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87" w:rsidRPr="00252898" w:rsidRDefault="00277F87" w:rsidP="00277F87">
      <w:pPr>
        <w:pStyle w:val="20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  <w:r w:rsidRPr="00252898">
        <w:rPr>
          <w:sz w:val="24"/>
          <w:szCs w:val="24"/>
        </w:rPr>
        <w:t xml:space="preserve">ПУБЛИЧНЫЙ ДОГОВОР ОБ ОКАЗАНИИ УСЛУГ ПО </w:t>
      </w:r>
      <w:r w:rsidR="009F61BE">
        <w:rPr>
          <w:sz w:val="24"/>
          <w:szCs w:val="24"/>
        </w:rPr>
        <w:t xml:space="preserve">ОРГАНИЗАЦИИ </w:t>
      </w:r>
      <w:r w:rsidRPr="00252898">
        <w:rPr>
          <w:sz w:val="24"/>
          <w:szCs w:val="24"/>
        </w:rPr>
        <w:t>ПРИЕМ</w:t>
      </w:r>
      <w:r w:rsidR="009F61BE">
        <w:rPr>
          <w:sz w:val="24"/>
          <w:szCs w:val="24"/>
        </w:rPr>
        <w:t>А</w:t>
      </w:r>
      <w:r w:rsidRPr="00252898">
        <w:rPr>
          <w:sz w:val="24"/>
          <w:szCs w:val="24"/>
        </w:rPr>
        <w:t xml:space="preserve"> ПЛАТЕЖЕЙ ФИЗИЧЕСКИХ ЛИЦ</w:t>
      </w:r>
    </w:p>
    <w:p w:rsidR="00277F87" w:rsidRDefault="00277F87" w:rsidP="00277F87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Pr="00252898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sz w:val="24"/>
          <w:szCs w:val="24"/>
        </w:rPr>
        <w:t>Место заключения договора: город Чебоксары</w:t>
      </w:r>
      <w:r w:rsidR="004979C6">
        <w:rPr>
          <w:sz w:val="24"/>
          <w:szCs w:val="24"/>
        </w:rPr>
        <w:t xml:space="preserve"> Чувашская Республика</w:t>
      </w:r>
    </w:p>
    <w:p w:rsidR="00277F87" w:rsidRPr="00535468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b/>
          <w:sz w:val="24"/>
          <w:szCs w:val="24"/>
        </w:rPr>
        <w:t>Общество с ограниченной ответственностью «Информационные Социальные Системы»</w:t>
      </w:r>
      <w:r w:rsidRPr="00252898">
        <w:rPr>
          <w:sz w:val="24"/>
          <w:szCs w:val="24"/>
        </w:rPr>
        <w:t xml:space="preserve"> (ООО «ИНСОЦ</w:t>
      </w:r>
      <w:r>
        <w:rPr>
          <w:sz w:val="24"/>
          <w:szCs w:val="24"/>
        </w:rPr>
        <w:t>»)</w:t>
      </w:r>
      <w:r w:rsidRPr="00252898">
        <w:rPr>
          <w:sz w:val="24"/>
          <w:szCs w:val="24"/>
        </w:rPr>
        <w:t xml:space="preserve"> в лице </w:t>
      </w:r>
      <w:r w:rsidR="003441EF">
        <w:rPr>
          <w:sz w:val="24"/>
          <w:szCs w:val="24"/>
        </w:rPr>
        <w:t>исполняющего обязанности д</w:t>
      </w:r>
      <w:r w:rsidRPr="00252898">
        <w:rPr>
          <w:sz w:val="24"/>
          <w:szCs w:val="24"/>
        </w:rPr>
        <w:t xml:space="preserve">иректора </w:t>
      </w:r>
      <w:r w:rsidR="003441EF">
        <w:rPr>
          <w:sz w:val="24"/>
          <w:szCs w:val="24"/>
        </w:rPr>
        <w:t>Титарчука Дениса Васильевича</w:t>
      </w:r>
      <w:r w:rsidRPr="00252898">
        <w:rPr>
          <w:sz w:val="24"/>
          <w:szCs w:val="24"/>
        </w:rPr>
        <w:t>, действующего на основании Устава, Уведомлени</w:t>
      </w:r>
      <w:r w:rsidR="007F61EF">
        <w:rPr>
          <w:sz w:val="24"/>
          <w:szCs w:val="24"/>
        </w:rPr>
        <w:t>я</w:t>
      </w:r>
      <w:r w:rsidRPr="00252898">
        <w:rPr>
          <w:sz w:val="24"/>
          <w:szCs w:val="24"/>
        </w:rPr>
        <w:t xml:space="preserve"> о постановке на учет в Межрегиональном управлении Федеральной службы по финансовому мониторингу по Приволжскому федеральному округу №</w:t>
      </w:r>
      <w:r>
        <w:rPr>
          <w:sz w:val="24"/>
          <w:szCs w:val="24"/>
        </w:rPr>
        <w:t xml:space="preserve"> 416009752 от 14 апреля 2015</w:t>
      </w:r>
      <w:r w:rsidRPr="00252898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52898">
        <w:rPr>
          <w:sz w:val="24"/>
          <w:szCs w:val="24"/>
        </w:rPr>
        <w:t xml:space="preserve"> далее «</w:t>
      </w:r>
      <w:r w:rsidR="00B66D98">
        <w:rPr>
          <w:rStyle w:val="a4"/>
          <w:sz w:val="24"/>
          <w:szCs w:val="24"/>
        </w:rPr>
        <w:t>Исполнитель</w:t>
      </w:r>
      <w:r w:rsidRPr="00252898">
        <w:rPr>
          <w:sz w:val="24"/>
          <w:szCs w:val="24"/>
        </w:rPr>
        <w:t xml:space="preserve">», </w:t>
      </w:r>
      <w:r w:rsidRPr="00B671B4">
        <w:rPr>
          <w:sz w:val="24"/>
          <w:szCs w:val="24"/>
        </w:rPr>
        <w:t xml:space="preserve">в </w:t>
      </w:r>
      <w:r w:rsidRPr="00535468">
        <w:rPr>
          <w:sz w:val="24"/>
          <w:szCs w:val="24"/>
        </w:rPr>
        <w:t>соответствии с п.2 ст.437 Гражданского кодекса Российской Федерации,  о</w:t>
      </w:r>
      <w:r w:rsidR="00B66D98" w:rsidRPr="00535468">
        <w:rPr>
          <w:sz w:val="24"/>
          <w:szCs w:val="24"/>
        </w:rPr>
        <w:t xml:space="preserve">рганизовывает </w:t>
      </w:r>
      <w:r w:rsidRPr="00535468">
        <w:rPr>
          <w:sz w:val="24"/>
          <w:szCs w:val="24"/>
        </w:rPr>
        <w:t xml:space="preserve"> прием платежей физических лиц на условиях настоящей оферты:</w:t>
      </w:r>
    </w:p>
    <w:p w:rsidR="00277F87" w:rsidRPr="00535468" w:rsidRDefault="00277F87" w:rsidP="00DA447C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0" w:name="bookmark0"/>
      <w:r w:rsidRPr="00535468">
        <w:rPr>
          <w:sz w:val="24"/>
          <w:szCs w:val="24"/>
        </w:rPr>
        <w:t>ОСНОВНЫЕ ПОНЯТИЯ</w:t>
      </w:r>
      <w:bookmarkEnd w:id="0"/>
      <w:r w:rsidRPr="00535468">
        <w:rPr>
          <w:sz w:val="24"/>
          <w:szCs w:val="24"/>
        </w:rPr>
        <w:t>:</w:t>
      </w:r>
    </w:p>
    <w:p w:rsidR="00277F87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535468">
        <w:rPr>
          <w:rStyle w:val="a4"/>
          <w:sz w:val="24"/>
          <w:szCs w:val="24"/>
        </w:rPr>
        <w:t xml:space="preserve">Поставщик - </w:t>
      </w:r>
      <w:r w:rsidRPr="00535468">
        <w:rPr>
          <w:sz w:val="24"/>
          <w:szCs w:val="24"/>
        </w:rPr>
        <w:t xml:space="preserve">юридическое лицо, за исключением кредитной организации, или индивидуальный предприниматель, получающие денежные средства плательщика за реализуемые товары (выполняемые работы, оказываемые услуги) </w:t>
      </w:r>
      <w:r w:rsidR="00AE3F0E" w:rsidRPr="00535468">
        <w:rPr>
          <w:sz w:val="24"/>
          <w:szCs w:val="24"/>
        </w:rPr>
        <w:t>(в том числе</w:t>
      </w:r>
      <w:r w:rsidRPr="00535468">
        <w:rPr>
          <w:sz w:val="24"/>
          <w:szCs w:val="24"/>
        </w:rPr>
        <w:t xml:space="preserve"> юридическое лицо или индивидуальный предприниматель, которым вносится плата за жилое помещение и коммунальные услуги в соответствии с Жилищным кодексом Российской Федерации</w:t>
      </w:r>
      <w:r w:rsidR="00AE3F0E" w:rsidRPr="00535468">
        <w:rPr>
          <w:sz w:val="24"/>
          <w:szCs w:val="24"/>
        </w:rPr>
        <w:t>)</w:t>
      </w:r>
      <w:r w:rsidRPr="00535468">
        <w:rPr>
          <w:sz w:val="24"/>
          <w:szCs w:val="24"/>
        </w:rPr>
        <w:t>, а также органы государственной власти и органы местного самоуправления, бюджетные учреждения, находящиеся в их ведении, получающие денежные средства плательщика в рамках выполнения ими функций, установленных законодательством Р</w:t>
      </w:r>
      <w:r w:rsidR="00494504" w:rsidRPr="00535468">
        <w:rPr>
          <w:sz w:val="24"/>
          <w:szCs w:val="24"/>
        </w:rPr>
        <w:t xml:space="preserve">оссийской </w:t>
      </w:r>
      <w:r w:rsidRPr="00535468">
        <w:rPr>
          <w:sz w:val="24"/>
          <w:szCs w:val="24"/>
        </w:rPr>
        <w:t>Ф</w:t>
      </w:r>
      <w:r w:rsidR="00494504" w:rsidRPr="00535468">
        <w:rPr>
          <w:sz w:val="24"/>
          <w:szCs w:val="24"/>
        </w:rPr>
        <w:t>едерации</w:t>
      </w:r>
      <w:r w:rsidR="008D538A" w:rsidRPr="00535468">
        <w:rPr>
          <w:sz w:val="24"/>
          <w:szCs w:val="24"/>
        </w:rPr>
        <w:t xml:space="preserve"> (в том числе образовательные услуги в рамках реализации основной образовательной программы дошкольного образования  в соответствии с федеральным государственным образовательным стандартом дошкольного образования, содержание воспитанника в образовательной организации, присмотр и уход за воспитанником, за которые вносится «родительская плата», плата за дополнительные услуги</w:t>
      </w:r>
      <w:r w:rsidR="008D538A" w:rsidRPr="008D538A">
        <w:rPr>
          <w:sz w:val="24"/>
          <w:szCs w:val="24"/>
        </w:rPr>
        <w:t>)</w:t>
      </w:r>
      <w:r w:rsidRPr="008D538A">
        <w:rPr>
          <w:sz w:val="24"/>
          <w:szCs w:val="24"/>
        </w:rPr>
        <w:t>. Перечень Поставщиков приведен в Приложении № 1.</w:t>
      </w:r>
    </w:p>
    <w:p w:rsidR="0005171A" w:rsidRPr="007211EA" w:rsidRDefault="0005171A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5171A">
        <w:rPr>
          <w:b/>
          <w:sz w:val="24"/>
          <w:szCs w:val="24"/>
        </w:rPr>
        <w:t xml:space="preserve">НКО </w:t>
      </w:r>
      <w:r w:rsidRPr="0005171A">
        <w:rPr>
          <w:sz w:val="24"/>
          <w:szCs w:val="24"/>
        </w:rPr>
        <w:t>– оператор по переводу денежных средств НКО «МОНЕТА» (ООО) (лицензия Банка России № 3508-К от 29.11.2017).</w:t>
      </w:r>
    </w:p>
    <w:p w:rsidR="00277F87" w:rsidRPr="00252898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12F3E">
        <w:rPr>
          <w:rStyle w:val="a4"/>
          <w:sz w:val="24"/>
          <w:szCs w:val="24"/>
        </w:rPr>
        <w:t xml:space="preserve">Плательщик </w:t>
      </w:r>
      <w:r w:rsidRPr="008D538A">
        <w:rPr>
          <w:sz w:val="24"/>
          <w:szCs w:val="24"/>
        </w:rPr>
        <w:t xml:space="preserve">- физическое лицо, осуществляющее </w:t>
      </w:r>
      <w:r w:rsidR="008D4B3A">
        <w:rPr>
          <w:sz w:val="24"/>
          <w:szCs w:val="24"/>
        </w:rPr>
        <w:t>Платеж</w:t>
      </w:r>
      <w:r w:rsidRPr="00252898">
        <w:rPr>
          <w:sz w:val="24"/>
          <w:szCs w:val="24"/>
        </w:rPr>
        <w:t xml:space="preserve"> в целях исполнения денежных обязательств физического лица перед Поставщиком, и не связанных с осуществлением физическими лицами предпринимательской деятельности и частной практики.</w:t>
      </w:r>
    </w:p>
    <w:p w:rsidR="00277F87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rStyle w:val="a4"/>
          <w:sz w:val="24"/>
          <w:szCs w:val="24"/>
        </w:rPr>
        <w:t xml:space="preserve">Пункты приема платежей - </w:t>
      </w:r>
      <w:r w:rsidRPr="00252898">
        <w:rPr>
          <w:sz w:val="24"/>
          <w:szCs w:val="24"/>
        </w:rPr>
        <w:t>помещения, находящиеся во владении и</w:t>
      </w:r>
      <w:r w:rsidR="00A6099A">
        <w:rPr>
          <w:sz w:val="24"/>
          <w:szCs w:val="24"/>
        </w:rPr>
        <w:t xml:space="preserve"> (или)</w:t>
      </w:r>
      <w:r w:rsidRPr="00252898">
        <w:rPr>
          <w:sz w:val="24"/>
          <w:szCs w:val="24"/>
        </w:rPr>
        <w:t xml:space="preserve"> пользовании </w:t>
      </w:r>
      <w:r w:rsidR="008D4B3A">
        <w:rPr>
          <w:sz w:val="24"/>
          <w:szCs w:val="24"/>
        </w:rPr>
        <w:t>Исполнителя</w:t>
      </w:r>
      <w:r w:rsidRPr="00252898">
        <w:rPr>
          <w:sz w:val="24"/>
          <w:szCs w:val="24"/>
        </w:rPr>
        <w:t xml:space="preserve"> на законных основаниях и предназначенные, в том числе для осуществления деятельности по приему платежей на условиях настоящей оферты.</w:t>
      </w:r>
    </w:p>
    <w:p w:rsidR="00277F87" w:rsidRPr="002F3ECD" w:rsidRDefault="00277F87" w:rsidP="00DA447C">
      <w:pPr>
        <w:widowControl/>
        <w:tabs>
          <w:tab w:val="left" w:pos="555"/>
        </w:tabs>
        <w:ind w:firstLine="567"/>
        <w:jc w:val="both"/>
        <w:rPr>
          <w:rFonts w:ascii="Times New Roman" w:eastAsia="Arial" w:hAnsi="Times New Roman" w:cs="Times New Roman"/>
          <w:color w:val="auto"/>
          <w:lang w:eastAsia="en-US"/>
        </w:rPr>
      </w:pPr>
      <w:r w:rsidRPr="002F3ECD">
        <w:rPr>
          <w:rFonts w:ascii="Times New Roman" w:eastAsia="Arial" w:hAnsi="Times New Roman" w:cs="Times New Roman"/>
          <w:b/>
          <w:color w:val="auto"/>
          <w:lang w:eastAsia="en-US"/>
        </w:rPr>
        <w:t>Личный кабинет</w:t>
      </w:r>
      <w:r w:rsidRPr="002F3ECD">
        <w:rPr>
          <w:rFonts w:ascii="Times New Roman" w:eastAsia="Arial" w:hAnsi="Times New Roman" w:cs="Times New Roman"/>
          <w:color w:val="auto"/>
          <w:lang w:eastAsia="en-US"/>
        </w:rPr>
        <w:t xml:space="preserve"> – программный модуль</w:t>
      </w:r>
      <w:r w:rsidRPr="002F3ECD">
        <w:rPr>
          <w:rFonts w:ascii="Times New Roman" w:eastAsia="Arial" w:hAnsi="Times New Roman" w:cs="Arial"/>
          <w:bCs/>
          <w:color w:val="auto"/>
        </w:rPr>
        <w:t xml:space="preserve"> Информационной системы «ГИС ЖКХ-Регион</w:t>
      </w:r>
      <w:r w:rsidRPr="002F3ECD">
        <w:rPr>
          <w:rFonts w:ascii="Times New Roman" w:eastAsia="Arial" w:hAnsi="Times New Roman" w:cs="Times New Roman"/>
          <w:bCs/>
          <w:color w:val="auto"/>
        </w:rPr>
        <w:t>»</w:t>
      </w:r>
      <w:r w:rsidRPr="002F3ECD">
        <w:rPr>
          <w:rFonts w:ascii="Times New Roman" w:eastAsia="Arial" w:hAnsi="Times New Roman" w:cs="Times New Roman"/>
          <w:color w:val="auto"/>
          <w:lang w:eastAsia="en-US"/>
        </w:rPr>
        <w:t xml:space="preserve">, </w:t>
      </w:r>
      <w:r w:rsidRPr="002F3ECD">
        <w:rPr>
          <w:rFonts w:ascii="Times New Roman" w:eastAsia="Arial" w:hAnsi="Times New Roman" w:cs="Times New Roman"/>
          <w:color w:val="auto"/>
        </w:rPr>
        <w:t xml:space="preserve">ссылка на который расположена на портале ЖКХ </w:t>
      </w:r>
      <w:r w:rsidRPr="00072DEF">
        <w:rPr>
          <w:rFonts w:ascii="Times New Roman" w:eastAsia="Arial" w:hAnsi="Times New Roman" w:cs="Times New Roman"/>
          <w:color w:val="auto"/>
        </w:rPr>
        <w:t>Чувашии (</w:t>
      </w:r>
      <w:r w:rsidR="00A24A32" w:rsidRPr="00A24A32">
        <w:rPr>
          <w:rFonts w:ascii="Times New Roman" w:hAnsi="Times New Roman" w:cs="Times New Roman"/>
        </w:rPr>
        <w:t>https://lk.inso</w:t>
      </w:r>
      <w:r w:rsidR="00A24A32">
        <w:rPr>
          <w:rFonts w:ascii="Times New Roman" w:hAnsi="Times New Roman" w:cs="Times New Roman"/>
        </w:rPr>
        <w:t>c.ru</w:t>
      </w:r>
      <w:r w:rsidRPr="00072DEF">
        <w:rPr>
          <w:rFonts w:ascii="Times New Roman" w:eastAsia="Arial" w:hAnsi="Times New Roman" w:cs="Times New Roman"/>
          <w:color w:val="auto"/>
        </w:rPr>
        <w:t>).</w:t>
      </w:r>
    </w:p>
    <w:p w:rsidR="00277F87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rStyle w:val="a4"/>
          <w:sz w:val="24"/>
          <w:szCs w:val="24"/>
        </w:rPr>
        <w:t xml:space="preserve">Платеж - </w:t>
      </w:r>
      <w:r w:rsidRPr="00252898">
        <w:rPr>
          <w:sz w:val="24"/>
          <w:szCs w:val="24"/>
        </w:rPr>
        <w:t xml:space="preserve">единовременно вносимые Плательщиками </w:t>
      </w:r>
      <w:r w:rsidR="008D4B3A">
        <w:rPr>
          <w:sz w:val="24"/>
          <w:szCs w:val="24"/>
        </w:rPr>
        <w:t xml:space="preserve">денежные средства </w:t>
      </w:r>
      <w:r w:rsidRPr="00252898">
        <w:rPr>
          <w:sz w:val="24"/>
          <w:szCs w:val="24"/>
        </w:rPr>
        <w:t>в целях исполнения денежных обязательств физического лица перед Поставщиком, и не связанных с осуществлением физическими лицами предпринимательской деятельности и частной практики. Разм</w:t>
      </w:r>
      <w:r>
        <w:rPr>
          <w:sz w:val="24"/>
          <w:szCs w:val="24"/>
        </w:rPr>
        <w:t>ер платежа не может быть менее 100 рублей</w:t>
      </w:r>
      <w:r w:rsidRPr="00252898">
        <w:rPr>
          <w:sz w:val="24"/>
          <w:szCs w:val="24"/>
        </w:rPr>
        <w:t>.</w:t>
      </w:r>
    </w:p>
    <w:p w:rsidR="00277F87" w:rsidRPr="00277F87" w:rsidRDefault="00277F87" w:rsidP="00DA447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>Электронное средство платежа</w:t>
      </w:r>
      <w:r w:rsidRPr="00277F87">
        <w:rPr>
          <w:rFonts w:ascii="Times New Roman" w:hAnsi="Times New Roman" w:cs="Times New Roman"/>
          <w:sz w:val="24"/>
          <w:szCs w:val="24"/>
        </w:rPr>
        <w:t xml:space="preserve"> - средство и (или) способ, позволяющие </w:t>
      </w:r>
      <w:r w:rsidR="008D4B3A">
        <w:rPr>
          <w:rFonts w:ascii="Times New Roman" w:hAnsi="Times New Roman" w:cs="Times New Roman"/>
          <w:sz w:val="24"/>
          <w:szCs w:val="24"/>
        </w:rPr>
        <w:t>Плательщику</w:t>
      </w:r>
      <w:r w:rsidR="008D4B3A" w:rsidRPr="00277F87">
        <w:rPr>
          <w:rFonts w:ascii="Times New Roman" w:hAnsi="Times New Roman" w:cs="Times New Roman"/>
          <w:sz w:val="24"/>
          <w:szCs w:val="24"/>
        </w:rPr>
        <w:t xml:space="preserve"> </w:t>
      </w:r>
      <w:r w:rsidRPr="00277F87">
        <w:rPr>
          <w:rFonts w:ascii="Times New Roman" w:hAnsi="Times New Roman" w:cs="Times New Roman"/>
          <w:sz w:val="24"/>
          <w:szCs w:val="24"/>
        </w:rPr>
        <w:t>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</w:t>
      </w:r>
    </w:p>
    <w:p w:rsidR="00277F87" w:rsidRPr="00277F87" w:rsidRDefault="00277F87" w:rsidP="00DA447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 xml:space="preserve">Платежная система </w:t>
      </w:r>
      <w:r w:rsidRPr="00277F87">
        <w:rPr>
          <w:rFonts w:ascii="Times New Roman" w:hAnsi="Times New Roman" w:cs="Times New Roman"/>
          <w:sz w:val="24"/>
          <w:szCs w:val="24"/>
        </w:rPr>
        <w:t>- совокупность операторов по переводу денежных средств, включая операторов электронных денежных средств, банковских платежных агентов (субагентов), платежных агентов, операторов платежных систем, операторов услуг платежной инфраструктуры.</w:t>
      </w:r>
    </w:p>
    <w:p w:rsidR="00277F87" w:rsidRPr="00277F87" w:rsidRDefault="00277F87" w:rsidP="00DA447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277F87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OLE_LINK14"/>
      <w:bookmarkStart w:id="2" w:name="OLE_LINK15"/>
      <w:r w:rsidRPr="00277F87">
        <w:rPr>
          <w:rFonts w:ascii="Times New Roman" w:hAnsi="Times New Roman" w:cs="Times New Roman"/>
          <w:sz w:val="24"/>
          <w:szCs w:val="24"/>
        </w:rPr>
        <w:t xml:space="preserve">это комплекс правоотношений, возникающих между Участниками Системы в процессе организации и реализации деятельности по приему Платежей от </w:t>
      </w:r>
      <w:r w:rsidRPr="00277F87">
        <w:rPr>
          <w:rFonts w:ascii="Times New Roman" w:hAnsi="Times New Roman" w:cs="Times New Roman"/>
          <w:sz w:val="24"/>
          <w:szCs w:val="24"/>
        </w:rPr>
        <w:lastRenderedPageBreak/>
        <w:t xml:space="preserve">Плательщиков, а также иной деятельности, связанной с предоставлением товаров, работ, услуг Участниками Системы как </w:t>
      </w:r>
      <w:r w:rsidR="008D4B3A">
        <w:rPr>
          <w:rFonts w:ascii="Times New Roman" w:hAnsi="Times New Roman" w:cs="Times New Roman"/>
          <w:sz w:val="24"/>
          <w:szCs w:val="24"/>
        </w:rPr>
        <w:t>Плательщикам</w:t>
      </w:r>
      <w:r w:rsidRPr="00277F87">
        <w:rPr>
          <w:rFonts w:ascii="Times New Roman" w:hAnsi="Times New Roman" w:cs="Times New Roman"/>
          <w:sz w:val="24"/>
          <w:szCs w:val="24"/>
        </w:rPr>
        <w:t>, так и другим Участникам Системы</w:t>
      </w:r>
      <w:bookmarkEnd w:id="1"/>
      <w:bookmarkEnd w:id="2"/>
      <w:r w:rsidRPr="00277F87">
        <w:rPr>
          <w:rFonts w:ascii="Times New Roman" w:hAnsi="Times New Roman" w:cs="Times New Roman"/>
          <w:sz w:val="24"/>
          <w:szCs w:val="24"/>
        </w:rPr>
        <w:t>.</w:t>
      </w:r>
    </w:p>
    <w:p w:rsidR="00277F87" w:rsidRPr="00277F87" w:rsidRDefault="00277F87" w:rsidP="00DA447C">
      <w:pPr>
        <w:pStyle w:val="a5"/>
        <w:shd w:val="clear" w:color="auto" w:fill="FFFFFF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Системы </w:t>
      </w:r>
      <w:r w:rsidRPr="00277F87">
        <w:rPr>
          <w:rFonts w:ascii="Times New Roman" w:hAnsi="Times New Roman" w:cs="Times New Roman"/>
          <w:sz w:val="24"/>
          <w:szCs w:val="24"/>
        </w:rPr>
        <w:t xml:space="preserve">– лицо, осуществляющее предпринимательскую деятельность, присоединившееся к Правилам платежной системы, установившее договорные отношения с другими участниками Системы в соответствии с Правилами платежной системы и участвующее в деятельности по приему Платежей от </w:t>
      </w:r>
      <w:r w:rsidR="008D538A">
        <w:rPr>
          <w:rFonts w:ascii="Times New Roman" w:hAnsi="Times New Roman" w:cs="Times New Roman"/>
          <w:sz w:val="24"/>
          <w:szCs w:val="24"/>
        </w:rPr>
        <w:t>Плательщиков</w:t>
      </w:r>
      <w:r w:rsidR="008D538A" w:rsidRPr="00277F87">
        <w:rPr>
          <w:rFonts w:ascii="Times New Roman" w:hAnsi="Times New Roman" w:cs="Times New Roman"/>
          <w:sz w:val="24"/>
          <w:szCs w:val="24"/>
        </w:rPr>
        <w:t xml:space="preserve"> </w:t>
      </w:r>
      <w:r w:rsidRPr="00277F87">
        <w:rPr>
          <w:rFonts w:ascii="Times New Roman" w:hAnsi="Times New Roman" w:cs="Times New Roman"/>
          <w:sz w:val="24"/>
          <w:szCs w:val="24"/>
        </w:rPr>
        <w:t xml:space="preserve">либо иной деятельности, связанной с предоставлением товаров, работ, услуг </w:t>
      </w:r>
      <w:r w:rsidR="008D538A">
        <w:rPr>
          <w:rFonts w:ascii="Times New Roman" w:hAnsi="Times New Roman" w:cs="Times New Roman"/>
          <w:sz w:val="24"/>
          <w:szCs w:val="24"/>
        </w:rPr>
        <w:t>Плательщикам</w:t>
      </w:r>
      <w:r w:rsidR="008D538A" w:rsidRPr="00277F87">
        <w:rPr>
          <w:rFonts w:ascii="Times New Roman" w:hAnsi="Times New Roman" w:cs="Times New Roman"/>
          <w:sz w:val="24"/>
          <w:szCs w:val="24"/>
        </w:rPr>
        <w:t xml:space="preserve"> </w:t>
      </w:r>
      <w:r w:rsidRPr="00277F87">
        <w:rPr>
          <w:rFonts w:ascii="Times New Roman" w:hAnsi="Times New Roman" w:cs="Times New Roman"/>
          <w:sz w:val="24"/>
          <w:szCs w:val="24"/>
        </w:rPr>
        <w:t>и/или иным Участникам Системы.</w:t>
      </w:r>
    </w:p>
    <w:p w:rsidR="00277F87" w:rsidRPr="00277F87" w:rsidRDefault="00277F87" w:rsidP="00166AF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>Правила платежной системы</w:t>
      </w:r>
      <w:r w:rsidRPr="00277F87">
        <w:rPr>
          <w:rFonts w:ascii="Times New Roman" w:hAnsi="Times New Roman" w:cs="Times New Roman"/>
          <w:sz w:val="24"/>
          <w:szCs w:val="24"/>
        </w:rPr>
        <w:t xml:space="preserve"> - документ (документы), содержащий (содержащие) условия участия в платежной системе, осуществления перевода денежных средств, оказания услуг платежной инфраструктуры и иные условия, определяемые оператором платежной системы в соответствии с Федеральным законом от 27.06.2011г. № 161-ФЗ «О национальной платежной системе».</w:t>
      </w:r>
    </w:p>
    <w:p w:rsidR="00277F87" w:rsidRDefault="00277F87" w:rsidP="00212F3E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Default="00277F87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Default="00277F87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ЗАКЛЮЧЕНИЕ ДОГОВОРА</w:t>
      </w:r>
    </w:p>
    <w:p w:rsidR="00277F87" w:rsidRPr="008667C0" w:rsidRDefault="00277F87" w:rsidP="00535468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Andale Sans UI" w:hAnsi="Times New Roman" w:cs="Times New Roman"/>
          <w:color w:val="auto"/>
          <w:kern w:val="1"/>
        </w:rPr>
      </w:pPr>
      <w:r w:rsidRPr="008667C0">
        <w:rPr>
          <w:rFonts w:ascii="Times New Roman" w:eastAsia="Andale Sans UI" w:hAnsi="Times New Roman" w:cs="Times New Roman"/>
          <w:color w:val="auto"/>
          <w:kern w:val="1"/>
        </w:rPr>
        <w:t xml:space="preserve">Публичная оферта, выраженная в настоящем Договоре, вступает в силу с момента размещения на сайте Исполнителя </w:t>
      </w:r>
      <w:hyperlink r:id="rId6" w:history="1">
        <w:r w:rsidRPr="008667C0">
          <w:rPr>
            <w:rFonts w:ascii="Times New Roman" w:eastAsia="Andale Sans UI" w:hAnsi="Times New Roman" w:cs="Times New Roman"/>
            <w:color w:val="0000FF"/>
            <w:kern w:val="1"/>
            <w:u w:val="single"/>
          </w:rPr>
          <w:t>www.insoc.ru</w:t>
        </w:r>
      </w:hyperlink>
      <w:r>
        <w:rPr>
          <w:rFonts w:ascii="Times New Roman" w:eastAsia="Andale Sans UI" w:hAnsi="Times New Roman" w:cs="Times New Roman"/>
          <w:color w:val="0000FF"/>
          <w:kern w:val="1"/>
          <w:u w:val="single"/>
        </w:rPr>
        <w:t xml:space="preserve"> </w:t>
      </w:r>
      <w:r w:rsidR="008B7E33">
        <w:rPr>
          <w:rFonts w:ascii="Times New Roman" w:eastAsia="Andale Sans UI" w:hAnsi="Times New Roman" w:cs="Times New Roman"/>
          <w:color w:val="auto"/>
          <w:kern w:val="1"/>
        </w:rPr>
        <w:t>,</w:t>
      </w:r>
      <w:r w:rsidRPr="003A70BD">
        <w:rPr>
          <w:rFonts w:ascii="Times New Roman" w:eastAsia="Andale Sans UI" w:hAnsi="Times New Roman" w:cs="Times New Roman"/>
          <w:color w:val="auto"/>
          <w:kern w:val="1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1"/>
        </w:rPr>
        <w:t>в Личном кабинете</w:t>
      </w:r>
      <w:r w:rsidRPr="003A70BD">
        <w:rPr>
          <w:rFonts w:ascii="Times New Roman" w:eastAsia="Andale Sans UI" w:hAnsi="Times New Roman" w:cs="Times New Roman"/>
          <w:color w:val="auto"/>
          <w:kern w:val="1"/>
        </w:rPr>
        <w:t xml:space="preserve"> 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и действует до момента отзыва оферты.</w:t>
      </w:r>
    </w:p>
    <w:p w:rsidR="00277F87" w:rsidRPr="008667C0" w:rsidRDefault="00277F87" w:rsidP="00535468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Andale Sans UI" w:hAnsi="Times New Roman" w:cs="Times New Roman"/>
          <w:color w:val="auto"/>
          <w:kern w:val="1"/>
        </w:rPr>
      </w:pPr>
      <w:r w:rsidRPr="008667C0">
        <w:rPr>
          <w:rFonts w:ascii="Times New Roman" w:eastAsia="Andale Sans UI" w:hAnsi="Times New Roman" w:cs="Times New Roman"/>
          <w:color w:val="auto"/>
          <w:kern w:val="1"/>
        </w:rPr>
        <w:t xml:space="preserve">Осуществление физическим лицом </w:t>
      </w:r>
      <w:r w:rsidR="00B66D98">
        <w:rPr>
          <w:rFonts w:ascii="Times New Roman" w:eastAsia="Andale Sans UI" w:hAnsi="Times New Roman" w:cs="Times New Roman"/>
          <w:color w:val="auto"/>
          <w:kern w:val="1"/>
        </w:rPr>
        <w:t>Платежа</w:t>
      </w:r>
      <w:r w:rsidRPr="00CD18BF">
        <w:rPr>
          <w:rFonts w:ascii="Times New Roman" w:hAnsi="Times New Roman" w:cs="Times New Roman"/>
        </w:rPr>
        <w:t xml:space="preserve"> </w:t>
      </w:r>
      <w:r w:rsidR="00B66D98">
        <w:rPr>
          <w:rFonts w:ascii="Times New Roman" w:hAnsi="Times New Roman" w:cs="Times New Roman"/>
        </w:rPr>
        <w:t>с использованием возможностей предоставляемых</w:t>
      </w:r>
      <w:r w:rsidRPr="00CD18BF">
        <w:rPr>
          <w:rFonts w:ascii="Times New Roman" w:hAnsi="Times New Roman" w:cs="Times New Roman"/>
        </w:rPr>
        <w:t xml:space="preserve"> </w:t>
      </w:r>
      <w:r w:rsidR="00C83E84">
        <w:rPr>
          <w:rFonts w:ascii="Times New Roman" w:hAnsi="Times New Roman" w:cs="Times New Roman"/>
        </w:rPr>
        <w:t>Исполнителем</w:t>
      </w:r>
      <w:r w:rsidR="00B66D98">
        <w:rPr>
          <w:rFonts w:ascii="Times New Roman" w:hAnsi="Times New Roman" w:cs="Times New Roman"/>
        </w:rPr>
        <w:t xml:space="preserve"> </w:t>
      </w:r>
      <w:r w:rsidRPr="00CD18BF">
        <w:rPr>
          <w:rFonts w:ascii="Times New Roman" w:hAnsi="Times New Roman" w:cs="Times New Roman"/>
        </w:rPr>
        <w:t>в целях исполнения своих денежных обязательств перед Поставщиком, не связанных с осуществлением им предпринимательской деятельности и частной практики</w:t>
      </w:r>
      <w:r>
        <w:rPr>
          <w:rFonts w:ascii="Times New Roman" w:hAnsi="Times New Roman" w:cs="Times New Roman"/>
        </w:rPr>
        <w:t>,</w:t>
      </w:r>
      <w:r w:rsidRPr="00CD18BF">
        <w:rPr>
          <w:rFonts w:ascii="Times New Roman" w:hAnsi="Times New Roman" w:cs="Times New Roman"/>
        </w:rPr>
        <w:t xml:space="preserve"> 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на нижеизложенных условиях является полным и безоговорочным акцептом настоящей публичной оферты и в соответствии с п.1 ст.433 и п.3 ст.438 Гражданского кодекса Российской Федерации означает заключение настоящего Договора. При этом в соответствии с п.3 ст.434 Гражданского кодекса Российской Федерации настоящий Договор считается заключенным в письменной форме. Местом заключения Договора считается город Чебоксары</w:t>
      </w:r>
      <w:r w:rsidR="00F049D5">
        <w:rPr>
          <w:rFonts w:ascii="Times New Roman" w:eastAsia="Andale Sans UI" w:hAnsi="Times New Roman" w:cs="Times New Roman"/>
          <w:color w:val="auto"/>
          <w:kern w:val="1"/>
        </w:rPr>
        <w:t xml:space="preserve"> Чувашской Республики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.</w:t>
      </w:r>
    </w:p>
    <w:p w:rsidR="00277F87" w:rsidRPr="008667C0" w:rsidRDefault="00277F87" w:rsidP="00DA447C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Andale Sans UI" w:hAnsi="Times New Roman" w:cs="Times New Roman"/>
          <w:color w:val="auto"/>
          <w:kern w:val="1"/>
        </w:rPr>
      </w:pPr>
      <w:r w:rsidRPr="008667C0">
        <w:rPr>
          <w:rFonts w:ascii="Times New Roman" w:eastAsia="Andale Sans UI" w:hAnsi="Times New Roman" w:cs="Times New Roman"/>
          <w:color w:val="auto"/>
          <w:kern w:val="1"/>
        </w:rPr>
        <w:t xml:space="preserve">С момента </w:t>
      </w:r>
      <w:r>
        <w:rPr>
          <w:rFonts w:ascii="Times New Roman" w:eastAsia="Andale Sans UI" w:hAnsi="Times New Roman" w:cs="Times New Roman"/>
          <w:color w:val="auto"/>
          <w:kern w:val="1"/>
        </w:rPr>
        <w:t xml:space="preserve">заключения Договора физическое лицо 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становится Стороной До</w:t>
      </w:r>
      <w:r>
        <w:rPr>
          <w:rFonts w:ascii="Times New Roman" w:eastAsia="Andale Sans UI" w:hAnsi="Times New Roman" w:cs="Times New Roman"/>
          <w:color w:val="auto"/>
          <w:kern w:val="1"/>
        </w:rPr>
        <w:t>говора, в дальнейшем именуемой Плательщик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, и приобретает права и обязанности в соотв</w:t>
      </w:r>
      <w:r>
        <w:rPr>
          <w:rFonts w:ascii="Times New Roman" w:eastAsia="Andale Sans UI" w:hAnsi="Times New Roman" w:cs="Times New Roman"/>
          <w:color w:val="auto"/>
          <w:kern w:val="1"/>
        </w:rPr>
        <w:t>етствии с условиями настоящего Д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оговора.</w:t>
      </w:r>
    </w:p>
    <w:p w:rsidR="00277F87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Pr="00252898" w:rsidRDefault="00277F87" w:rsidP="00DA447C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3" w:name="bookmark1"/>
      <w:r>
        <w:rPr>
          <w:sz w:val="24"/>
          <w:szCs w:val="24"/>
        </w:rPr>
        <w:t>2. ПРЕ</w:t>
      </w:r>
      <w:r w:rsidRPr="00252898">
        <w:rPr>
          <w:sz w:val="24"/>
          <w:szCs w:val="24"/>
        </w:rPr>
        <w:t>ДМЕТ ДОГОВОРА:</w:t>
      </w:r>
      <w:bookmarkEnd w:id="3"/>
    </w:p>
    <w:p w:rsidR="00277F87" w:rsidRPr="00252898" w:rsidRDefault="00277F87" w:rsidP="00DA447C">
      <w:pPr>
        <w:pStyle w:val="3"/>
        <w:shd w:val="clear" w:color="auto" w:fill="auto"/>
        <w:tabs>
          <w:tab w:val="left" w:pos="618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2.1. </w:t>
      </w:r>
      <w:r w:rsidRPr="00252898">
        <w:rPr>
          <w:sz w:val="24"/>
          <w:szCs w:val="24"/>
        </w:rPr>
        <w:t xml:space="preserve">Плательщик поручает, а </w:t>
      </w:r>
      <w:r w:rsidR="008D4B3A">
        <w:rPr>
          <w:sz w:val="24"/>
          <w:szCs w:val="24"/>
        </w:rPr>
        <w:t>Исполнитель</w:t>
      </w:r>
      <w:r w:rsidRPr="00252898">
        <w:rPr>
          <w:sz w:val="24"/>
          <w:szCs w:val="24"/>
        </w:rPr>
        <w:t xml:space="preserve"> принимает на себя обязательства осуществлять следующие действия:</w:t>
      </w:r>
    </w:p>
    <w:p w:rsidR="00277F87" w:rsidRDefault="00277F87" w:rsidP="00DA447C">
      <w:pPr>
        <w:pStyle w:val="3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принять от Плательщика платеж в валюте Р</w:t>
      </w:r>
      <w:r w:rsidR="00F049D5">
        <w:rPr>
          <w:sz w:val="24"/>
          <w:szCs w:val="24"/>
        </w:rPr>
        <w:t xml:space="preserve">оссийской </w:t>
      </w:r>
      <w:r w:rsidRPr="00252898">
        <w:rPr>
          <w:sz w:val="24"/>
          <w:szCs w:val="24"/>
        </w:rPr>
        <w:t>Ф</w:t>
      </w:r>
      <w:r w:rsidR="00F049D5">
        <w:rPr>
          <w:sz w:val="24"/>
          <w:szCs w:val="24"/>
        </w:rPr>
        <w:t>едерации</w:t>
      </w:r>
      <w:r w:rsidRPr="00252898">
        <w:rPr>
          <w:sz w:val="24"/>
          <w:szCs w:val="24"/>
        </w:rPr>
        <w:t xml:space="preserve">, вносимый в целях исполнения денежных обязательств Плательщика перед Поставщиком, и не связанный с осуществлением Плательщиком предпринимательской </w:t>
      </w:r>
      <w:r>
        <w:rPr>
          <w:sz w:val="24"/>
          <w:szCs w:val="24"/>
        </w:rPr>
        <w:t>деятельности и частной практики.</w:t>
      </w:r>
    </w:p>
    <w:p w:rsidR="00C83E84" w:rsidRPr="00252898" w:rsidRDefault="0005171A" w:rsidP="00DA447C">
      <w:pPr>
        <w:pStyle w:val="3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C83E84">
        <w:rPr>
          <w:sz w:val="24"/>
          <w:szCs w:val="24"/>
        </w:rPr>
        <w:t>беспечить возможность внесения Плательщиком Платежа через Личный кабинет, в том числе путем заключения соответствующего Договора с участниками платежной системы.</w:t>
      </w:r>
    </w:p>
    <w:p w:rsidR="00277F87" w:rsidRPr="00252898" w:rsidRDefault="00277F87" w:rsidP="00DA447C">
      <w:pPr>
        <w:pStyle w:val="3"/>
        <w:numPr>
          <w:ilvl w:val="0"/>
          <w:numId w:val="2"/>
        </w:numPr>
        <w:shd w:val="clear" w:color="auto" w:fill="auto"/>
        <w:tabs>
          <w:tab w:val="left" w:pos="618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252898">
        <w:rPr>
          <w:sz w:val="24"/>
          <w:szCs w:val="24"/>
        </w:rPr>
        <w:t>беспечить своевременное предоставление Поставщику полной и достов</w:t>
      </w:r>
      <w:r>
        <w:rPr>
          <w:sz w:val="24"/>
          <w:szCs w:val="24"/>
        </w:rPr>
        <w:t>ерной информации о принятом от Плательщика платеже.</w:t>
      </w:r>
    </w:p>
    <w:p w:rsidR="00277F87" w:rsidRPr="0005171A" w:rsidRDefault="00277F87" w:rsidP="00DA447C">
      <w:pPr>
        <w:pStyle w:val="3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40" w:lineRule="auto"/>
        <w:ind w:left="0" w:firstLine="567"/>
        <w:rPr>
          <w:sz w:val="24"/>
          <w:szCs w:val="24"/>
        </w:rPr>
      </w:pPr>
      <w:r w:rsidRPr="0005171A">
        <w:rPr>
          <w:sz w:val="24"/>
          <w:szCs w:val="24"/>
        </w:rPr>
        <w:t>обеспечить перечисление платежа Поставщику</w:t>
      </w:r>
      <w:r w:rsidR="0005171A" w:rsidRPr="0005171A">
        <w:rPr>
          <w:sz w:val="24"/>
          <w:szCs w:val="24"/>
        </w:rPr>
        <w:t>, НКО (в том случае если принятие Платежа осуществляется Исполнителем в качестве банковского платежного агента)</w:t>
      </w:r>
      <w:r w:rsidRPr="0005171A">
        <w:rPr>
          <w:sz w:val="24"/>
          <w:szCs w:val="24"/>
        </w:rPr>
        <w:t xml:space="preserve"> либо третьим лицам (по указанию Поставщика) в порядке, установленном действующим законодательством Российской Федерации и договорами с </w:t>
      </w:r>
      <w:r w:rsidR="0005171A" w:rsidRPr="0005171A">
        <w:rPr>
          <w:sz w:val="24"/>
          <w:szCs w:val="24"/>
        </w:rPr>
        <w:t xml:space="preserve">Поставщиками, </w:t>
      </w:r>
      <w:r w:rsidRPr="0005171A">
        <w:rPr>
          <w:sz w:val="24"/>
          <w:szCs w:val="24"/>
        </w:rPr>
        <w:t>операторами</w:t>
      </w:r>
      <w:r w:rsidR="00F049D5" w:rsidRPr="0005171A">
        <w:rPr>
          <w:sz w:val="24"/>
          <w:szCs w:val="24"/>
        </w:rPr>
        <w:t xml:space="preserve"> по</w:t>
      </w:r>
      <w:r w:rsidRPr="0005171A">
        <w:rPr>
          <w:sz w:val="24"/>
          <w:szCs w:val="24"/>
        </w:rPr>
        <w:t xml:space="preserve"> </w:t>
      </w:r>
      <w:r w:rsidR="0005171A" w:rsidRPr="0005171A">
        <w:rPr>
          <w:sz w:val="24"/>
          <w:szCs w:val="24"/>
        </w:rPr>
        <w:t>переводу</w:t>
      </w:r>
      <w:r w:rsidRPr="0005171A">
        <w:rPr>
          <w:sz w:val="24"/>
          <w:szCs w:val="24"/>
        </w:rPr>
        <w:t xml:space="preserve"> платежей.</w:t>
      </w:r>
    </w:p>
    <w:p w:rsidR="00395232" w:rsidRPr="00252898" w:rsidRDefault="00395232" w:rsidP="00DA447C">
      <w:pPr>
        <w:pStyle w:val="3"/>
        <w:shd w:val="clear" w:color="auto" w:fill="auto"/>
        <w:tabs>
          <w:tab w:val="left" w:pos="663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277F87" w:rsidP="00DA447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4" w:name="bookmark2"/>
      <w:r w:rsidRPr="00252898">
        <w:rPr>
          <w:sz w:val="24"/>
          <w:szCs w:val="24"/>
        </w:rPr>
        <w:t>ОБЯЗАТЕЛЬСТВА СТОРОН:</w:t>
      </w:r>
      <w:bookmarkEnd w:id="4"/>
    </w:p>
    <w:p w:rsidR="00277F87" w:rsidRPr="00252898" w:rsidRDefault="00AD391D" w:rsidP="00DA447C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129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5" w:name="bookmark3"/>
      <w:r>
        <w:rPr>
          <w:sz w:val="24"/>
          <w:szCs w:val="24"/>
        </w:rPr>
        <w:t>Исполнитель</w:t>
      </w:r>
      <w:r w:rsidR="00277F87" w:rsidRPr="00252898">
        <w:rPr>
          <w:sz w:val="24"/>
          <w:szCs w:val="24"/>
        </w:rPr>
        <w:t xml:space="preserve"> обязан:</w:t>
      </w:r>
      <w:bookmarkEnd w:id="5"/>
    </w:p>
    <w:p w:rsidR="005D068B" w:rsidRDefault="00A5617A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eastAsia="Arial" w:hAnsi="Times New Roman" w:cs="Times New Roman"/>
        </w:rPr>
        <w:t xml:space="preserve">Организовать работу по приему денежных средств от </w:t>
      </w:r>
      <w:r>
        <w:rPr>
          <w:rFonts w:ascii="Times New Roman" w:eastAsia="Arial" w:hAnsi="Times New Roman" w:cs="Times New Roman"/>
        </w:rPr>
        <w:t>Плательщика</w:t>
      </w:r>
      <w:r w:rsidRPr="00A5617A">
        <w:rPr>
          <w:rFonts w:ascii="Times New Roman" w:eastAsia="Arial" w:hAnsi="Times New Roman" w:cs="Times New Roman"/>
        </w:rPr>
        <w:t xml:space="preserve"> в пользу П</w:t>
      </w:r>
      <w:r>
        <w:rPr>
          <w:rFonts w:ascii="Times New Roman" w:eastAsia="Arial" w:hAnsi="Times New Roman" w:cs="Times New Roman"/>
        </w:rPr>
        <w:t>оставщика</w:t>
      </w:r>
      <w:r w:rsidRPr="00A5617A">
        <w:rPr>
          <w:rFonts w:ascii="Times New Roman" w:eastAsia="Arial" w:hAnsi="Times New Roman" w:cs="Times New Roman"/>
        </w:rPr>
        <w:t xml:space="preserve"> в наличном и безналичном порядке.</w:t>
      </w:r>
    </w:p>
    <w:p w:rsidR="005D068B" w:rsidRPr="005D068B" w:rsidRDefault="005D068B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lastRenderedPageBreak/>
        <w:t>Организовать прием платежей</w:t>
      </w:r>
      <w:r w:rsidRPr="005D068B">
        <w:rPr>
          <w:rFonts w:ascii="Times New Roman" w:eastAsia="Arial" w:hAnsi="Times New Roman" w:cs="Times New Roman"/>
        </w:rPr>
        <w:t xml:space="preserve">  всеми доступными законными способами, в том числе, посредством Электронного средства платежа, на основании платежного документа, выданного Плательщику </w:t>
      </w:r>
      <w:r>
        <w:rPr>
          <w:rFonts w:ascii="Times New Roman" w:eastAsia="Arial" w:hAnsi="Times New Roman" w:cs="Times New Roman"/>
        </w:rPr>
        <w:t>Поставщиком</w:t>
      </w:r>
      <w:r w:rsidRPr="005D068B">
        <w:rPr>
          <w:rFonts w:ascii="Times New Roman" w:eastAsia="Arial" w:hAnsi="Times New Roman" w:cs="Times New Roman"/>
        </w:rPr>
        <w:t>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>При наличии технической возможности принимать платежи Плательщика</w:t>
      </w:r>
      <w:r w:rsidR="005D068B">
        <w:rPr>
          <w:rFonts w:ascii="Times New Roman" w:hAnsi="Times New Roman" w:cs="Times New Roman"/>
        </w:rPr>
        <w:t>,</w:t>
      </w:r>
      <w:r w:rsidRPr="00A5617A">
        <w:rPr>
          <w:rFonts w:ascii="Times New Roman" w:hAnsi="Times New Roman" w:cs="Times New Roman"/>
        </w:rPr>
        <w:t xml:space="preserve"> в </w:t>
      </w:r>
      <w:r w:rsidR="00924828">
        <w:rPr>
          <w:rFonts w:ascii="Times New Roman" w:hAnsi="Times New Roman" w:cs="Times New Roman"/>
        </w:rPr>
        <w:t>том числе и</w:t>
      </w:r>
      <w:r w:rsidR="005D068B">
        <w:rPr>
          <w:rFonts w:ascii="Times New Roman" w:hAnsi="Times New Roman" w:cs="Times New Roman"/>
        </w:rPr>
        <w:t>,</w:t>
      </w:r>
      <w:r w:rsidR="00924828">
        <w:rPr>
          <w:rFonts w:ascii="Times New Roman" w:hAnsi="Times New Roman" w:cs="Times New Roman"/>
        </w:rPr>
        <w:t xml:space="preserve"> в </w:t>
      </w:r>
      <w:r w:rsidRPr="00A5617A">
        <w:rPr>
          <w:rFonts w:ascii="Times New Roman" w:hAnsi="Times New Roman" w:cs="Times New Roman"/>
        </w:rPr>
        <w:t>пунктах приема платежей</w:t>
      </w:r>
      <w:r w:rsidR="00AD391D">
        <w:rPr>
          <w:rFonts w:ascii="Times New Roman" w:hAnsi="Times New Roman" w:cs="Times New Roman"/>
        </w:rPr>
        <w:t>, п</w:t>
      </w:r>
      <w:r w:rsidRPr="00A5617A">
        <w:rPr>
          <w:rFonts w:ascii="Times New Roman" w:hAnsi="Times New Roman" w:cs="Times New Roman"/>
        </w:rPr>
        <w:t xml:space="preserve">еречень </w:t>
      </w:r>
      <w:r w:rsidR="00AD391D">
        <w:rPr>
          <w:rFonts w:ascii="Times New Roman" w:hAnsi="Times New Roman" w:cs="Times New Roman"/>
        </w:rPr>
        <w:t xml:space="preserve">которых </w:t>
      </w:r>
      <w:r w:rsidRPr="00A5617A">
        <w:rPr>
          <w:rFonts w:ascii="Times New Roman" w:hAnsi="Times New Roman" w:cs="Times New Roman"/>
        </w:rPr>
        <w:t>установлен Приложением № 2 к настоящему договору.</w:t>
      </w:r>
    </w:p>
    <w:p w:rsidR="00A5617A" w:rsidRPr="00A5617A" w:rsidRDefault="00277F87" w:rsidP="0005171A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>Обеспечить в пунктах приема платежей</w:t>
      </w:r>
      <w:r w:rsidR="00AD391D">
        <w:rPr>
          <w:rFonts w:ascii="Times New Roman" w:hAnsi="Times New Roman" w:cs="Times New Roman"/>
        </w:rPr>
        <w:t xml:space="preserve"> </w:t>
      </w:r>
      <w:r w:rsidRPr="00A5617A">
        <w:rPr>
          <w:rFonts w:ascii="Times New Roman" w:hAnsi="Times New Roman" w:cs="Times New Roman"/>
        </w:rPr>
        <w:t>предоставление Плательщикам информации, предусмотренной Федеральным законом</w:t>
      </w:r>
      <w:r w:rsidR="00AD391D">
        <w:rPr>
          <w:rFonts w:ascii="Times New Roman" w:hAnsi="Times New Roman" w:cs="Times New Roman"/>
        </w:rPr>
        <w:t xml:space="preserve"> от 03.06.2009г. № 103-ФЗ</w:t>
      </w:r>
      <w:r w:rsidRPr="00A5617A">
        <w:rPr>
          <w:rFonts w:ascii="Times New Roman" w:hAnsi="Times New Roman" w:cs="Times New Roman"/>
        </w:rPr>
        <w:t xml:space="preserve"> "О деятельности по приему платежей физических лиц, осущ</w:t>
      </w:r>
      <w:r w:rsidR="0005171A">
        <w:rPr>
          <w:rFonts w:ascii="Times New Roman" w:hAnsi="Times New Roman" w:cs="Times New Roman"/>
        </w:rPr>
        <w:t xml:space="preserve">ествляемой платежными агентами", а так же </w:t>
      </w:r>
      <w:r w:rsidR="0005171A" w:rsidRPr="0005171A">
        <w:rPr>
          <w:rFonts w:ascii="Times New Roman" w:hAnsi="Times New Roman" w:cs="Times New Roman"/>
        </w:rPr>
        <w:t>Федеральным законом №161-ФЗ от 27.06.2011 «О национальной платежной системе»</w:t>
      </w:r>
      <w:r w:rsidR="0005171A">
        <w:rPr>
          <w:rFonts w:ascii="Times New Roman" w:hAnsi="Times New Roman" w:cs="Times New Roman"/>
        </w:rPr>
        <w:t>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 xml:space="preserve">Обеспечить возможность выдачи Плательщику кассового чека, а так же иного документа, подтверждающего </w:t>
      </w:r>
      <w:r w:rsidR="00AD391D">
        <w:rPr>
          <w:rFonts w:ascii="Times New Roman" w:hAnsi="Times New Roman" w:cs="Times New Roman"/>
        </w:rPr>
        <w:t>П</w:t>
      </w:r>
      <w:r w:rsidRPr="00A5617A">
        <w:rPr>
          <w:rFonts w:ascii="Times New Roman" w:hAnsi="Times New Roman" w:cs="Times New Roman"/>
        </w:rPr>
        <w:t>латеж.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 xml:space="preserve">Денежные обязательства Плательщика перед Поставщиком в сумме платежа считаются исполненными с момента внесения наличных денежных средств </w:t>
      </w:r>
      <w:r w:rsidR="0005171A">
        <w:rPr>
          <w:rFonts w:ascii="Times New Roman" w:hAnsi="Times New Roman" w:cs="Times New Roman"/>
        </w:rPr>
        <w:t>Исполнителю</w:t>
      </w:r>
      <w:r w:rsidRPr="00A5617A">
        <w:rPr>
          <w:rFonts w:ascii="Times New Roman" w:hAnsi="Times New Roman" w:cs="Times New Roman"/>
        </w:rPr>
        <w:t xml:space="preserve"> в пунктах приема платежей, либо перечисления платежа через Личный кабинет.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 xml:space="preserve">Обеспечивать конфиденциальность и безопасность персональных данных </w:t>
      </w:r>
      <w:r w:rsidR="00AD391D">
        <w:rPr>
          <w:rFonts w:ascii="Times New Roman" w:hAnsi="Times New Roman" w:cs="Times New Roman"/>
        </w:rPr>
        <w:t>Плательщиков</w:t>
      </w:r>
      <w:r w:rsidR="00AD391D" w:rsidRPr="00A5617A">
        <w:rPr>
          <w:rFonts w:ascii="Times New Roman" w:hAnsi="Times New Roman" w:cs="Times New Roman"/>
        </w:rPr>
        <w:t xml:space="preserve"> </w:t>
      </w:r>
      <w:r w:rsidRPr="00A5617A">
        <w:rPr>
          <w:rFonts w:ascii="Times New Roman" w:hAnsi="Times New Roman" w:cs="Times New Roman"/>
        </w:rPr>
        <w:t>при их обработке.</w:t>
      </w:r>
    </w:p>
    <w:p w:rsidR="00277F87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 xml:space="preserve">Оказать услуги, предусмотренные поручением Плательщика в срок, не позднее одного рабочего дня с даты внесения Плательщиком </w:t>
      </w:r>
      <w:r w:rsidR="00AD391D">
        <w:rPr>
          <w:rFonts w:ascii="Times New Roman" w:hAnsi="Times New Roman" w:cs="Times New Roman"/>
        </w:rPr>
        <w:t>П</w:t>
      </w:r>
      <w:r w:rsidRPr="00A5617A">
        <w:rPr>
          <w:rFonts w:ascii="Times New Roman" w:hAnsi="Times New Roman" w:cs="Times New Roman"/>
        </w:rPr>
        <w:t xml:space="preserve">латежа, при условии предоставления </w:t>
      </w:r>
      <w:r w:rsidR="0005171A">
        <w:rPr>
          <w:rFonts w:ascii="Times New Roman" w:hAnsi="Times New Roman" w:cs="Times New Roman"/>
        </w:rPr>
        <w:t>Исполнителю</w:t>
      </w:r>
      <w:r w:rsidRPr="00A5617A">
        <w:rPr>
          <w:rFonts w:ascii="Times New Roman" w:hAnsi="Times New Roman" w:cs="Times New Roman"/>
        </w:rPr>
        <w:t xml:space="preserve"> полной и достоверной информации, необходимой для выполнения поручения Плательщика.</w:t>
      </w:r>
    </w:p>
    <w:p w:rsidR="00277F87" w:rsidRPr="00252898" w:rsidRDefault="00277F87" w:rsidP="00DA44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6" w:name="bookmark4"/>
      <w:r>
        <w:rPr>
          <w:sz w:val="24"/>
          <w:szCs w:val="24"/>
        </w:rPr>
        <w:t>3</w:t>
      </w:r>
      <w:r w:rsidRPr="00252898">
        <w:rPr>
          <w:sz w:val="24"/>
          <w:szCs w:val="24"/>
        </w:rPr>
        <w:t xml:space="preserve">.2. </w:t>
      </w:r>
      <w:r w:rsidR="00AD391D">
        <w:rPr>
          <w:sz w:val="24"/>
          <w:szCs w:val="24"/>
        </w:rPr>
        <w:t>Исполнитель</w:t>
      </w:r>
      <w:r w:rsidRPr="00252898">
        <w:rPr>
          <w:sz w:val="24"/>
          <w:szCs w:val="24"/>
        </w:rPr>
        <w:t xml:space="preserve"> имеет право:</w:t>
      </w:r>
      <w:bookmarkEnd w:id="6"/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Осуществлять все необходимые действия, связанные с выполнением </w:t>
      </w:r>
      <w:r w:rsidR="00AD391D">
        <w:rPr>
          <w:sz w:val="24"/>
          <w:szCs w:val="24"/>
        </w:rPr>
        <w:t>своих обязательств, предусмотренных настоящим договором</w:t>
      </w:r>
      <w:r w:rsidR="00D46674">
        <w:rPr>
          <w:sz w:val="24"/>
          <w:szCs w:val="24"/>
        </w:rPr>
        <w:t xml:space="preserve"> </w:t>
      </w:r>
      <w:r w:rsidRPr="00252898">
        <w:rPr>
          <w:sz w:val="24"/>
          <w:szCs w:val="24"/>
        </w:rPr>
        <w:t>в рамках действующего законод</w:t>
      </w:r>
      <w:r>
        <w:rPr>
          <w:sz w:val="24"/>
          <w:szCs w:val="24"/>
        </w:rPr>
        <w:t>ательства и настоящего договора.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Требовать от Плательщика предоставления информации, необходимой для выполнения его поручения, </w:t>
      </w:r>
      <w:r>
        <w:rPr>
          <w:sz w:val="24"/>
          <w:szCs w:val="24"/>
        </w:rPr>
        <w:t>в том числе персональных данных.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Осуществлять обработку персональных данных граждан, при исполнении настоящего договора, в том числе осуществлять передачу персональных данных третьим лицам</w:t>
      </w:r>
      <w:r w:rsidR="00AD391D">
        <w:rPr>
          <w:sz w:val="24"/>
          <w:szCs w:val="24"/>
        </w:rPr>
        <w:t xml:space="preserve"> (участникам платежной системы)</w:t>
      </w:r>
      <w:r w:rsidRPr="00252898">
        <w:rPr>
          <w:sz w:val="24"/>
          <w:szCs w:val="24"/>
        </w:rPr>
        <w:t xml:space="preserve"> в целях</w:t>
      </w:r>
      <w:r>
        <w:rPr>
          <w:sz w:val="24"/>
          <w:szCs w:val="24"/>
        </w:rPr>
        <w:t xml:space="preserve"> исполнения настоящего договора.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Проводить идентификацию Плательщика, его представителя и (или) выгодоприобретателя в соответствии с требованиями законодательства Российской Федерации о противодействии легализации (отмыванию) доходов, полученных преступным пут</w:t>
      </w:r>
      <w:r>
        <w:rPr>
          <w:sz w:val="24"/>
          <w:szCs w:val="24"/>
        </w:rPr>
        <w:t>ем, и финансированию терроризма.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Получать вознаграждение за оказание услуг по настоящему договору в порядке и размере, о</w:t>
      </w:r>
      <w:r>
        <w:rPr>
          <w:sz w:val="24"/>
          <w:szCs w:val="24"/>
        </w:rPr>
        <w:t>пределенных настоящим договором.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Прекратить прием п</w:t>
      </w:r>
      <w:r w:rsidRPr="00252898">
        <w:rPr>
          <w:sz w:val="24"/>
          <w:szCs w:val="24"/>
        </w:rPr>
        <w:t>латежей в адрес Поставщика, в случаях включения Правительством Р</w:t>
      </w:r>
      <w:r w:rsidR="00F049D5">
        <w:rPr>
          <w:sz w:val="24"/>
          <w:szCs w:val="24"/>
        </w:rPr>
        <w:t xml:space="preserve">оссийской </w:t>
      </w:r>
      <w:r w:rsidRPr="00252898">
        <w:rPr>
          <w:sz w:val="24"/>
          <w:szCs w:val="24"/>
        </w:rPr>
        <w:t>Ф</w:t>
      </w:r>
      <w:r w:rsidR="00F049D5">
        <w:rPr>
          <w:sz w:val="24"/>
          <w:szCs w:val="24"/>
        </w:rPr>
        <w:t>едерации</w:t>
      </w:r>
      <w:r w:rsidRPr="00252898">
        <w:rPr>
          <w:sz w:val="24"/>
          <w:szCs w:val="24"/>
        </w:rPr>
        <w:t xml:space="preserve"> услуг соответствующего Поставщика в перечень товаров (работ, услу</w:t>
      </w:r>
      <w:r>
        <w:rPr>
          <w:sz w:val="24"/>
          <w:szCs w:val="24"/>
        </w:rPr>
        <w:t>г)</w:t>
      </w:r>
      <w:r w:rsidR="00F049D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049D5">
        <w:rPr>
          <w:sz w:val="24"/>
          <w:szCs w:val="24"/>
        </w:rPr>
        <w:t>в</w:t>
      </w:r>
      <w:r w:rsidRPr="00252898">
        <w:rPr>
          <w:sz w:val="24"/>
          <w:szCs w:val="24"/>
        </w:rPr>
        <w:t xml:space="preserve"> оплату которых </w:t>
      </w:r>
      <w:r w:rsidR="00AD391D">
        <w:rPr>
          <w:sz w:val="24"/>
          <w:szCs w:val="24"/>
        </w:rPr>
        <w:t>невозможно</w:t>
      </w:r>
      <w:r w:rsidRPr="00252898">
        <w:rPr>
          <w:sz w:val="24"/>
          <w:szCs w:val="24"/>
        </w:rPr>
        <w:t xml:space="preserve"> принимать платежи физических лиц. При этом, какие-либо убытки Плательщику в связи с отказом </w:t>
      </w:r>
      <w:r w:rsidR="00AD391D">
        <w:rPr>
          <w:sz w:val="24"/>
          <w:szCs w:val="24"/>
        </w:rPr>
        <w:t>Исполнителя</w:t>
      </w:r>
      <w:r w:rsidRPr="00252898">
        <w:rPr>
          <w:sz w:val="24"/>
          <w:szCs w:val="24"/>
        </w:rPr>
        <w:t xml:space="preserve"> от приема Платежа по данному основанию</w:t>
      </w:r>
      <w:r>
        <w:rPr>
          <w:sz w:val="24"/>
          <w:szCs w:val="24"/>
        </w:rPr>
        <w:t xml:space="preserve"> не возмещаются</w:t>
      </w:r>
      <w:r w:rsidRPr="00252898">
        <w:rPr>
          <w:sz w:val="24"/>
          <w:szCs w:val="24"/>
        </w:rPr>
        <w:t>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Отказать в приеме платежа, в случае неоп</w:t>
      </w:r>
      <w:r>
        <w:rPr>
          <w:sz w:val="24"/>
          <w:szCs w:val="24"/>
        </w:rPr>
        <w:t>латы Плательщиком комиссии (раздел 5</w:t>
      </w:r>
      <w:r w:rsidRPr="00252898">
        <w:rPr>
          <w:sz w:val="24"/>
          <w:szCs w:val="24"/>
        </w:rPr>
        <w:t xml:space="preserve"> настоящего договора).</w:t>
      </w:r>
    </w:p>
    <w:p w:rsidR="00277F87" w:rsidRPr="00252898" w:rsidRDefault="00277F87" w:rsidP="00DA44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7" w:name="bookmark5"/>
      <w:r>
        <w:rPr>
          <w:sz w:val="24"/>
          <w:szCs w:val="24"/>
        </w:rPr>
        <w:t>3</w:t>
      </w:r>
      <w:r w:rsidRPr="00252898">
        <w:rPr>
          <w:sz w:val="24"/>
          <w:szCs w:val="24"/>
        </w:rPr>
        <w:t>.3. Плательщик обязан:</w:t>
      </w:r>
      <w:bookmarkEnd w:id="7"/>
    </w:p>
    <w:p w:rsidR="00277F87" w:rsidRPr="00252898" w:rsidRDefault="00277F87" w:rsidP="00DA447C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внесении п</w:t>
      </w:r>
      <w:r w:rsidRPr="00252898">
        <w:rPr>
          <w:sz w:val="24"/>
          <w:szCs w:val="24"/>
        </w:rPr>
        <w:t xml:space="preserve">латежа предоставить </w:t>
      </w:r>
      <w:r w:rsidR="00AD391D">
        <w:rPr>
          <w:sz w:val="24"/>
          <w:szCs w:val="24"/>
        </w:rPr>
        <w:t>Исполнителю</w:t>
      </w:r>
      <w:r w:rsidRPr="00252898">
        <w:rPr>
          <w:sz w:val="24"/>
          <w:szCs w:val="24"/>
        </w:rPr>
        <w:t xml:space="preserve"> полную и достоверную информацию, необходимую для выполнения </w:t>
      </w:r>
      <w:r w:rsidR="00AD391D">
        <w:rPr>
          <w:sz w:val="24"/>
          <w:szCs w:val="24"/>
        </w:rPr>
        <w:t>своих обязательств</w:t>
      </w:r>
      <w:r w:rsidRPr="00252898">
        <w:rPr>
          <w:sz w:val="24"/>
          <w:szCs w:val="24"/>
        </w:rPr>
        <w:t xml:space="preserve"> по настоящему договору, в том числе персональные данные (включая сведения, необходимые для проведения идентификации Плательщика, его представителя и (или) выгодоприобретателя в соответствии с требованиями законодательства Российской Федерации о противодействии легализации (отмыванию) доходов, полученных преступным путе</w:t>
      </w:r>
      <w:r>
        <w:rPr>
          <w:sz w:val="24"/>
          <w:szCs w:val="24"/>
        </w:rPr>
        <w:t>м, и финансированию терроризма).</w:t>
      </w:r>
    </w:p>
    <w:p w:rsidR="00277F87" w:rsidRPr="00252898" w:rsidRDefault="00277F87" w:rsidP="00DA447C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Оплатить к</w:t>
      </w:r>
      <w:r w:rsidRPr="00252898">
        <w:rPr>
          <w:sz w:val="24"/>
          <w:szCs w:val="24"/>
        </w:rPr>
        <w:t xml:space="preserve">омиссию в момент внесения </w:t>
      </w:r>
      <w:r w:rsidR="00AD391D">
        <w:rPr>
          <w:sz w:val="24"/>
          <w:szCs w:val="24"/>
        </w:rPr>
        <w:t>П</w:t>
      </w:r>
      <w:r w:rsidRPr="00252898">
        <w:rPr>
          <w:sz w:val="24"/>
          <w:szCs w:val="24"/>
        </w:rPr>
        <w:t>латежа в размере, установленном Приложением №</w:t>
      </w:r>
      <w:r>
        <w:rPr>
          <w:sz w:val="24"/>
          <w:szCs w:val="24"/>
        </w:rPr>
        <w:t xml:space="preserve"> </w:t>
      </w:r>
      <w:r w:rsidRPr="00252898">
        <w:rPr>
          <w:sz w:val="24"/>
          <w:szCs w:val="24"/>
        </w:rPr>
        <w:t>1 к настоящему договору.</w:t>
      </w:r>
    </w:p>
    <w:p w:rsidR="00277F87" w:rsidRPr="00252898" w:rsidRDefault="00277F87" w:rsidP="00DA44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8" w:name="bookmark6"/>
      <w:r>
        <w:rPr>
          <w:sz w:val="24"/>
          <w:szCs w:val="24"/>
        </w:rPr>
        <w:lastRenderedPageBreak/>
        <w:t>3</w:t>
      </w:r>
      <w:r w:rsidRPr="00252898">
        <w:rPr>
          <w:sz w:val="24"/>
          <w:szCs w:val="24"/>
        </w:rPr>
        <w:t>.4. Плательщик вправе:</w:t>
      </w:r>
      <w:bookmarkEnd w:id="8"/>
    </w:p>
    <w:p w:rsidR="00277F87" w:rsidRPr="00252898" w:rsidRDefault="00277F87" w:rsidP="0005171A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Требовать от </w:t>
      </w:r>
      <w:r w:rsidR="00585FB4">
        <w:rPr>
          <w:sz w:val="24"/>
          <w:szCs w:val="24"/>
        </w:rPr>
        <w:t>Исполнителя</w:t>
      </w:r>
      <w:r w:rsidRPr="00252898">
        <w:rPr>
          <w:sz w:val="24"/>
          <w:szCs w:val="24"/>
        </w:rPr>
        <w:t xml:space="preserve"> предоставления информации, предусмотренной Федеральным законом </w:t>
      </w:r>
      <w:r w:rsidR="00585FB4">
        <w:rPr>
          <w:sz w:val="24"/>
          <w:szCs w:val="24"/>
        </w:rPr>
        <w:t>от 03.06.2009г. № 103-ФЗ</w:t>
      </w:r>
      <w:r w:rsidRPr="00252898">
        <w:rPr>
          <w:sz w:val="24"/>
          <w:szCs w:val="24"/>
        </w:rPr>
        <w:t>"О деятельности по приему платежей физических лиц, осущ</w:t>
      </w:r>
      <w:r w:rsidR="0005171A">
        <w:rPr>
          <w:sz w:val="24"/>
          <w:szCs w:val="24"/>
        </w:rPr>
        <w:t xml:space="preserve">ествляемой платежными агентами", </w:t>
      </w:r>
      <w:r w:rsidR="0005171A" w:rsidRPr="0005171A">
        <w:rPr>
          <w:sz w:val="24"/>
          <w:szCs w:val="24"/>
        </w:rPr>
        <w:t>Федеральным законом №161-ФЗ от 27.06.2011 «О национальной платежной системе»</w:t>
      </w:r>
      <w:r w:rsidR="0005171A">
        <w:rPr>
          <w:sz w:val="24"/>
          <w:szCs w:val="24"/>
        </w:rPr>
        <w:t>.</w:t>
      </w:r>
    </w:p>
    <w:p w:rsidR="00277F87" w:rsidRDefault="00277F87" w:rsidP="0005171A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Требовать от </w:t>
      </w:r>
      <w:r w:rsidR="00585FB4">
        <w:rPr>
          <w:sz w:val="24"/>
          <w:szCs w:val="24"/>
        </w:rPr>
        <w:t>Исполнителя</w:t>
      </w:r>
      <w:r w:rsidRPr="00252898">
        <w:rPr>
          <w:sz w:val="24"/>
          <w:szCs w:val="24"/>
        </w:rPr>
        <w:t xml:space="preserve"> выдачи кассового чека</w:t>
      </w:r>
      <w:r>
        <w:rPr>
          <w:sz w:val="24"/>
          <w:szCs w:val="24"/>
        </w:rPr>
        <w:t>, обеспечения возможности получения иного</w:t>
      </w:r>
      <w:r w:rsidRPr="00252898">
        <w:rPr>
          <w:sz w:val="24"/>
          <w:szCs w:val="24"/>
        </w:rPr>
        <w:t xml:space="preserve"> документа, подтверждающего </w:t>
      </w:r>
      <w:r w:rsidR="00585FB4">
        <w:rPr>
          <w:sz w:val="24"/>
          <w:szCs w:val="24"/>
        </w:rPr>
        <w:t>П</w:t>
      </w:r>
      <w:r w:rsidRPr="00252898">
        <w:rPr>
          <w:sz w:val="24"/>
          <w:szCs w:val="24"/>
        </w:rPr>
        <w:t>латеж, отвечающего требованиям законодательства Российской Федерации.</w:t>
      </w:r>
    </w:p>
    <w:p w:rsidR="00294B2B" w:rsidRDefault="00294B2B" w:rsidP="00DA447C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277F87" w:rsidP="00DA447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9" w:name="bookmark7"/>
      <w:r w:rsidRPr="00252898">
        <w:rPr>
          <w:sz w:val="24"/>
          <w:szCs w:val="24"/>
        </w:rPr>
        <w:t>ОТВЕТСТВЕННОСТЬ СТОРОН:</w:t>
      </w:r>
      <w:bookmarkEnd w:id="9"/>
    </w:p>
    <w:p w:rsidR="00277F87" w:rsidRPr="00252898" w:rsidRDefault="00277F87" w:rsidP="00DA447C">
      <w:pPr>
        <w:pStyle w:val="3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За неисполнение или ненадлежащее исполнение условий договора стороны несут ответственность в соответствии с законодательством Р</w:t>
      </w:r>
      <w:r w:rsidR="00F049D5">
        <w:rPr>
          <w:sz w:val="24"/>
          <w:szCs w:val="24"/>
        </w:rPr>
        <w:t xml:space="preserve">оссийской </w:t>
      </w:r>
      <w:r w:rsidRPr="00252898">
        <w:rPr>
          <w:sz w:val="24"/>
          <w:szCs w:val="24"/>
        </w:rPr>
        <w:t>Ф</w:t>
      </w:r>
      <w:r w:rsidR="00F049D5">
        <w:rPr>
          <w:sz w:val="24"/>
          <w:szCs w:val="24"/>
        </w:rPr>
        <w:t>едерации</w:t>
      </w:r>
      <w:r w:rsidRPr="00252898">
        <w:rPr>
          <w:sz w:val="24"/>
          <w:szCs w:val="24"/>
        </w:rPr>
        <w:t>.</w:t>
      </w:r>
    </w:p>
    <w:p w:rsidR="00277F87" w:rsidRDefault="00585FB4" w:rsidP="00DA447C">
      <w:pPr>
        <w:pStyle w:val="3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277F87" w:rsidRPr="00252898">
        <w:rPr>
          <w:sz w:val="24"/>
          <w:szCs w:val="24"/>
        </w:rPr>
        <w:t xml:space="preserve"> не несёт ответственности за неперечисление </w:t>
      </w:r>
      <w:r>
        <w:rPr>
          <w:sz w:val="24"/>
          <w:szCs w:val="24"/>
        </w:rPr>
        <w:t>П</w:t>
      </w:r>
      <w:r w:rsidR="00277F87" w:rsidRPr="00252898">
        <w:rPr>
          <w:sz w:val="24"/>
          <w:szCs w:val="24"/>
        </w:rPr>
        <w:t xml:space="preserve">латежа при сообщении Плательщиком неполной и/или недостоверной информации в отношении </w:t>
      </w:r>
      <w:r>
        <w:rPr>
          <w:sz w:val="24"/>
          <w:szCs w:val="24"/>
        </w:rPr>
        <w:t>П</w:t>
      </w:r>
      <w:r w:rsidR="00277F87" w:rsidRPr="00252898">
        <w:rPr>
          <w:sz w:val="24"/>
          <w:szCs w:val="24"/>
        </w:rPr>
        <w:t>латежа.</w:t>
      </w:r>
    </w:p>
    <w:p w:rsidR="00821B98" w:rsidRPr="00252898" w:rsidRDefault="00821B98" w:rsidP="00DA447C">
      <w:pPr>
        <w:pStyle w:val="3"/>
        <w:shd w:val="clear" w:color="auto" w:fill="auto"/>
        <w:tabs>
          <w:tab w:val="left" w:pos="1204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277F87" w:rsidP="00DA447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10" w:name="bookmark8"/>
      <w:r w:rsidRPr="00252898">
        <w:rPr>
          <w:sz w:val="24"/>
          <w:szCs w:val="24"/>
        </w:rPr>
        <w:t>КОМИССИЯ:</w:t>
      </w:r>
      <w:bookmarkEnd w:id="10"/>
    </w:p>
    <w:p w:rsidR="00277F87" w:rsidRDefault="00277F87" w:rsidP="00DA447C">
      <w:pPr>
        <w:pStyle w:val="3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За </w:t>
      </w:r>
      <w:r w:rsidR="00585FB4">
        <w:rPr>
          <w:sz w:val="24"/>
          <w:szCs w:val="24"/>
        </w:rPr>
        <w:t>выполнение Исполнителем своих обязательств по настоящему договору</w:t>
      </w:r>
      <w:r w:rsidRPr="00252898">
        <w:rPr>
          <w:sz w:val="24"/>
          <w:szCs w:val="24"/>
        </w:rPr>
        <w:t xml:space="preserve"> Плательщик обязан уплачивать </w:t>
      </w:r>
      <w:r w:rsidR="00585FB4">
        <w:rPr>
          <w:sz w:val="24"/>
          <w:szCs w:val="24"/>
        </w:rPr>
        <w:t>к</w:t>
      </w:r>
      <w:r w:rsidRPr="00252898">
        <w:rPr>
          <w:sz w:val="24"/>
          <w:szCs w:val="24"/>
        </w:rPr>
        <w:t>омиссию</w:t>
      </w:r>
      <w:r w:rsidR="00585FB4">
        <w:rPr>
          <w:sz w:val="24"/>
          <w:szCs w:val="24"/>
        </w:rPr>
        <w:t xml:space="preserve"> за каждый Платеж,</w:t>
      </w:r>
      <w:r w:rsidRPr="00252898">
        <w:rPr>
          <w:sz w:val="24"/>
          <w:szCs w:val="24"/>
        </w:rPr>
        <w:t xml:space="preserve"> в размере, определенном Приложением №</w:t>
      </w:r>
      <w:r>
        <w:rPr>
          <w:sz w:val="24"/>
          <w:szCs w:val="24"/>
        </w:rPr>
        <w:t xml:space="preserve"> </w:t>
      </w:r>
      <w:r w:rsidRPr="00252898">
        <w:rPr>
          <w:sz w:val="24"/>
          <w:szCs w:val="24"/>
        </w:rPr>
        <w:t xml:space="preserve">1 к настоящему договору. Внесение </w:t>
      </w:r>
      <w:r w:rsidR="00585FB4">
        <w:rPr>
          <w:sz w:val="24"/>
          <w:szCs w:val="24"/>
        </w:rPr>
        <w:t>к</w:t>
      </w:r>
      <w:r w:rsidRPr="00252898">
        <w:rPr>
          <w:sz w:val="24"/>
          <w:szCs w:val="24"/>
        </w:rPr>
        <w:t>омиссии являет</w:t>
      </w:r>
      <w:r>
        <w:rPr>
          <w:sz w:val="24"/>
          <w:szCs w:val="24"/>
        </w:rPr>
        <w:t xml:space="preserve">ся необходимым условием приема </w:t>
      </w:r>
      <w:r w:rsidR="00585FB4">
        <w:rPr>
          <w:sz w:val="24"/>
          <w:szCs w:val="24"/>
        </w:rPr>
        <w:t>П</w:t>
      </w:r>
      <w:r w:rsidRPr="00252898">
        <w:rPr>
          <w:sz w:val="24"/>
          <w:szCs w:val="24"/>
        </w:rPr>
        <w:t xml:space="preserve">латежа. Плательщик обязан уплатить </w:t>
      </w:r>
      <w:r w:rsidR="00585FB4">
        <w:rPr>
          <w:sz w:val="24"/>
          <w:szCs w:val="24"/>
        </w:rPr>
        <w:t>к</w:t>
      </w:r>
      <w:r w:rsidRPr="00252898">
        <w:rPr>
          <w:sz w:val="24"/>
          <w:szCs w:val="24"/>
        </w:rPr>
        <w:t>ом</w:t>
      </w:r>
      <w:r>
        <w:rPr>
          <w:sz w:val="24"/>
          <w:szCs w:val="24"/>
        </w:rPr>
        <w:t xml:space="preserve">иссию одновременно с внесением </w:t>
      </w:r>
      <w:r w:rsidR="00585FB4">
        <w:rPr>
          <w:sz w:val="24"/>
          <w:szCs w:val="24"/>
        </w:rPr>
        <w:t>П</w:t>
      </w:r>
      <w:r w:rsidRPr="00252898">
        <w:rPr>
          <w:sz w:val="24"/>
          <w:szCs w:val="24"/>
        </w:rPr>
        <w:t>латежа.</w:t>
      </w:r>
    </w:p>
    <w:p w:rsidR="00FA2846" w:rsidRDefault="00FA2846" w:rsidP="00DA447C">
      <w:pPr>
        <w:pStyle w:val="3"/>
        <w:shd w:val="clear" w:color="auto" w:fill="auto"/>
        <w:tabs>
          <w:tab w:val="left" w:pos="1204"/>
        </w:tabs>
        <w:spacing w:before="0" w:after="0" w:line="240" w:lineRule="auto"/>
        <w:rPr>
          <w:sz w:val="24"/>
          <w:szCs w:val="24"/>
        </w:rPr>
      </w:pPr>
    </w:p>
    <w:p w:rsidR="00FA2846" w:rsidRPr="00FA2846" w:rsidRDefault="00FA2846" w:rsidP="00DA447C">
      <w:pPr>
        <w:pStyle w:val="a5"/>
        <w:numPr>
          <w:ilvl w:val="0"/>
          <w:numId w:val="3"/>
        </w:numPr>
        <w:tabs>
          <w:tab w:val="left" w:pos="1421"/>
        </w:tabs>
        <w:spacing w:after="0" w:line="240" w:lineRule="auto"/>
        <w:ind w:left="0" w:firstLine="567"/>
        <w:rPr>
          <w:rFonts w:ascii="Times New Roman" w:eastAsia="Arial" w:hAnsi="Times New Roman" w:cs="Times New Roman"/>
          <w:b/>
        </w:rPr>
      </w:pPr>
      <w:r w:rsidRPr="00FA2846">
        <w:rPr>
          <w:rFonts w:ascii="Times New Roman" w:eastAsia="Arial" w:hAnsi="Times New Roman" w:cs="Times New Roman"/>
          <w:b/>
        </w:rPr>
        <w:t>ПОРЯДОК ПРИЕМА ПЛАТЕЖЕЙ</w:t>
      </w:r>
    </w:p>
    <w:p w:rsidR="00FA2846" w:rsidRPr="00FA2846" w:rsidRDefault="00585FB4" w:rsidP="00DA447C">
      <w:pPr>
        <w:pStyle w:val="a5"/>
        <w:numPr>
          <w:ilvl w:val="0"/>
          <w:numId w:val="12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Исполнитель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 организовывает прием </w:t>
      </w:r>
      <w:r>
        <w:rPr>
          <w:rFonts w:ascii="Times New Roman" w:eastAsia="Arial" w:hAnsi="Times New Roman" w:cs="Times New Roman"/>
          <w:sz w:val="24"/>
          <w:szCs w:val="24"/>
        </w:rPr>
        <w:t>П</w:t>
      </w:r>
      <w:r w:rsidRPr="00FA2846">
        <w:rPr>
          <w:rFonts w:ascii="Times New Roman" w:eastAsia="Arial" w:hAnsi="Times New Roman" w:cs="Times New Roman"/>
          <w:sz w:val="24"/>
          <w:szCs w:val="24"/>
        </w:rPr>
        <w:t xml:space="preserve">латежей 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всеми доступными законными способами по платежным документам установленного образца. </w:t>
      </w:r>
    </w:p>
    <w:p w:rsidR="00FA2846" w:rsidRPr="00FA2846" w:rsidRDefault="00585FB4" w:rsidP="00DA447C">
      <w:pPr>
        <w:pStyle w:val="a5"/>
        <w:numPr>
          <w:ilvl w:val="0"/>
          <w:numId w:val="12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Исполнитель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 вправе использовать любые законные способы приема (сбора) платежей в пользу </w:t>
      </w:r>
      <w:r>
        <w:rPr>
          <w:rFonts w:ascii="Times New Roman" w:eastAsia="Arial" w:hAnsi="Times New Roman" w:cs="Times New Roman"/>
          <w:sz w:val="24"/>
          <w:szCs w:val="24"/>
        </w:rPr>
        <w:t>Поставщика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, привлекать третьих лиц для выполнения обязательств, установленных </w:t>
      </w:r>
      <w:r w:rsidR="00FA2846">
        <w:rPr>
          <w:rFonts w:ascii="Times New Roman" w:eastAsia="Arial" w:hAnsi="Times New Roman" w:cs="Times New Roman"/>
          <w:sz w:val="24"/>
          <w:szCs w:val="24"/>
        </w:rPr>
        <w:t>настоящим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д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>оговор</w:t>
      </w:r>
      <w:r w:rsidR="00FA2846">
        <w:rPr>
          <w:rFonts w:ascii="Times New Roman" w:eastAsia="Arial" w:hAnsi="Times New Roman" w:cs="Times New Roman"/>
          <w:sz w:val="24"/>
          <w:szCs w:val="24"/>
        </w:rPr>
        <w:t>ом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, в том числе Участников любых Платежных систем и </w:t>
      </w:r>
      <w:r>
        <w:rPr>
          <w:rFonts w:ascii="Times New Roman" w:eastAsia="Arial" w:hAnsi="Times New Roman" w:cs="Times New Roman"/>
          <w:sz w:val="24"/>
          <w:szCs w:val="24"/>
        </w:rPr>
        <w:t>к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редитных организаций, при условии неукоснительного соблюдения ими Федерального закона от 03.06.2009 № 103-ФЗ «О деятельности по приему платежей физических лиц, осуществляемой платежными агентами», Федерального закона от 27.06.2011 № 161-ФЗ «О национальной платежной системе», Постановления Правительства РФ от 15.11.2010 № 920 «Об утверждении перечня товаров (работ, услуг), в оплату которых платежный агент и банковский платежный агент не вправе принимать платежи физических лиц», а также Правил работы Платежных систем.  </w:t>
      </w:r>
    </w:p>
    <w:p w:rsidR="00FA2846" w:rsidRDefault="00FA2846" w:rsidP="00DA447C">
      <w:pPr>
        <w:pStyle w:val="3"/>
        <w:shd w:val="clear" w:color="auto" w:fill="auto"/>
        <w:tabs>
          <w:tab w:val="left" w:pos="-142"/>
          <w:tab w:val="left" w:pos="1134"/>
          <w:tab w:val="left" w:pos="1204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FA2846" w:rsidP="00DA447C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1" w:name="bookmark9"/>
      <w:r>
        <w:rPr>
          <w:sz w:val="24"/>
          <w:szCs w:val="24"/>
        </w:rPr>
        <w:t>7</w:t>
      </w:r>
      <w:r w:rsidR="00277F87" w:rsidRPr="00252898">
        <w:rPr>
          <w:sz w:val="24"/>
          <w:szCs w:val="24"/>
        </w:rPr>
        <w:t>. СРОК ДЕЙСТВИЯ ДОГОВОРА:</w:t>
      </w:r>
      <w:bookmarkEnd w:id="11"/>
    </w:p>
    <w:p w:rsidR="00277F87" w:rsidRDefault="00277F87" w:rsidP="00DA447C">
      <w:pPr>
        <w:pStyle w:val="3"/>
        <w:numPr>
          <w:ilvl w:val="1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Настоящий договор вступает в действие с момента акцепта настоящей оферты Плательщиком путем совершения действий по выполнению указанных в ней условий договора и </w:t>
      </w:r>
      <w:r w:rsidRPr="00535468">
        <w:rPr>
          <w:sz w:val="24"/>
          <w:szCs w:val="24"/>
        </w:rPr>
        <w:t>действует до 31 декабря 201</w:t>
      </w:r>
      <w:r w:rsidR="00585FB4" w:rsidRPr="00535468">
        <w:rPr>
          <w:sz w:val="24"/>
          <w:szCs w:val="24"/>
        </w:rPr>
        <w:t>9</w:t>
      </w:r>
      <w:r w:rsidRPr="00535468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</w:t>
      </w:r>
      <w:r w:rsidRPr="00947B18">
        <w:rPr>
          <w:sz w:val="24"/>
          <w:szCs w:val="24"/>
        </w:rPr>
        <w:t>Если ни одна из Сторон за 10 календарных дн</w:t>
      </w:r>
      <w:r>
        <w:rPr>
          <w:sz w:val="24"/>
          <w:szCs w:val="24"/>
        </w:rPr>
        <w:t>ей до окончания срока действия д</w:t>
      </w:r>
      <w:r w:rsidRPr="00947B18">
        <w:rPr>
          <w:sz w:val="24"/>
          <w:szCs w:val="24"/>
        </w:rPr>
        <w:t xml:space="preserve">оговора не оповестила другую Сторону о желании расторгнуть или пересмотреть </w:t>
      </w:r>
      <w:r w:rsidR="00585FB4">
        <w:rPr>
          <w:sz w:val="24"/>
          <w:szCs w:val="24"/>
        </w:rPr>
        <w:t>д</w:t>
      </w:r>
      <w:r w:rsidRPr="00947B18">
        <w:rPr>
          <w:sz w:val="24"/>
          <w:szCs w:val="24"/>
        </w:rPr>
        <w:t xml:space="preserve">оговор, его действие считается продленным на </w:t>
      </w:r>
      <w:r>
        <w:rPr>
          <w:sz w:val="24"/>
          <w:szCs w:val="24"/>
        </w:rPr>
        <w:t>следующий календарный год</w:t>
      </w:r>
      <w:r w:rsidRPr="00947B18">
        <w:rPr>
          <w:sz w:val="24"/>
          <w:szCs w:val="24"/>
        </w:rPr>
        <w:t>.</w:t>
      </w:r>
      <w:r>
        <w:rPr>
          <w:sz w:val="24"/>
          <w:szCs w:val="24"/>
        </w:rPr>
        <w:t xml:space="preserve"> Количество пролонгаций не ограничено. </w:t>
      </w:r>
    </w:p>
    <w:p w:rsidR="00821B98" w:rsidRPr="00252898" w:rsidRDefault="00821B98" w:rsidP="00DA447C">
      <w:pPr>
        <w:pStyle w:val="3"/>
        <w:shd w:val="clear" w:color="auto" w:fill="auto"/>
        <w:tabs>
          <w:tab w:val="left" w:pos="0"/>
          <w:tab w:val="left" w:pos="1276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046D6C" w:rsidP="00DA447C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2" w:name="bookmark10"/>
      <w:r>
        <w:rPr>
          <w:sz w:val="24"/>
          <w:szCs w:val="24"/>
        </w:rPr>
        <w:t>8</w:t>
      </w:r>
      <w:r w:rsidR="00277F87" w:rsidRPr="00252898">
        <w:rPr>
          <w:sz w:val="24"/>
          <w:szCs w:val="24"/>
        </w:rPr>
        <w:t>. ОСОБЫЕ УСЛОВИЯ:</w:t>
      </w:r>
      <w:bookmarkEnd w:id="12"/>
    </w:p>
    <w:p w:rsidR="00277F87" w:rsidRPr="00252898" w:rsidRDefault="00277F87" w:rsidP="00DA447C">
      <w:pPr>
        <w:pStyle w:val="3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Споры, возникающие между сторонами при заключении, исполнении, прекращении договора подлежат урегулированию в претензионном порядке. Срок рассмотрения претензии - 10 рабочих дней с момента ее получения Стороной. При не достижении согласия любая из сторон вправе обратиться в суд.</w:t>
      </w:r>
    </w:p>
    <w:p w:rsidR="00277F87" w:rsidRPr="00252898" w:rsidRDefault="00277F87" w:rsidP="00DA447C">
      <w:pPr>
        <w:pStyle w:val="3"/>
        <w:numPr>
          <w:ilvl w:val="0"/>
          <w:numId w:val="15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По вопросам, неурегулированным настоящим договором, стороны руководствуются действующим законодательством.</w:t>
      </w:r>
    </w:p>
    <w:p w:rsidR="00277F87" w:rsidRPr="00252898" w:rsidRDefault="00277F87" w:rsidP="00DA447C">
      <w:pPr>
        <w:pStyle w:val="3"/>
        <w:numPr>
          <w:ilvl w:val="0"/>
          <w:numId w:val="15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Акцепт настоящей оферты означает безусловное согласие Плательщика на обработку </w:t>
      </w:r>
      <w:r>
        <w:rPr>
          <w:sz w:val="24"/>
          <w:szCs w:val="24"/>
        </w:rPr>
        <w:t>ООО «ИНСОЦ»</w:t>
      </w:r>
      <w:r w:rsidR="00585FB4">
        <w:rPr>
          <w:sz w:val="24"/>
          <w:szCs w:val="24"/>
        </w:rPr>
        <w:t xml:space="preserve"> ИНН 213004</w:t>
      </w:r>
      <w:r w:rsidR="009F61BE">
        <w:rPr>
          <w:sz w:val="24"/>
          <w:szCs w:val="24"/>
        </w:rPr>
        <w:t>2453</w:t>
      </w:r>
      <w:r>
        <w:rPr>
          <w:sz w:val="24"/>
          <w:szCs w:val="24"/>
        </w:rPr>
        <w:t xml:space="preserve"> (428020, г. Чебоксары, ул. Академика </w:t>
      </w:r>
      <w:r>
        <w:rPr>
          <w:sz w:val="24"/>
          <w:szCs w:val="24"/>
        </w:rPr>
        <w:lastRenderedPageBreak/>
        <w:t xml:space="preserve">Королева, д. 3, помещение 8А) </w:t>
      </w:r>
      <w:r w:rsidRPr="00252898">
        <w:rPr>
          <w:sz w:val="24"/>
          <w:szCs w:val="24"/>
        </w:rPr>
        <w:t xml:space="preserve">его персональных данных (в том числе фамилия, имя, отчество, номер паспорта, сведения о выдавшем паспорт органе, о дате выдачи паспорта, сведения о месте регистрации и месте жительства, номера лицевых счетов и договоров, состояние лицевых счетов), предоставляемых Плательщиком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 в </w:t>
      </w:r>
      <w:r w:rsidR="009F61BE" w:rsidRPr="00252898">
        <w:rPr>
          <w:sz w:val="24"/>
          <w:szCs w:val="24"/>
        </w:rPr>
        <w:t>целях исполнения</w:t>
      </w:r>
      <w:r w:rsidR="009F61BE">
        <w:rPr>
          <w:sz w:val="24"/>
          <w:szCs w:val="24"/>
        </w:rPr>
        <w:t xml:space="preserve"> им своих обязательств по настоящему договору, </w:t>
      </w:r>
      <w:r w:rsidRPr="00252898">
        <w:rPr>
          <w:sz w:val="24"/>
          <w:szCs w:val="24"/>
        </w:rPr>
        <w:t xml:space="preserve"> направления Плательщику сообщений информационного и рекламного характера. Акцепт оферты означает согласие Плательщика на совершение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 операций по сбору, систематизации, накапливанию, хранению, уточнению (обновлению, изменению), использованию, распространению (в том числе передаче третьим лицам</w:t>
      </w:r>
      <w:r w:rsidR="00172FFA">
        <w:rPr>
          <w:sz w:val="24"/>
          <w:szCs w:val="24"/>
        </w:rPr>
        <w:t xml:space="preserve"> </w:t>
      </w:r>
      <w:r w:rsidR="009F61BE">
        <w:rPr>
          <w:sz w:val="24"/>
          <w:szCs w:val="24"/>
        </w:rPr>
        <w:t>(участникам платежной системы</w:t>
      </w:r>
      <w:r w:rsidRPr="00252898">
        <w:rPr>
          <w:sz w:val="24"/>
          <w:szCs w:val="24"/>
        </w:rPr>
        <w:t xml:space="preserve">), обезличиванию, блокированию и уничтожению в отношении его персональных данных, на использование при обработке персональных данных автоматизированного, механического, ручного и любого иного способа по усмотрению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. Акцепт настоящей оферты также подтверждает безусловное согласие Плательщика с тем, что полнота, достоверность и точность информации, предоставленной Плательщиком, может быть проверена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, а также представлена </w:t>
      </w:r>
      <w:r>
        <w:rPr>
          <w:sz w:val="24"/>
          <w:szCs w:val="24"/>
        </w:rPr>
        <w:t xml:space="preserve">ООО «ИНСОЦ» </w:t>
      </w:r>
      <w:r w:rsidRPr="00252898">
        <w:rPr>
          <w:sz w:val="24"/>
          <w:szCs w:val="24"/>
        </w:rPr>
        <w:t>третьим лицам для целей такой проверки.</w:t>
      </w:r>
    </w:p>
    <w:p w:rsidR="00277F87" w:rsidRPr="00252898" w:rsidRDefault="00277F87" w:rsidP="00DA447C">
      <w:pPr>
        <w:pStyle w:val="3"/>
        <w:numPr>
          <w:ilvl w:val="0"/>
          <w:numId w:val="15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Данное согласие может быть в любой момент отозвано Плательщиком путем предоставления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 заявления об отзыве согласия на обработку его персональных данных. Настоящее согласие на обработку персональных данных предоставлено </w:t>
      </w:r>
      <w:r w:rsidR="00172FFA">
        <w:rPr>
          <w:sz w:val="24"/>
          <w:szCs w:val="24"/>
        </w:rPr>
        <w:t>бессрочно</w:t>
      </w:r>
      <w:r w:rsidRPr="00252898">
        <w:rPr>
          <w:sz w:val="24"/>
          <w:szCs w:val="24"/>
        </w:rPr>
        <w:t>, до отзыва Плательщиком согласия на обработку персональных данных.</w:t>
      </w:r>
    </w:p>
    <w:p w:rsidR="00277F87" w:rsidRPr="00185A1B" w:rsidRDefault="00277F87" w:rsidP="00277F87">
      <w:pPr>
        <w:keepNext/>
        <w:suppressAutoHyphens/>
        <w:spacing w:before="120" w:after="120"/>
        <w:jc w:val="center"/>
        <w:outlineLvl w:val="0"/>
        <w:rPr>
          <w:rFonts w:ascii="Times New Roman" w:eastAsia="Times New Roman" w:hAnsi="Times New Roman" w:cs="Times New Roman"/>
          <w:color w:val="auto"/>
          <w:kern w:val="32"/>
        </w:rPr>
      </w:pPr>
      <w:r w:rsidRPr="00185A1B">
        <w:rPr>
          <w:rFonts w:ascii="Times New Roman" w:eastAsia="Times New Roman" w:hAnsi="Times New Roman" w:cs="Times New Roman"/>
          <w:color w:val="auto"/>
          <w:kern w:val="32"/>
        </w:rPr>
        <w:t xml:space="preserve">РЕКВИЗИТЫ </w:t>
      </w:r>
      <w:r>
        <w:rPr>
          <w:rFonts w:ascii="Times New Roman" w:eastAsia="Times New Roman" w:hAnsi="Times New Roman" w:cs="Times New Roman"/>
          <w:color w:val="auto"/>
          <w:kern w:val="32"/>
        </w:rPr>
        <w:t>ПЛАТЕЖНОГО АГЕНТА</w:t>
      </w:r>
    </w:p>
    <w:p w:rsidR="00277F87" w:rsidRPr="00185A1B" w:rsidRDefault="00277F87" w:rsidP="00277F87">
      <w:pPr>
        <w:suppressAutoHyphens/>
        <w:ind w:right="-144"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b/>
          <w:color w:val="auto"/>
          <w:kern w:val="1"/>
        </w:rPr>
        <w:t>Общество с ограниченной ответственностью «Информационные Социальные Системы»</w:t>
      </w:r>
      <w:r w:rsidRPr="00185A1B">
        <w:rPr>
          <w:rFonts w:ascii="Times New Roman" w:eastAsia="Andale Sans UI" w:hAnsi="Times New Roman" w:cs="Times New Roman"/>
          <w:color w:val="auto"/>
          <w:kern w:val="1"/>
        </w:rPr>
        <w:t xml:space="preserve"> (ООО «ИНСОЦ»)</w:t>
      </w:r>
    </w:p>
    <w:p w:rsidR="00277F87" w:rsidRPr="00185A1B" w:rsidRDefault="00277F87" w:rsidP="00277F87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color w:val="auto"/>
          <w:kern w:val="1"/>
        </w:rPr>
        <w:t>Адрес: 42802</w:t>
      </w:r>
      <w:r>
        <w:rPr>
          <w:rFonts w:ascii="Times New Roman" w:eastAsia="Andale Sans UI" w:hAnsi="Times New Roman" w:cs="Times New Roman"/>
          <w:color w:val="auto"/>
          <w:kern w:val="1"/>
        </w:rPr>
        <w:t>3</w:t>
      </w:r>
      <w:r w:rsidRPr="00185A1B">
        <w:rPr>
          <w:rFonts w:ascii="Times New Roman" w:eastAsia="Andale Sans UI" w:hAnsi="Times New Roman" w:cs="Times New Roman"/>
          <w:color w:val="auto"/>
          <w:kern w:val="1"/>
        </w:rPr>
        <w:t>, Чувашская Республика, г. Чебоксары, ул. Академика Королева, д.3, помещение 8А.</w:t>
      </w:r>
    </w:p>
    <w:p w:rsidR="00277F87" w:rsidRPr="00185A1B" w:rsidRDefault="00277F87" w:rsidP="00277F87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color w:val="auto"/>
          <w:kern w:val="1"/>
        </w:rPr>
        <w:t>ИНН 2130042453, КПП 213001001, ОГРН 1082130009312</w:t>
      </w:r>
    </w:p>
    <w:p w:rsidR="00050744" w:rsidRPr="00050744" w:rsidRDefault="00050744" w:rsidP="00050744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050744">
        <w:rPr>
          <w:rFonts w:ascii="Times New Roman" w:eastAsia="Andale Sans UI" w:hAnsi="Times New Roman" w:cs="Times New Roman"/>
          <w:color w:val="auto"/>
          <w:kern w:val="1"/>
        </w:rPr>
        <w:t>р/с 40702810329040001311</w:t>
      </w:r>
    </w:p>
    <w:p w:rsidR="00050744" w:rsidRPr="00050744" w:rsidRDefault="00050744" w:rsidP="00050744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050744">
        <w:rPr>
          <w:rFonts w:ascii="Times New Roman" w:eastAsia="Andale Sans UI" w:hAnsi="Times New Roman" w:cs="Times New Roman"/>
          <w:color w:val="auto"/>
          <w:kern w:val="1"/>
        </w:rPr>
        <w:t>ФИЛИАЛ "НИЖЕГОРОДСКИЙ" АО "АЛЬФА-БАНК"</w:t>
      </w:r>
    </w:p>
    <w:p w:rsidR="00050744" w:rsidRPr="00050744" w:rsidRDefault="00050744" w:rsidP="00050744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050744">
        <w:rPr>
          <w:rFonts w:ascii="Times New Roman" w:eastAsia="Andale Sans UI" w:hAnsi="Times New Roman" w:cs="Times New Roman"/>
          <w:color w:val="auto"/>
          <w:kern w:val="1"/>
        </w:rPr>
        <w:t xml:space="preserve">к/с 30101810200000000824 </w:t>
      </w:r>
    </w:p>
    <w:p w:rsidR="00050744" w:rsidRDefault="00050744" w:rsidP="00277F87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050744">
        <w:rPr>
          <w:rFonts w:ascii="Times New Roman" w:eastAsia="Andale Sans UI" w:hAnsi="Times New Roman" w:cs="Times New Roman"/>
          <w:color w:val="auto"/>
          <w:kern w:val="1"/>
        </w:rPr>
        <w:t>БИК 042202824</w:t>
      </w:r>
    </w:p>
    <w:p w:rsidR="00277F87" w:rsidRPr="00185A1B" w:rsidRDefault="00277F87" w:rsidP="00277F87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color w:val="auto"/>
          <w:kern w:val="1"/>
        </w:rPr>
        <w:t xml:space="preserve">Единая служба технической поддержки: (8352) 325-320 </w:t>
      </w:r>
    </w:p>
    <w:p w:rsidR="00277F87" w:rsidRPr="00157C88" w:rsidRDefault="00277F87" w:rsidP="00277F87">
      <w:pPr>
        <w:suppressAutoHyphens/>
        <w:rPr>
          <w:rFonts w:ascii="Times New Roman" w:eastAsia="Times New Roman" w:hAnsi="Times New Roman" w:cs="Times New Roman"/>
          <w:lang w:val="en-US"/>
        </w:rPr>
      </w:pPr>
      <w:proofErr w:type="gramStart"/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e</w:t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t>-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mail</w:t>
      </w:r>
      <w:proofErr w:type="gramEnd"/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t xml:space="preserve">: 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info</w:t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t>@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insoc</w:t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t>.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ru</w:t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cr/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br w:type="page"/>
      </w:r>
    </w:p>
    <w:p w:rsidR="00277F87" w:rsidRPr="00B17A96" w:rsidRDefault="00277F87" w:rsidP="00955805">
      <w:pPr>
        <w:pStyle w:val="3"/>
        <w:shd w:val="clear" w:color="auto" w:fill="auto"/>
        <w:spacing w:before="0" w:after="0" w:line="240" w:lineRule="auto"/>
        <w:ind w:firstLine="3402"/>
        <w:jc w:val="right"/>
        <w:rPr>
          <w:sz w:val="24"/>
          <w:szCs w:val="24"/>
        </w:rPr>
      </w:pPr>
      <w:r w:rsidRPr="00B17A96">
        <w:rPr>
          <w:sz w:val="24"/>
          <w:szCs w:val="24"/>
        </w:rPr>
        <w:t>Приложение № 1 к публичному договору</w:t>
      </w:r>
    </w:p>
    <w:p w:rsidR="00E03604" w:rsidRDefault="00277F87" w:rsidP="00955805">
      <w:pPr>
        <w:pStyle w:val="3"/>
        <w:shd w:val="clear" w:color="auto" w:fill="auto"/>
        <w:spacing w:before="0" w:after="0" w:line="240" w:lineRule="auto"/>
        <w:ind w:firstLine="3402"/>
        <w:jc w:val="right"/>
        <w:rPr>
          <w:sz w:val="24"/>
          <w:szCs w:val="24"/>
        </w:rPr>
      </w:pPr>
      <w:r w:rsidRPr="00B17A96">
        <w:rPr>
          <w:sz w:val="24"/>
          <w:szCs w:val="24"/>
        </w:rPr>
        <w:t xml:space="preserve">об оказании услуг по </w:t>
      </w:r>
      <w:r w:rsidR="009F61BE">
        <w:rPr>
          <w:sz w:val="24"/>
          <w:szCs w:val="24"/>
        </w:rPr>
        <w:t>организации</w:t>
      </w:r>
    </w:p>
    <w:p w:rsidR="00277F87" w:rsidRPr="00B17A96" w:rsidRDefault="00277F87" w:rsidP="00955805">
      <w:pPr>
        <w:pStyle w:val="3"/>
        <w:shd w:val="clear" w:color="auto" w:fill="auto"/>
        <w:spacing w:before="0" w:after="0" w:line="240" w:lineRule="auto"/>
        <w:ind w:firstLine="3402"/>
        <w:jc w:val="right"/>
        <w:rPr>
          <w:sz w:val="24"/>
          <w:szCs w:val="24"/>
        </w:rPr>
      </w:pPr>
      <w:r w:rsidRPr="00B17A96">
        <w:rPr>
          <w:sz w:val="24"/>
          <w:szCs w:val="24"/>
        </w:rPr>
        <w:t>прием</w:t>
      </w:r>
      <w:r w:rsidR="009F61BE">
        <w:rPr>
          <w:sz w:val="24"/>
          <w:szCs w:val="24"/>
        </w:rPr>
        <w:t>а</w:t>
      </w:r>
      <w:r w:rsidRPr="00B17A96">
        <w:rPr>
          <w:sz w:val="24"/>
          <w:szCs w:val="24"/>
        </w:rPr>
        <w:t xml:space="preserve"> платежей физических лиц.</w:t>
      </w:r>
    </w:p>
    <w:p w:rsidR="00277F87" w:rsidRPr="00B17A96" w:rsidRDefault="00277F87" w:rsidP="00277F87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Default="00277F87" w:rsidP="00277F87">
      <w:pPr>
        <w:pStyle w:val="3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B17A96">
        <w:rPr>
          <w:sz w:val="24"/>
          <w:szCs w:val="24"/>
        </w:rPr>
        <w:t xml:space="preserve">Перечень </w:t>
      </w:r>
      <w:r w:rsidR="00A86B78">
        <w:rPr>
          <w:sz w:val="24"/>
          <w:szCs w:val="24"/>
        </w:rPr>
        <w:t>Поставщиков</w:t>
      </w:r>
      <w:r w:rsidR="00A86B78" w:rsidRPr="00B17A96">
        <w:rPr>
          <w:sz w:val="24"/>
          <w:szCs w:val="24"/>
        </w:rPr>
        <w:t xml:space="preserve"> </w:t>
      </w:r>
      <w:r w:rsidRPr="00B17A96">
        <w:rPr>
          <w:sz w:val="24"/>
          <w:szCs w:val="24"/>
        </w:rPr>
        <w:t xml:space="preserve">и размер </w:t>
      </w:r>
      <w:r w:rsidR="009F61BE">
        <w:rPr>
          <w:sz w:val="24"/>
          <w:szCs w:val="24"/>
        </w:rPr>
        <w:t>к</w:t>
      </w:r>
      <w:r w:rsidRPr="00B17A96">
        <w:rPr>
          <w:sz w:val="24"/>
          <w:szCs w:val="24"/>
        </w:rPr>
        <w:t>омиссии</w:t>
      </w:r>
      <w:r w:rsidR="00E03604">
        <w:rPr>
          <w:sz w:val="24"/>
          <w:szCs w:val="24"/>
        </w:rPr>
        <w:t xml:space="preserve"> при осуществлении Платежа наличными денежными средствами</w:t>
      </w:r>
    </w:p>
    <w:tbl>
      <w:tblPr>
        <w:tblW w:w="95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260"/>
        <w:gridCol w:w="3119"/>
      </w:tblGrid>
      <w:tr w:rsidR="00423F3F" w:rsidRPr="007F7CE9" w:rsidTr="00535468">
        <w:trPr>
          <w:trHeight w:hRule="exact" w:val="662"/>
        </w:trPr>
        <w:tc>
          <w:tcPr>
            <w:tcW w:w="3144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a4"/>
                <w:sz w:val="22"/>
                <w:szCs w:val="22"/>
              </w:rPr>
              <w:t>Наименование Поставщика, ИНН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a4"/>
                <w:sz w:val="22"/>
                <w:szCs w:val="22"/>
              </w:rPr>
              <w:t>Назначение платежа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a4"/>
                <w:sz w:val="22"/>
                <w:szCs w:val="22"/>
              </w:rPr>
              <w:t>Размер комиссии</w:t>
            </w:r>
          </w:p>
        </w:tc>
      </w:tr>
      <w:tr w:rsidR="00423F3F" w:rsidRPr="007F7CE9" w:rsidTr="00535468">
        <w:trPr>
          <w:trHeight w:val="61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АО «Камал», ИНН 2129056388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 xml:space="preserve"> без комиссии</w:t>
            </w:r>
          </w:p>
          <w:p w:rsidR="00423F3F" w:rsidRPr="007F7CE9" w:rsidRDefault="00423F3F" w:rsidP="00F0469E">
            <w:pPr>
              <w:pStyle w:val="3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 xml:space="preserve"> </w:t>
            </w:r>
          </w:p>
        </w:tc>
      </w:tr>
      <w:tr w:rsidR="00423F3F" w:rsidRPr="007F7CE9" w:rsidTr="00F0469E">
        <w:trPr>
          <w:trHeight w:val="1295"/>
        </w:trPr>
        <w:tc>
          <w:tcPr>
            <w:tcW w:w="3144" w:type="dxa"/>
            <w:shd w:val="clear" w:color="auto" w:fill="FFFFFF"/>
          </w:tcPr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Некоммерческая организация «Республиканский фонд капитального ремонта многоквартирных домов»,</w:t>
            </w:r>
          </w:p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ИНН 2130999958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F0469E">
            <w:pPr>
              <w:pStyle w:val="3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7846A1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 xml:space="preserve">1%, но не менее 5 руб. за каждый  вносимый Плательщиком платеж  </w:t>
            </w:r>
          </w:p>
        </w:tc>
      </w:tr>
      <w:tr w:rsidR="00423F3F" w:rsidRPr="007F7CE9" w:rsidTr="00F0469E">
        <w:trPr>
          <w:trHeight w:val="562"/>
        </w:trPr>
        <w:tc>
          <w:tcPr>
            <w:tcW w:w="3144" w:type="dxa"/>
            <w:shd w:val="clear" w:color="auto" w:fill="FFFFFF"/>
          </w:tcPr>
          <w:p w:rsidR="00423F3F" w:rsidRPr="007F7CE9" w:rsidRDefault="00423F3F" w:rsidP="00F046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7CE9">
              <w:rPr>
                <w:rFonts w:ascii="Times New Roman" w:hAnsi="Times New Roman" w:cs="Times New Roman"/>
                <w:sz w:val="22"/>
                <w:szCs w:val="22"/>
              </w:rPr>
              <w:t xml:space="preserve">ООО «УК «Волжский – 3», </w:t>
            </w:r>
          </w:p>
          <w:p w:rsidR="00423F3F" w:rsidRPr="00F0469E" w:rsidRDefault="00423F3F" w:rsidP="00F046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x-none"/>
              </w:rPr>
            </w:pPr>
            <w:r w:rsidRPr="007F7CE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Pr="007F7CE9">
              <w:rPr>
                <w:rFonts w:ascii="Times New Roman" w:hAnsi="Times New Roman" w:cs="Times New Roman"/>
                <w:color w:val="auto"/>
                <w:sz w:val="22"/>
                <w:szCs w:val="22"/>
                <w:lang w:val="x-none"/>
              </w:rPr>
              <w:t xml:space="preserve"> 2128705801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F0469E">
            <w:pPr>
              <w:pStyle w:val="3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без комиссии</w:t>
            </w:r>
          </w:p>
        </w:tc>
      </w:tr>
      <w:tr w:rsidR="00423F3F" w:rsidRPr="007F7CE9" w:rsidTr="00F0469E">
        <w:trPr>
          <w:trHeight w:val="645"/>
        </w:trPr>
        <w:tc>
          <w:tcPr>
            <w:tcW w:w="3144" w:type="dxa"/>
            <w:shd w:val="clear" w:color="auto" w:fill="FFFFFF"/>
          </w:tcPr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ООО «УК «Прогресс»,</w:t>
            </w:r>
          </w:p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ИНН 2130104967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F0469E">
            <w:pPr>
              <w:pStyle w:val="3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без комиссии</w:t>
            </w:r>
          </w:p>
        </w:tc>
      </w:tr>
      <w:tr w:rsidR="00331913" w:rsidRPr="007F7CE9" w:rsidTr="00535468">
        <w:trPr>
          <w:trHeight w:val="761"/>
        </w:trPr>
        <w:tc>
          <w:tcPr>
            <w:tcW w:w="3144" w:type="dxa"/>
            <w:shd w:val="clear" w:color="auto" w:fill="FFFFFF"/>
          </w:tcPr>
          <w:p w:rsidR="00331913" w:rsidRPr="007F7CE9" w:rsidRDefault="00331913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ООО «УК «Прогресс»</w:t>
            </w:r>
          </w:p>
          <w:p w:rsidR="00331913" w:rsidRPr="007F7CE9" w:rsidRDefault="00331913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 xml:space="preserve"> (взносы на </w:t>
            </w:r>
            <w:proofErr w:type="spellStart"/>
            <w:proofErr w:type="gramStart"/>
            <w:r w:rsidRPr="007F7CE9">
              <w:rPr>
                <w:sz w:val="22"/>
                <w:szCs w:val="22"/>
              </w:rPr>
              <w:t>кап.ремонт</w:t>
            </w:r>
            <w:proofErr w:type="spellEnd"/>
            <w:proofErr w:type="gramEnd"/>
            <w:r w:rsidRPr="007F7CE9">
              <w:rPr>
                <w:sz w:val="22"/>
                <w:szCs w:val="22"/>
              </w:rPr>
              <w:t>)</w:t>
            </w:r>
          </w:p>
          <w:p w:rsidR="00331913" w:rsidRPr="007F7CE9" w:rsidRDefault="00331913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ИНН 2130104967</w:t>
            </w:r>
          </w:p>
        </w:tc>
        <w:tc>
          <w:tcPr>
            <w:tcW w:w="3260" w:type="dxa"/>
            <w:shd w:val="clear" w:color="auto" w:fill="FFFFFF"/>
          </w:tcPr>
          <w:p w:rsidR="00331913" w:rsidRPr="007F7CE9" w:rsidRDefault="00331913" w:rsidP="00F0469E">
            <w:pPr>
              <w:pStyle w:val="3"/>
              <w:spacing w:before="0" w:after="0" w:line="240" w:lineRule="auto"/>
              <w:jc w:val="left"/>
              <w:rPr>
                <w:rStyle w:val="11"/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119" w:type="dxa"/>
            <w:shd w:val="clear" w:color="auto" w:fill="FFFFFF"/>
          </w:tcPr>
          <w:p w:rsidR="00331913" w:rsidRPr="007F7CE9" w:rsidRDefault="007846A1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1"/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1%, но не менее 5</w:t>
            </w:r>
            <w:r w:rsidR="00331913" w:rsidRPr="007F7CE9">
              <w:rPr>
                <w:sz w:val="22"/>
                <w:szCs w:val="22"/>
              </w:rPr>
              <w:t xml:space="preserve"> рублей за каждый  вносимый Плательщиком </w:t>
            </w:r>
            <w:r w:rsidRPr="007F7CE9">
              <w:rPr>
                <w:sz w:val="22"/>
                <w:szCs w:val="22"/>
              </w:rPr>
              <w:t>платеж</w:t>
            </w:r>
          </w:p>
        </w:tc>
      </w:tr>
      <w:tr w:rsidR="00423F3F" w:rsidRPr="007F7CE9" w:rsidTr="00535468">
        <w:trPr>
          <w:trHeight w:val="1655"/>
        </w:trPr>
        <w:tc>
          <w:tcPr>
            <w:tcW w:w="3144" w:type="dxa"/>
            <w:shd w:val="clear" w:color="auto" w:fill="FFFFFF"/>
          </w:tcPr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kern w:val="2"/>
                <w:sz w:val="22"/>
                <w:szCs w:val="22"/>
                <w:lang w:eastAsia="ar-SA"/>
              </w:rPr>
            </w:pPr>
            <w:r w:rsidRPr="007F7CE9">
              <w:rPr>
                <w:kern w:val="2"/>
                <w:sz w:val="22"/>
                <w:szCs w:val="22"/>
                <w:lang w:eastAsia="ar-SA"/>
              </w:rPr>
              <w:t>ОАО «</w:t>
            </w:r>
            <w:proofErr w:type="spellStart"/>
            <w:r w:rsidRPr="007F7CE9">
              <w:rPr>
                <w:kern w:val="2"/>
                <w:sz w:val="22"/>
                <w:szCs w:val="22"/>
                <w:lang w:eastAsia="ar-SA"/>
              </w:rPr>
              <w:t>ЭнергосбыТ</w:t>
            </w:r>
            <w:proofErr w:type="spellEnd"/>
            <w:r w:rsidRPr="007F7CE9">
              <w:rPr>
                <w:kern w:val="2"/>
                <w:sz w:val="22"/>
                <w:szCs w:val="22"/>
                <w:lang w:eastAsia="ar-SA"/>
              </w:rPr>
              <w:t xml:space="preserve"> Плюс»,</w:t>
            </w:r>
          </w:p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kern w:val="2"/>
                <w:sz w:val="22"/>
                <w:szCs w:val="22"/>
                <w:lang w:eastAsia="ar-SA"/>
              </w:rPr>
            </w:pPr>
            <w:r w:rsidRPr="007F7CE9">
              <w:rPr>
                <w:kern w:val="2"/>
                <w:sz w:val="22"/>
                <w:szCs w:val="22"/>
                <w:lang w:eastAsia="ar-SA"/>
              </w:rPr>
              <w:t xml:space="preserve">ИНН </w:t>
            </w:r>
            <w:r w:rsidRPr="007F7CE9">
              <w:rPr>
                <w:bCs/>
                <w:sz w:val="22"/>
                <w:szCs w:val="22"/>
              </w:rPr>
              <w:t>5612042824</w:t>
            </w:r>
          </w:p>
          <w:p w:rsidR="00423F3F" w:rsidRPr="007F7CE9" w:rsidRDefault="00423F3F" w:rsidP="00F0469E">
            <w:pPr>
              <w:widowControl/>
              <w:tabs>
                <w:tab w:val="left" w:pos="709"/>
              </w:tabs>
              <w:autoSpaceDE w:val="0"/>
              <w:autoSpaceDN w:val="0"/>
              <w:contextualSpacing/>
              <w:rPr>
                <w:rFonts w:ascii="Times New Roman" w:eastAsia="Lucida Sans Unicode" w:hAnsi="Times New Roman" w:cs="Times New Roman"/>
                <w:color w:val="auto"/>
                <w:kern w:val="2"/>
                <w:sz w:val="22"/>
                <w:szCs w:val="22"/>
                <w:lang w:eastAsia="en-US"/>
              </w:rPr>
            </w:pPr>
            <w:r w:rsidRPr="007F7CE9">
              <w:rPr>
                <w:rFonts w:ascii="Times New Roman" w:eastAsia="Lucida Sans Unicode" w:hAnsi="Times New Roman" w:cs="Times New Roman"/>
                <w:color w:val="auto"/>
                <w:kern w:val="2"/>
                <w:sz w:val="22"/>
                <w:szCs w:val="22"/>
                <w:lang w:eastAsia="en-US"/>
              </w:rPr>
              <w:t>В пользу Получателя: Филиал «Марий Эл и Чувашии» ПАО «Т Плюс»;</w:t>
            </w:r>
          </w:p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ИНН Получателя: 6315376946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F0469E">
            <w:pPr>
              <w:pStyle w:val="3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 xml:space="preserve"> за коммунальные ресурсы, необходимые для отопления и горячего водоснабжения 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без комиссии</w:t>
            </w:r>
          </w:p>
        </w:tc>
      </w:tr>
      <w:tr w:rsidR="00423F3F" w:rsidRPr="007F7CE9" w:rsidTr="00F0469E">
        <w:trPr>
          <w:trHeight w:val="549"/>
        </w:trPr>
        <w:tc>
          <w:tcPr>
            <w:tcW w:w="3144" w:type="dxa"/>
            <w:shd w:val="clear" w:color="auto" w:fill="FFFFFF"/>
          </w:tcPr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ООО «</w:t>
            </w:r>
            <w:proofErr w:type="spellStart"/>
            <w:r w:rsidRPr="007F7CE9">
              <w:rPr>
                <w:rFonts w:eastAsiaTheme="minorHAnsi"/>
                <w:sz w:val="22"/>
                <w:szCs w:val="22"/>
              </w:rPr>
              <w:t>Алста</w:t>
            </w:r>
            <w:proofErr w:type="spellEnd"/>
            <w:r w:rsidRPr="007F7CE9">
              <w:rPr>
                <w:rFonts w:eastAsiaTheme="minorHAnsi"/>
                <w:sz w:val="22"/>
                <w:szCs w:val="22"/>
              </w:rPr>
              <w:t>»,</w:t>
            </w:r>
          </w:p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ИНН 2130143250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F0469E">
            <w:pPr>
              <w:pStyle w:val="3"/>
              <w:spacing w:before="0" w:after="0" w:line="240" w:lineRule="auto"/>
              <w:jc w:val="left"/>
              <w:rPr>
                <w:rStyle w:val="11"/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1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без комиссии</w:t>
            </w:r>
          </w:p>
        </w:tc>
      </w:tr>
      <w:tr w:rsidR="00423F3F" w:rsidRPr="007F7CE9" w:rsidTr="00535468">
        <w:trPr>
          <w:trHeight w:val="74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 xml:space="preserve">АО «Чувашская </w:t>
            </w:r>
            <w:proofErr w:type="spellStart"/>
            <w:r w:rsidRPr="007F7CE9">
              <w:rPr>
                <w:rFonts w:eastAsiaTheme="minorHAnsi"/>
                <w:sz w:val="22"/>
                <w:szCs w:val="22"/>
              </w:rPr>
              <w:t>энергосбытовая</w:t>
            </w:r>
            <w:proofErr w:type="spellEnd"/>
            <w:r w:rsidRPr="007F7CE9">
              <w:rPr>
                <w:rFonts w:eastAsiaTheme="minorHAnsi"/>
                <w:sz w:val="22"/>
                <w:szCs w:val="22"/>
              </w:rPr>
              <w:t xml:space="preserve"> компания», ИНН 2128700232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F0469E">
            <w:pPr>
              <w:pStyle w:val="3"/>
              <w:spacing w:before="0" w:after="0" w:line="240" w:lineRule="auto"/>
              <w:jc w:val="left"/>
              <w:rPr>
                <w:rStyle w:val="11"/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По снабжению электрической энергией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="Courier New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без комиссии</w:t>
            </w:r>
          </w:p>
        </w:tc>
      </w:tr>
      <w:tr w:rsidR="00423F3F" w:rsidRPr="007F7CE9" w:rsidTr="00F0469E">
        <w:trPr>
          <w:trHeight w:val="562"/>
        </w:trPr>
        <w:tc>
          <w:tcPr>
            <w:tcW w:w="3144" w:type="dxa"/>
            <w:shd w:val="clear" w:color="auto" w:fill="FFFFFF"/>
          </w:tcPr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ООО «УК «Надежный»,</w:t>
            </w:r>
          </w:p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ИНН 2130117540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F0469E">
            <w:pPr>
              <w:pStyle w:val="3"/>
              <w:spacing w:before="0" w:after="0" w:line="240" w:lineRule="auto"/>
              <w:jc w:val="left"/>
              <w:rPr>
                <w:rStyle w:val="11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="Courier New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без комиссии</w:t>
            </w:r>
          </w:p>
        </w:tc>
      </w:tr>
      <w:tr w:rsidR="00423F3F" w:rsidRPr="007F7CE9" w:rsidTr="00535468">
        <w:trPr>
          <w:trHeight w:val="582"/>
        </w:trPr>
        <w:tc>
          <w:tcPr>
            <w:tcW w:w="3144" w:type="dxa"/>
            <w:shd w:val="clear" w:color="auto" w:fill="FFFFFF"/>
          </w:tcPr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ООО «УК «Богданка»,</w:t>
            </w:r>
          </w:p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ИНН 2130123543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F0469E">
            <w:pPr>
              <w:pStyle w:val="3"/>
              <w:spacing w:before="0" w:after="0" w:line="240" w:lineRule="auto"/>
              <w:jc w:val="left"/>
              <w:rPr>
                <w:rStyle w:val="11"/>
                <w:rFonts w:eastAsia="Courier New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="Courier New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без комиссии</w:t>
            </w:r>
          </w:p>
        </w:tc>
      </w:tr>
      <w:tr w:rsidR="00423F3F" w:rsidRPr="007F7CE9" w:rsidTr="00535468">
        <w:trPr>
          <w:trHeight w:val="74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 xml:space="preserve">Управление ЖКХ, энергетики, транспорта и связи администрации города Чебоксары, </w:t>
            </w:r>
          </w:p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ИНН</w:t>
            </w:r>
            <w:r w:rsidRPr="007F7CE9">
              <w:rPr>
                <w:sz w:val="22"/>
                <w:szCs w:val="22"/>
              </w:rPr>
              <w:t xml:space="preserve"> </w:t>
            </w:r>
            <w:r w:rsidRPr="007F7CE9">
              <w:rPr>
                <w:rFonts w:eastAsiaTheme="minorHAnsi"/>
                <w:sz w:val="22"/>
                <w:szCs w:val="22"/>
              </w:rPr>
              <w:t>2130097477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F0469E">
            <w:pPr>
              <w:pStyle w:val="3"/>
              <w:spacing w:before="0" w:after="0" w:line="240" w:lineRule="auto"/>
              <w:jc w:val="left"/>
              <w:rPr>
                <w:rStyle w:val="11"/>
                <w:rFonts w:eastAsia="Courier New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за жилое  помещение по договорам социального найма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="Courier New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без комиссии</w:t>
            </w:r>
          </w:p>
        </w:tc>
      </w:tr>
    </w:tbl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55"/>
        <w:gridCol w:w="3224"/>
        <w:gridCol w:w="3086"/>
      </w:tblGrid>
      <w:tr w:rsidR="000A6216" w:rsidRPr="00E439B4" w:rsidTr="00F0469E">
        <w:trPr>
          <w:trHeight w:val="566"/>
        </w:trPr>
        <w:tc>
          <w:tcPr>
            <w:tcW w:w="3155" w:type="dxa"/>
          </w:tcPr>
          <w:p w:rsidR="000A6216" w:rsidRDefault="000A6216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>ООО «</w:t>
            </w:r>
            <w:proofErr w:type="spellStart"/>
            <w:r w:rsidRPr="00E439B4">
              <w:rPr>
                <w:rFonts w:eastAsiaTheme="minorHAnsi"/>
                <w:sz w:val="24"/>
                <w:szCs w:val="24"/>
              </w:rPr>
              <w:t>Камал</w:t>
            </w:r>
            <w:proofErr w:type="spellEnd"/>
            <w:r w:rsidRPr="00E439B4">
              <w:rPr>
                <w:rFonts w:eastAsiaTheme="minorHAnsi"/>
                <w:sz w:val="24"/>
                <w:szCs w:val="24"/>
              </w:rPr>
              <w:t xml:space="preserve">», </w:t>
            </w:r>
          </w:p>
          <w:p w:rsidR="000A6216" w:rsidRPr="00E439B4" w:rsidRDefault="000A6216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>ИНН 21301700790</w:t>
            </w:r>
          </w:p>
        </w:tc>
        <w:tc>
          <w:tcPr>
            <w:tcW w:w="3224" w:type="dxa"/>
          </w:tcPr>
          <w:p w:rsidR="000A6216" w:rsidRPr="00E439B4" w:rsidRDefault="000A6216" w:rsidP="00F0469E">
            <w:pPr>
              <w:pStyle w:val="3"/>
              <w:spacing w:before="0" w:after="0" w:line="240" w:lineRule="auto"/>
              <w:jc w:val="left"/>
              <w:rPr>
                <w:rStyle w:val="11"/>
                <w:sz w:val="24"/>
                <w:szCs w:val="24"/>
              </w:rPr>
            </w:pPr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086" w:type="dxa"/>
          </w:tcPr>
          <w:p w:rsidR="000A6216" w:rsidRPr="00F0469E" w:rsidRDefault="00F0469E" w:rsidP="00F0469E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F0469E" w:rsidRPr="00E439B4" w:rsidTr="00F0469E">
        <w:trPr>
          <w:trHeight w:val="566"/>
        </w:trPr>
        <w:tc>
          <w:tcPr>
            <w:tcW w:w="3155" w:type="dxa"/>
          </w:tcPr>
          <w:p w:rsidR="00F0469E" w:rsidRDefault="00F0469E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>ООО «</w:t>
            </w:r>
            <w:proofErr w:type="spellStart"/>
            <w:r w:rsidRPr="00E439B4">
              <w:rPr>
                <w:rFonts w:eastAsiaTheme="minorHAnsi"/>
                <w:sz w:val="24"/>
                <w:szCs w:val="24"/>
              </w:rPr>
              <w:t>Камал</w:t>
            </w:r>
            <w:proofErr w:type="spellEnd"/>
            <w:r w:rsidRPr="00E439B4">
              <w:rPr>
                <w:rFonts w:eastAsiaTheme="minorHAnsi"/>
                <w:sz w:val="24"/>
                <w:szCs w:val="24"/>
              </w:rPr>
              <w:t>»,</w:t>
            </w:r>
          </w:p>
          <w:p w:rsidR="00F0469E" w:rsidRPr="00E439B4" w:rsidRDefault="00F0469E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 xml:space="preserve"> </w:t>
            </w:r>
            <w:r w:rsidRPr="007F7CE9">
              <w:rPr>
                <w:sz w:val="22"/>
                <w:szCs w:val="22"/>
              </w:rPr>
              <w:t xml:space="preserve">(взносы на </w:t>
            </w:r>
            <w:proofErr w:type="spellStart"/>
            <w:proofErr w:type="gramStart"/>
            <w:r w:rsidRPr="007F7CE9">
              <w:rPr>
                <w:sz w:val="22"/>
                <w:szCs w:val="22"/>
              </w:rPr>
              <w:t>кап.ремонт</w:t>
            </w:r>
            <w:proofErr w:type="spellEnd"/>
            <w:proofErr w:type="gramEnd"/>
            <w:r w:rsidRPr="007F7CE9">
              <w:rPr>
                <w:sz w:val="22"/>
                <w:szCs w:val="22"/>
              </w:rPr>
              <w:t>)</w:t>
            </w:r>
          </w:p>
          <w:p w:rsidR="00F0469E" w:rsidRPr="00E439B4" w:rsidRDefault="00F0469E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>ИНН 21301700790</w:t>
            </w:r>
          </w:p>
        </w:tc>
        <w:tc>
          <w:tcPr>
            <w:tcW w:w="3224" w:type="dxa"/>
          </w:tcPr>
          <w:p w:rsidR="00F0469E" w:rsidRPr="00E439B4" w:rsidRDefault="00F0469E" w:rsidP="00F0469E">
            <w:pPr>
              <w:pStyle w:val="3"/>
              <w:spacing w:before="0" w:after="0" w:line="240" w:lineRule="auto"/>
              <w:jc w:val="left"/>
              <w:rPr>
                <w:rStyle w:val="11"/>
                <w:rFonts w:eastAsia="Courier New"/>
                <w:sz w:val="24"/>
                <w:szCs w:val="24"/>
              </w:rPr>
            </w:pPr>
            <w:r w:rsidRPr="007F7CE9">
              <w:rPr>
                <w:sz w:val="22"/>
                <w:szCs w:val="22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086" w:type="dxa"/>
          </w:tcPr>
          <w:p w:rsidR="00F0469E" w:rsidRPr="00E439B4" w:rsidRDefault="00F0469E" w:rsidP="00F0469E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F0469E">
              <w:rPr>
                <w:rFonts w:ascii="Times New Roman" w:hAnsi="Times New Roman" w:cs="Times New Roman"/>
                <w:sz w:val="22"/>
                <w:szCs w:val="22"/>
              </w:rPr>
              <w:t>1%, но не менее 5 рублей за каждый  вносимый Плательщиком платеж</w:t>
            </w:r>
          </w:p>
        </w:tc>
      </w:tr>
      <w:tr w:rsidR="000A6216" w:rsidRPr="00E439B4" w:rsidTr="00F0469E">
        <w:trPr>
          <w:trHeight w:val="563"/>
        </w:trPr>
        <w:tc>
          <w:tcPr>
            <w:tcW w:w="3155" w:type="dxa"/>
          </w:tcPr>
          <w:p w:rsidR="000A6216" w:rsidRPr="00E439B4" w:rsidRDefault="000A6216" w:rsidP="00F0469E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ООО «</w:t>
            </w:r>
            <w:proofErr w:type="spellStart"/>
            <w:r w:rsidRPr="00E439B4">
              <w:rPr>
                <w:rFonts w:eastAsiaTheme="minorHAnsi"/>
                <w:sz w:val="24"/>
                <w:szCs w:val="24"/>
              </w:rPr>
              <w:t>ЛюксЖилСервис</w:t>
            </w:r>
            <w:proofErr w:type="spellEnd"/>
            <w:r w:rsidRPr="00E439B4">
              <w:rPr>
                <w:rFonts w:eastAsiaTheme="minorHAnsi"/>
                <w:sz w:val="24"/>
                <w:szCs w:val="24"/>
              </w:rPr>
              <w:t>», ИНН 2130164317</w:t>
            </w:r>
          </w:p>
        </w:tc>
        <w:tc>
          <w:tcPr>
            <w:tcW w:w="3224" w:type="dxa"/>
          </w:tcPr>
          <w:p w:rsidR="000A6216" w:rsidRPr="00E439B4" w:rsidRDefault="000A6216" w:rsidP="00F0469E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086" w:type="dxa"/>
          </w:tcPr>
          <w:p w:rsidR="000A6216" w:rsidRPr="00E439B4" w:rsidRDefault="000A6216" w:rsidP="00F0469E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RPr="00E439B4" w:rsidTr="00F0469E">
        <w:trPr>
          <w:trHeight w:val="559"/>
        </w:trPr>
        <w:tc>
          <w:tcPr>
            <w:tcW w:w="3155" w:type="dxa"/>
          </w:tcPr>
          <w:p w:rsidR="000A6216" w:rsidRPr="00E439B4" w:rsidRDefault="000A6216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>ТСЖ «Забота»,</w:t>
            </w:r>
          </w:p>
          <w:p w:rsidR="000A6216" w:rsidRPr="00E439B4" w:rsidRDefault="000A6216" w:rsidP="00F0469E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ИНН 2111008337</w:t>
            </w:r>
          </w:p>
        </w:tc>
        <w:tc>
          <w:tcPr>
            <w:tcW w:w="3224" w:type="dxa"/>
          </w:tcPr>
          <w:p w:rsidR="000A6216" w:rsidRPr="00E439B4" w:rsidRDefault="000A6216" w:rsidP="00F0469E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086" w:type="dxa"/>
          </w:tcPr>
          <w:p w:rsidR="000A6216" w:rsidRPr="00E439B4" w:rsidRDefault="000A6216" w:rsidP="00F0469E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RPr="00E439B4" w:rsidTr="00F0469E">
        <w:trPr>
          <w:trHeight w:val="583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 xml:space="preserve">ООО «УК «Старко», </w:t>
            </w:r>
          </w:p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ИНН 2130008773</w:t>
            </w:r>
          </w:p>
        </w:tc>
        <w:tc>
          <w:tcPr>
            <w:tcW w:w="3224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086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331913" w:rsidRPr="00E439B4" w:rsidTr="00F0469E">
        <w:trPr>
          <w:trHeight w:val="717"/>
        </w:trPr>
        <w:tc>
          <w:tcPr>
            <w:tcW w:w="3155" w:type="dxa"/>
          </w:tcPr>
          <w:p w:rsidR="00331913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35468">
              <w:rPr>
                <w:sz w:val="24"/>
                <w:szCs w:val="24"/>
              </w:rPr>
              <w:t>ООО «УК</w:t>
            </w:r>
            <w:r>
              <w:rPr>
                <w:sz w:val="24"/>
                <w:szCs w:val="24"/>
              </w:rPr>
              <w:t xml:space="preserve"> «</w:t>
            </w:r>
            <w:r w:rsidRPr="00535468">
              <w:rPr>
                <w:sz w:val="24"/>
                <w:szCs w:val="24"/>
              </w:rPr>
              <w:t>Старко»</w:t>
            </w:r>
            <w:r>
              <w:rPr>
                <w:sz w:val="24"/>
                <w:szCs w:val="24"/>
              </w:rPr>
              <w:t>,</w:t>
            </w:r>
          </w:p>
          <w:p w:rsidR="00331913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35468">
              <w:rPr>
                <w:sz w:val="24"/>
                <w:szCs w:val="24"/>
              </w:rPr>
              <w:t xml:space="preserve"> (взносы на </w:t>
            </w:r>
            <w:proofErr w:type="spellStart"/>
            <w:proofErr w:type="gramStart"/>
            <w:r w:rsidRPr="00535468">
              <w:rPr>
                <w:sz w:val="24"/>
                <w:szCs w:val="24"/>
              </w:rPr>
              <w:t>кап.ремонт</w:t>
            </w:r>
            <w:proofErr w:type="spellEnd"/>
            <w:proofErr w:type="gramEnd"/>
            <w:r w:rsidRPr="00535468">
              <w:rPr>
                <w:sz w:val="24"/>
                <w:szCs w:val="24"/>
              </w:rPr>
              <w:t>)</w:t>
            </w:r>
          </w:p>
          <w:p w:rsidR="00331913" w:rsidRPr="00535468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331913">
              <w:rPr>
                <w:rFonts w:eastAsiaTheme="minorHAnsi"/>
                <w:sz w:val="24"/>
                <w:szCs w:val="24"/>
              </w:rPr>
              <w:t>ИНН 2130008773</w:t>
            </w:r>
          </w:p>
        </w:tc>
        <w:tc>
          <w:tcPr>
            <w:tcW w:w="3224" w:type="dxa"/>
          </w:tcPr>
          <w:p w:rsidR="00331913" w:rsidRPr="00535468" w:rsidRDefault="00331913" w:rsidP="00331913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086" w:type="dxa"/>
          </w:tcPr>
          <w:p w:rsidR="00331913" w:rsidRPr="00955805" w:rsidRDefault="007846A1" w:rsidP="007846A1">
            <w:pPr>
              <w:rPr>
                <w:rStyle w:val="11"/>
                <w:rFonts w:eastAsia="Courier New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1%, но не менее 5</w:t>
            </w:r>
            <w:r w:rsidR="00331913" w:rsidRPr="00955805">
              <w:rPr>
                <w:rFonts w:ascii="Times New Roman" w:hAnsi="Times New Roman" w:cs="Times New Roman"/>
                <w:sz w:val="23"/>
                <w:szCs w:val="23"/>
              </w:rPr>
              <w:t xml:space="preserve"> рублей за каждый  вносимый Плательщиком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платеж</w:t>
            </w:r>
          </w:p>
        </w:tc>
      </w:tr>
      <w:tr w:rsidR="000A6216" w:rsidRPr="00E439B4" w:rsidTr="00F0469E">
        <w:trPr>
          <w:trHeight w:val="685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 xml:space="preserve">ООО «ЖСК», </w:t>
            </w:r>
          </w:p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ИНН 2130110424</w:t>
            </w:r>
          </w:p>
        </w:tc>
        <w:tc>
          <w:tcPr>
            <w:tcW w:w="3224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086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RPr="00E439B4" w:rsidTr="00F0469E">
        <w:trPr>
          <w:trHeight w:val="709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ТСН «Гидростроитель-4», ИНН 2124040680</w:t>
            </w:r>
          </w:p>
        </w:tc>
        <w:tc>
          <w:tcPr>
            <w:tcW w:w="3224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086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RPr="00E439B4" w:rsidTr="00F0469E">
        <w:trPr>
          <w:trHeight w:val="705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ООО «УК «Новый город», ИНН 2130113810</w:t>
            </w:r>
          </w:p>
        </w:tc>
        <w:tc>
          <w:tcPr>
            <w:tcW w:w="3224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086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Tr="00F0469E">
        <w:trPr>
          <w:trHeight w:val="692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>ООО «</w:t>
            </w:r>
            <w:proofErr w:type="spellStart"/>
            <w:r w:rsidRPr="00E439B4">
              <w:rPr>
                <w:rFonts w:eastAsiaTheme="minorHAnsi"/>
                <w:sz w:val="24"/>
                <w:szCs w:val="24"/>
              </w:rPr>
              <w:t>Чапаевец</w:t>
            </w:r>
            <w:proofErr w:type="spellEnd"/>
            <w:r w:rsidRPr="00E439B4">
              <w:rPr>
                <w:rFonts w:eastAsiaTheme="minorHAnsi"/>
                <w:sz w:val="24"/>
                <w:szCs w:val="24"/>
              </w:rPr>
              <w:t xml:space="preserve">», </w:t>
            </w:r>
          </w:p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ИНН 2130151149</w:t>
            </w:r>
          </w:p>
        </w:tc>
        <w:tc>
          <w:tcPr>
            <w:tcW w:w="3224" w:type="dxa"/>
          </w:tcPr>
          <w:p w:rsidR="000A6216" w:rsidRPr="00E439B4" w:rsidRDefault="000A6216" w:rsidP="00C13298">
            <w:r w:rsidRPr="00296069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086" w:type="dxa"/>
          </w:tcPr>
          <w:p w:rsidR="000A6216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510F0D" w:rsidRPr="00E03604" w:rsidTr="00F0469E">
        <w:trPr>
          <w:trHeight w:val="1044"/>
        </w:trPr>
        <w:tc>
          <w:tcPr>
            <w:tcW w:w="3155" w:type="dxa"/>
          </w:tcPr>
          <w:p w:rsidR="00510F0D" w:rsidRPr="00E26394" w:rsidRDefault="00510F0D" w:rsidP="003B3763">
            <w:pPr>
              <w:widowControl/>
              <w:tabs>
                <w:tab w:val="left" w:pos="3402"/>
              </w:tabs>
              <w:spacing w:after="200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E2639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ООО УК </w:t>
            </w:r>
            <w:r w:rsidRPr="00E263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«Доверие</w:t>
            </w:r>
            <w:r w:rsidRPr="00E2639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>» (</w:t>
            </w:r>
            <w:proofErr w:type="spellStart"/>
            <w:r w:rsidRPr="00E2639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>Козловка</w:t>
            </w:r>
            <w:proofErr w:type="spellEnd"/>
            <w:r w:rsidRPr="00E2639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) </w:t>
            </w:r>
          </w:p>
          <w:p w:rsidR="00510F0D" w:rsidRPr="00E26394" w:rsidRDefault="00510F0D" w:rsidP="003B3763">
            <w:pPr>
              <w:widowControl/>
              <w:tabs>
                <w:tab w:val="left" w:pos="3402"/>
              </w:tabs>
              <w:spacing w:after="200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E2639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ИНН 2107005439</w:t>
            </w:r>
          </w:p>
        </w:tc>
        <w:tc>
          <w:tcPr>
            <w:tcW w:w="3224" w:type="dxa"/>
          </w:tcPr>
          <w:p w:rsidR="00510F0D" w:rsidRPr="00E26394" w:rsidRDefault="00510F0D" w:rsidP="00510F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086" w:type="dxa"/>
          </w:tcPr>
          <w:p w:rsidR="00510F0D" w:rsidRPr="00E26394" w:rsidRDefault="00510F0D" w:rsidP="00510F0D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1417DC" w:rsidRPr="00E03604" w:rsidTr="00F0469E">
        <w:trPr>
          <w:trHeight w:val="1044"/>
        </w:trPr>
        <w:tc>
          <w:tcPr>
            <w:tcW w:w="3155" w:type="dxa"/>
          </w:tcPr>
          <w:p w:rsidR="00F0469E" w:rsidRPr="00E439B4" w:rsidRDefault="001417DC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1417DC">
              <w:rPr>
                <w:rFonts w:eastAsiaTheme="minorHAnsi"/>
                <w:sz w:val="22"/>
                <w:szCs w:val="22"/>
              </w:rPr>
              <w:t xml:space="preserve">ООО «УК «Жилфонд», </w:t>
            </w:r>
            <w:r w:rsidR="00F0469E" w:rsidRPr="007F7CE9">
              <w:rPr>
                <w:sz w:val="22"/>
                <w:szCs w:val="22"/>
              </w:rPr>
              <w:t xml:space="preserve">(взносы на </w:t>
            </w:r>
            <w:proofErr w:type="spellStart"/>
            <w:proofErr w:type="gramStart"/>
            <w:r w:rsidR="00F0469E" w:rsidRPr="007F7CE9">
              <w:rPr>
                <w:sz w:val="22"/>
                <w:szCs w:val="22"/>
              </w:rPr>
              <w:t>кап.ремонт</w:t>
            </w:r>
            <w:proofErr w:type="spellEnd"/>
            <w:proofErr w:type="gramEnd"/>
            <w:r w:rsidR="00F0469E" w:rsidRPr="007F7CE9">
              <w:rPr>
                <w:sz w:val="22"/>
                <w:szCs w:val="22"/>
              </w:rPr>
              <w:t>)</w:t>
            </w:r>
          </w:p>
          <w:p w:rsidR="001417DC" w:rsidRPr="001417DC" w:rsidRDefault="001417DC" w:rsidP="001417DC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417D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ИНН 2124040052</w:t>
            </w:r>
          </w:p>
          <w:p w:rsidR="001417DC" w:rsidRPr="00E26394" w:rsidRDefault="001417DC" w:rsidP="003B3763">
            <w:pPr>
              <w:widowControl/>
              <w:tabs>
                <w:tab w:val="left" w:pos="3402"/>
              </w:tabs>
              <w:spacing w:after="200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24" w:type="dxa"/>
          </w:tcPr>
          <w:p w:rsidR="001417DC" w:rsidRPr="00E26394" w:rsidRDefault="001417DC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086" w:type="dxa"/>
          </w:tcPr>
          <w:p w:rsidR="001417DC" w:rsidRPr="00E26394" w:rsidRDefault="001417DC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F0469E" w:rsidRPr="00E03604" w:rsidTr="00F0469E">
        <w:trPr>
          <w:trHeight w:val="1044"/>
        </w:trPr>
        <w:tc>
          <w:tcPr>
            <w:tcW w:w="3155" w:type="dxa"/>
          </w:tcPr>
          <w:p w:rsidR="00F0469E" w:rsidRPr="00E439B4" w:rsidRDefault="00F0469E" w:rsidP="00F0469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bookmarkStart w:id="13" w:name="_GoBack" w:colFirst="1" w:colLast="1"/>
            <w:r w:rsidRPr="001417DC">
              <w:rPr>
                <w:rFonts w:eastAsiaTheme="minorHAnsi"/>
                <w:sz w:val="22"/>
                <w:szCs w:val="22"/>
              </w:rPr>
              <w:t xml:space="preserve">ООО «УК «Жилфонд», </w:t>
            </w:r>
            <w:r w:rsidRPr="007F7CE9">
              <w:rPr>
                <w:sz w:val="22"/>
                <w:szCs w:val="22"/>
              </w:rPr>
              <w:t xml:space="preserve">(взносы на </w:t>
            </w:r>
            <w:proofErr w:type="spellStart"/>
            <w:proofErr w:type="gramStart"/>
            <w:r w:rsidRPr="007F7CE9">
              <w:rPr>
                <w:sz w:val="22"/>
                <w:szCs w:val="22"/>
              </w:rPr>
              <w:t>кап.ремонт</w:t>
            </w:r>
            <w:proofErr w:type="spellEnd"/>
            <w:proofErr w:type="gramEnd"/>
            <w:r w:rsidRPr="007F7CE9">
              <w:rPr>
                <w:sz w:val="22"/>
                <w:szCs w:val="22"/>
              </w:rPr>
              <w:t>)</w:t>
            </w:r>
          </w:p>
          <w:p w:rsidR="00F0469E" w:rsidRPr="001417DC" w:rsidRDefault="00F0469E" w:rsidP="00F0469E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417D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ИНН 2124040052</w:t>
            </w:r>
          </w:p>
          <w:p w:rsidR="00F0469E" w:rsidRPr="001417DC" w:rsidRDefault="00F0469E" w:rsidP="00F0469E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24" w:type="dxa"/>
          </w:tcPr>
          <w:p w:rsidR="00F0469E" w:rsidRPr="00E439B4" w:rsidRDefault="00F0469E" w:rsidP="00F0469E">
            <w:pPr>
              <w:pStyle w:val="3"/>
              <w:spacing w:before="0" w:after="0" w:line="240" w:lineRule="auto"/>
              <w:jc w:val="left"/>
              <w:rPr>
                <w:rStyle w:val="11"/>
                <w:rFonts w:eastAsia="Courier New"/>
                <w:sz w:val="24"/>
                <w:szCs w:val="24"/>
              </w:rPr>
            </w:pPr>
            <w:r w:rsidRPr="007F7CE9">
              <w:rPr>
                <w:sz w:val="22"/>
                <w:szCs w:val="22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086" w:type="dxa"/>
          </w:tcPr>
          <w:p w:rsidR="00F0469E" w:rsidRPr="00E439B4" w:rsidRDefault="00F0469E" w:rsidP="00F0469E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F0469E">
              <w:rPr>
                <w:rFonts w:ascii="Times New Roman" w:hAnsi="Times New Roman" w:cs="Times New Roman"/>
                <w:sz w:val="22"/>
                <w:szCs w:val="22"/>
              </w:rPr>
              <w:t>1%, но не менее 5 рублей за каждый  вносимый Плательщиком платеж</w:t>
            </w:r>
          </w:p>
        </w:tc>
      </w:tr>
      <w:bookmarkEnd w:id="13"/>
      <w:tr w:rsidR="00F0469E" w:rsidRPr="00E03604" w:rsidTr="00F0469E">
        <w:trPr>
          <w:trHeight w:val="1044"/>
        </w:trPr>
        <w:tc>
          <w:tcPr>
            <w:tcW w:w="3155" w:type="dxa"/>
          </w:tcPr>
          <w:p w:rsidR="00F0469E" w:rsidRPr="00E26394" w:rsidRDefault="00F0469E" w:rsidP="00F0469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 xml:space="preserve">ООО «Сити Сервис», ИНН 2130119748,  </w:t>
            </w:r>
          </w:p>
          <w:p w:rsidR="00F0469E" w:rsidRPr="00E26394" w:rsidRDefault="00F0469E" w:rsidP="00F0469E">
            <w:pPr>
              <w:pStyle w:val="a5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</w:rPr>
            </w:pPr>
            <w:r w:rsidRPr="00E263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4" w:type="dxa"/>
          </w:tcPr>
          <w:p w:rsidR="00F0469E" w:rsidRPr="00E26394" w:rsidRDefault="00F0469E" w:rsidP="00F04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086" w:type="dxa"/>
          </w:tcPr>
          <w:p w:rsidR="00F0469E" w:rsidRPr="00E26394" w:rsidRDefault="00F0469E" w:rsidP="00F04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F0469E" w:rsidRPr="00E03604" w:rsidTr="00F0469E">
        <w:trPr>
          <w:trHeight w:val="1044"/>
        </w:trPr>
        <w:tc>
          <w:tcPr>
            <w:tcW w:w="3155" w:type="dxa"/>
          </w:tcPr>
          <w:p w:rsidR="00F0469E" w:rsidRPr="00E26394" w:rsidRDefault="00F0469E" w:rsidP="00F0469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ООО «УК «Домовой», ИНН 2114003471</w:t>
            </w:r>
          </w:p>
        </w:tc>
        <w:tc>
          <w:tcPr>
            <w:tcW w:w="3224" w:type="dxa"/>
          </w:tcPr>
          <w:p w:rsidR="00F0469E" w:rsidRPr="00E26394" w:rsidRDefault="00F0469E" w:rsidP="00F04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086" w:type="dxa"/>
          </w:tcPr>
          <w:p w:rsidR="00F0469E" w:rsidRPr="00E26394" w:rsidRDefault="00F0469E" w:rsidP="00F04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F0469E" w:rsidRPr="00E03604" w:rsidTr="00F0469E">
        <w:trPr>
          <w:trHeight w:val="1044"/>
        </w:trPr>
        <w:tc>
          <w:tcPr>
            <w:tcW w:w="3155" w:type="dxa"/>
          </w:tcPr>
          <w:p w:rsidR="00F0469E" w:rsidRPr="00E26394" w:rsidRDefault="00F0469E" w:rsidP="00F0469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ООО «ХОТЭЙ», ИНН 2129060747</w:t>
            </w:r>
          </w:p>
        </w:tc>
        <w:tc>
          <w:tcPr>
            <w:tcW w:w="3224" w:type="dxa"/>
          </w:tcPr>
          <w:p w:rsidR="00F0469E" w:rsidRPr="00E26394" w:rsidRDefault="00F0469E" w:rsidP="00F04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086" w:type="dxa"/>
          </w:tcPr>
          <w:p w:rsidR="00F0469E" w:rsidRPr="00E26394" w:rsidRDefault="00F0469E" w:rsidP="00F04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F0469E" w:rsidRPr="00E03604" w:rsidTr="00F0469E">
        <w:trPr>
          <w:trHeight w:val="1044"/>
        </w:trPr>
        <w:tc>
          <w:tcPr>
            <w:tcW w:w="3155" w:type="dxa"/>
          </w:tcPr>
          <w:p w:rsidR="00F0469E" w:rsidRPr="00E26394" w:rsidRDefault="00F0469E" w:rsidP="00F0469E">
            <w:pPr>
              <w:widowControl/>
              <w:tabs>
                <w:tab w:val="left" w:pos="3402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7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ООО «Газпром </w:t>
            </w:r>
            <w:proofErr w:type="spellStart"/>
            <w:r w:rsidRPr="001417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межрегионгаз</w:t>
            </w:r>
            <w:proofErr w:type="spellEnd"/>
            <w:r w:rsidRPr="001417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Чебоксары», </w:t>
            </w:r>
            <w:r w:rsidRPr="00E263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ИНН: 2126003807,</w:t>
            </w:r>
          </w:p>
          <w:p w:rsidR="00F0469E" w:rsidRPr="00E26394" w:rsidRDefault="00F0469E" w:rsidP="00F0469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4" w:type="dxa"/>
          </w:tcPr>
          <w:p w:rsidR="00F0469E" w:rsidRPr="00E26394" w:rsidRDefault="00F0469E" w:rsidP="00F04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коммунальные платежи</w:t>
            </w:r>
          </w:p>
        </w:tc>
        <w:tc>
          <w:tcPr>
            <w:tcW w:w="3086" w:type="dxa"/>
          </w:tcPr>
          <w:p w:rsidR="00F0469E" w:rsidRPr="00E26394" w:rsidRDefault="00F0469E" w:rsidP="00F04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F0469E" w:rsidRPr="00E03604" w:rsidTr="00F0469E">
        <w:trPr>
          <w:trHeight w:val="1044"/>
        </w:trPr>
        <w:tc>
          <w:tcPr>
            <w:tcW w:w="3155" w:type="dxa"/>
          </w:tcPr>
          <w:p w:rsidR="00F0469E" w:rsidRPr="00324B51" w:rsidRDefault="00F0469E" w:rsidP="00F0469E">
            <w:pPr>
              <w:widowControl/>
              <w:tabs>
                <w:tab w:val="left" w:pos="340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24B51">
              <w:rPr>
                <w:rFonts w:ascii="Times New Roman" w:hAnsi="Times New Roman" w:cs="Times New Roman"/>
                <w:sz w:val="22"/>
                <w:szCs w:val="22"/>
              </w:rPr>
              <w:t>ГУП «</w:t>
            </w:r>
            <w:proofErr w:type="spellStart"/>
            <w:r w:rsidRPr="00324B51">
              <w:rPr>
                <w:rFonts w:ascii="Times New Roman" w:hAnsi="Times New Roman" w:cs="Times New Roman"/>
                <w:sz w:val="22"/>
                <w:szCs w:val="22"/>
              </w:rPr>
              <w:t>Чувашгаз</w:t>
            </w:r>
            <w:proofErr w:type="spellEnd"/>
            <w:r w:rsidRPr="00324B51">
              <w:rPr>
                <w:rFonts w:ascii="Times New Roman" w:hAnsi="Times New Roman" w:cs="Times New Roman"/>
                <w:sz w:val="22"/>
                <w:szCs w:val="22"/>
              </w:rPr>
              <w:t>» Минстроя Чувашии</w:t>
            </w:r>
          </w:p>
        </w:tc>
        <w:tc>
          <w:tcPr>
            <w:tcW w:w="3224" w:type="dxa"/>
          </w:tcPr>
          <w:p w:rsidR="00F0469E" w:rsidRPr="00E26394" w:rsidRDefault="00F0469E" w:rsidP="00F04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теплоснабжение</w:t>
            </w:r>
          </w:p>
        </w:tc>
        <w:tc>
          <w:tcPr>
            <w:tcW w:w="3086" w:type="dxa"/>
          </w:tcPr>
          <w:p w:rsidR="00F0469E" w:rsidRPr="00E26394" w:rsidRDefault="00F0469E" w:rsidP="00F04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</w:tbl>
    <w:p w:rsidR="001417DC" w:rsidRDefault="001417DC">
      <w:r>
        <w:br w:type="page"/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955805" w:rsidRDefault="001417DC" w:rsidP="005C15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176765">
              <w:rPr>
                <w:rFonts w:eastAsiaTheme="minorHAnsi"/>
              </w:rPr>
              <w:t>МБДОУ "Детский сад №122" г.Чебоксары</w:t>
            </w:r>
            <w:r w:rsidRPr="00955805" w:rsidDel="00176765">
              <w:rPr>
                <w:rFonts w:eastAsiaTheme="minorHAnsi"/>
              </w:rPr>
              <w:t xml:space="preserve"> </w:t>
            </w:r>
          </w:p>
          <w:p w:rsidR="001417DC" w:rsidRPr="00176765" w:rsidRDefault="001417DC" w:rsidP="005C15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176765">
              <w:rPr>
                <w:rFonts w:eastAsiaTheme="minorHAnsi"/>
                <w:sz w:val="24"/>
                <w:szCs w:val="24"/>
              </w:rPr>
              <w:t>ИНН 2129035719</w:t>
            </w:r>
          </w:p>
        </w:tc>
        <w:tc>
          <w:tcPr>
            <w:tcW w:w="3155" w:type="dxa"/>
          </w:tcPr>
          <w:p w:rsidR="001417DC" w:rsidRPr="00955805" w:rsidRDefault="001417DC" w:rsidP="005C1599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955805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955805" w:rsidRDefault="001417DC" w:rsidP="005C1599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955805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510F0D" w:rsidRDefault="001417DC" w:rsidP="00941087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41087">
              <w:rPr>
                <w:rFonts w:ascii="Times New Roman" w:hAnsi="Times New Roman" w:cs="Times New Roman"/>
              </w:rPr>
              <w:t>МБДОУ "Детский сад № 3" г. Чебоксары ИНН 2129034056</w:t>
            </w:r>
          </w:p>
        </w:tc>
        <w:tc>
          <w:tcPr>
            <w:tcW w:w="3155" w:type="dxa"/>
          </w:tcPr>
          <w:p w:rsidR="001417DC" w:rsidRPr="00535468" w:rsidRDefault="001417DC" w:rsidP="00510F0D">
            <w:pPr>
              <w:rPr>
                <w:rFonts w:ascii="Times New Roman" w:hAnsi="Times New Roman" w:cs="Times New Roman"/>
              </w:rPr>
            </w:pPr>
            <w:r w:rsidRPr="00955805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535468" w:rsidRDefault="001417DC" w:rsidP="00510F0D">
            <w:pPr>
              <w:rPr>
                <w:rFonts w:ascii="Times New Roman" w:hAnsi="Times New Roman" w:cs="Times New Roman"/>
              </w:rPr>
            </w:pPr>
            <w:r w:rsidRPr="00535468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EC553A" w:rsidRDefault="001417DC" w:rsidP="002702B4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C553A">
              <w:rPr>
                <w:rFonts w:ascii="Times New Roman" w:hAnsi="Times New Roman" w:cs="Times New Roman"/>
              </w:rPr>
              <w:t xml:space="preserve"> МБДОУ "Детский сад № 10" г. Чебоксары  ИНН </w:t>
            </w:r>
          </w:p>
          <w:p w:rsidR="001417DC" w:rsidRPr="00EC553A" w:rsidRDefault="001417DC" w:rsidP="002702B4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C553A">
              <w:rPr>
                <w:rFonts w:ascii="Times New Roman" w:hAnsi="Times New Roman" w:cs="Times New Roman"/>
              </w:rPr>
              <w:t>2130133439</w:t>
            </w:r>
          </w:p>
          <w:p w:rsidR="001417DC" w:rsidRPr="00EC553A" w:rsidRDefault="001417DC" w:rsidP="002702B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EC553A" w:rsidRDefault="001417DC" w:rsidP="002702B4">
            <w:pPr>
              <w:rPr>
                <w:rFonts w:ascii="Times New Roman" w:hAnsi="Times New Roman" w:cs="Times New Roman"/>
              </w:rPr>
            </w:pPr>
            <w:r w:rsidRPr="00EC553A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EC553A" w:rsidRDefault="001417DC" w:rsidP="002702B4">
            <w:pPr>
              <w:rPr>
                <w:rFonts w:ascii="Times New Roman" w:hAnsi="Times New Roman" w:cs="Times New Roman"/>
              </w:rPr>
            </w:pPr>
            <w:r w:rsidRPr="00EC553A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2702B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 МБДОУ "Детский сад №14" г. Чебоксары  ИНН </w:t>
            </w:r>
          </w:p>
          <w:p w:rsidR="001417DC" w:rsidRPr="003441EF" w:rsidRDefault="001417DC" w:rsidP="00EC553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2129034480</w:t>
            </w:r>
          </w:p>
        </w:tc>
        <w:tc>
          <w:tcPr>
            <w:tcW w:w="3155" w:type="dxa"/>
          </w:tcPr>
          <w:p w:rsidR="001417DC" w:rsidRPr="003441EF" w:rsidRDefault="001417DC" w:rsidP="002702B4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2702B4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2702B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 МБДОУ "Детский сад № 27" г. Чебоксары ИНН </w:t>
            </w:r>
          </w:p>
          <w:p w:rsidR="001417DC" w:rsidRPr="003441EF" w:rsidRDefault="001417DC" w:rsidP="002702B4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2129033944</w:t>
            </w:r>
          </w:p>
        </w:tc>
        <w:tc>
          <w:tcPr>
            <w:tcW w:w="3155" w:type="dxa"/>
          </w:tcPr>
          <w:p w:rsidR="001417DC" w:rsidRPr="003441EF" w:rsidRDefault="001417DC" w:rsidP="002702B4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2702B4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EC553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 МБДОУ «Детский сад № 51» г. Чебоксары ИНН 2129034384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EC553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52" г. Чебоксары ИНН 2129034190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EC553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54" г. Чебоксары ИНН 2129035966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EC553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65" г. Чебоксары ИНН 2129023230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EC553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82" г. Чебоксары ИНН 2129034345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85" г. Чебоксары ИНН 2129034850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 97» г. Чебоксары ИНН 2129034786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№105" г. Чебоксары  ИНН 2129033912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110" г. Чебоксары ИНН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2129033969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111 "Умка" г. Чебоксары ИНН 2129033768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112" г. Чебоксары ИНН 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2129034659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№116" г. Чебоксары ИНН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2129045932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117" г. Чебоксары ИНН 2129034391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136» г. Чебоксары ИНН 2129033800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№143" г. Чебоксары ИНН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2129035405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164" г. Чебоксары ИНН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2129034507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165" г. Чебоксары ИНН 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2129034666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174" г. Чебоксары ИНН 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2129035532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176» г. Чебоксары ИНН 2129034352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184 "Калейдоскоп" г. Чебоксары  ИНН 2130097357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"ЦРР - детский сад № 185" г. Чебоксары ИНН 2129034641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200" г. Чебоксары ИНН 2130108200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202 "Город Чудес" г. Чебоксары ИНН </w:t>
            </w:r>
            <w:r w:rsidRPr="00594F17">
              <w:rPr>
                <w:rFonts w:ascii="Times New Roman" w:hAnsi="Times New Roman" w:cs="Times New Roman"/>
              </w:rPr>
              <w:t>2130147551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1" г. Чебоксары ИНН 2129036039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2» г. Чебоксары ИНН 2129034497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5" г. Чебоксары  ИНН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2129033870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16 для детей раннего возраста" г. Чебоксары ИНН 2130045888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17" г. Чебоксары ИНН 2129033888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22" г. Чебоксары ИНН 2129046196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28" г. Чебоксары ИНН 2129046326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№45" г. Чебоксары ИНН 2129034095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47" г. Чебоксары ИНН 2130026317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55" г. Чебоксары ИНН 2129034793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80» г. Чебоксары ИНН 2129034088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95" г. Чебоксары ИНН 2129035451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98" г. Чебоксары ИНН 2129033905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 МБДОУ "Детский сад № 101" г. Чебоксары  ИНН 2129034899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130 "</w:t>
            </w:r>
            <w:proofErr w:type="spellStart"/>
            <w:r w:rsidRPr="003441EF">
              <w:rPr>
                <w:rFonts w:ascii="Times New Roman" w:hAnsi="Times New Roman" w:cs="Times New Roman"/>
              </w:rPr>
              <w:t>Улап</w:t>
            </w:r>
            <w:proofErr w:type="spellEnd"/>
            <w:r w:rsidRPr="003441EF">
              <w:rPr>
                <w:rFonts w:ascii="Times New Roman" w:hAnsi="Times New Roman" w:cs="Times New Roman"/>
              </w:rPr>
              <w:t>" г. Чебоксары ИНН 2130022760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142" г. Чебоксары ИНН 2129035388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160» г. Чебоксары ИНН 2129033750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163" г. Чебоксары ИНН 2129034779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182" г. Чебоксары ИНН 2130071581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183" г. Чебоксары ИНН 2130071648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204" г. Чебоксары ИНН 2130164821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6" г.Чебоксары ИНН 2128020572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8" г.Чебоксары ИНН 2130131181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9" г.Чебоксары ИНН 2128017650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13" г. Чебоксары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ИНН 2128033645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25" г. Чебоксары ИНН 2128019785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41" г.Чебоксары ИНН 2128043756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35" г. Чебоксары ИНН 2128034198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36" г. Чебоксары ИНН 2128032680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46" г. Чебоксары ИНН 2128033821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1246B5">
        <w:trPr>
          <w:trHeight w:val="70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49" г.Чебоксары ИНН 2128019640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50" г.Чебоксары ИНН 2128020420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61" г.Чебоксары  ИНН 2128019552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83" г. Чебоксары  ИНН 2128019802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96" г. Чебоксары ИНН 2128020519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118" г. Чебоксары ИНН 2128034769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123" г. Чебоксары ИНН 2128019626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179" г. Чебоксары ИНН 2128037978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"ЦРР - детский сад № 134" г. Чебоксары ИНН 2128019425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"ЦРР - детский сад № 180" г. Чебоксары ИНН 2128033420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203 "Непоседы" г. Чебоксары ИНН 2130147791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205 "Новоград" города Чебоксары ИНН 2130189858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64" г. Чебоксары ИНН 2128036082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76" г.Чебоксары ИНН 2128016632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144" г.Чебоксары ИНН 2128019400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162" г. Чебоксары ИНН 2128019672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23" г. Чебоксары ИНН 2128019778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24" г. Чебоксары ИНН 2128033652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48" г.Чебоксары ИНН 2128043763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66" г. Чебоксары  ИНН 2128019538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106" г. Чебоксары  ИНН 2130045341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145" г.Чебоксары  ИНН 2128019827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146" г. Чебоксары ИНН 2128033437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151" г. Чебоксары ИНН 2128019560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158" г. Чебоксары ИНН 2128033412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42" г.Чебоксары ИНН  2128019577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113" г. Чебоксары  ИНН 2128020710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137" г. Чебоксары  ИНН 2128033740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141"Пилеш" г.Чебоксары  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ИНН 2128019665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11" г.Чебоксары ИНН 2127311000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19" г. Чебоксары ИНН 2127308978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21" г. Чебоксары ИНН 2127309393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72" г.Чебоксары ИНН 2127322796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78" г. Чебоксары ИНН 2130114281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88" г.Чебоксары ИНН 2127309851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103" г.Чебоксары ИНН 2127309820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125" г. Чебоксары ИНН 2127305705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140" г.Чебоксары ИНН 2127310053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167" г. Чебоксары  ИНН 2127319828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169" </w:t>
            </w:r>
            <w:proofErr w:type="gramStart"/>
            <w:r w:rsidRPr="003441EF">
              <w:rPr>
                <w:rFonts w:ascii="Times New Roman" w:hAnsi="Times New Roman" w:cs="Times New Roman"/>
              </w:rPr>
              <w:t>г.Чебоксары  ИНН</w:t>
            </w:r>
            <w:proofErr w:type="gramEnd"/>
            <w:r w:rsidRPr="003441EF">
              <w:rPr>
                <w:rFonts w:ascii="Times New Roman" w:hAnsi="Times New Roman" w:cs="Times New Roman"/>
              </w:rPr>
              <w:t xml:space="preserve"> 2127309636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172" г. Чебоксары  ИНН 2130007900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30" </w:t>
            </w:r>
            <w:proofErr w:type="gramStart"/>
            <w:r w:rsidRPr="003441EF">
              <w:rPr>
                <w:rFonts w:ascii="Times New Roman" w:hAnsi="Times New Roman" w:cs="Times New Roman"/>
              </w:rPr>
              <w:t>г.Чебоксары  ИНН</w:t>
            </w:r>
            <w:proofErr w:type="gramEnd"/>
            <w:r w:rsidRPr="003441EF">
              <w:rPr>
                <w:rFonts w:ascii="Times New Roman" w:hAnsi="Times New Roman" w:cs="Times New Roman"/>
              </w:rPr>
              <w:t xml:space="preserve"> 2127019990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74" г.Чебоксары ИНН 2127311530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89" г.Чебоксары ИНН 2127309629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108" г. Чебоксары ИНН 2127308270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"ЦРР - детский сад № 156" г. Чебоксары ИНН 2127308304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93"Теремок" г.Чебоксары ИНН 2127319835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129" г. Чебоксары ИНН 2127318052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131" г. Чебоксары ИНН 2127309883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"ЦРР - детский сад № 178" г. Чебоксары  ИНН 2127307928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114" г. Чебоксары ИНН 2127308833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73" г.Чебоксары ИНН 2127319842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206 "Антошка"  г. Чебоксары ИНН 2130192191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166" </w:t>
            </w:r>
            <w:proofErr w:type="gramStart"/>
            <w:r w:rsidRPr="003441EF">
              <w:rPr>
                <w:rFonts w:ascii="Times New Roman" w:hAnsi="Times New Roman" w:cs="Times New Roman"/>
              </w:rPr>
              <w:t>г.Чебоксары  ИНН</w:t>
            </w:r>
            <w:proofErr w:type="gramEnd"/>
            <w:r w:rsidRPr="003441EF">
              <w:rPr>
                <w:rFonts w:ascii="Times New Roman" w:hAnsi="Times New Roman" w:cs="Times New Roman"/>
              </w:rPr>
              <w:t xml:space="preserve"> 2127309643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201" г.Чебоксары ИНН 2130110008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132" г. Чебоксары  ИНН 2127309812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15" г.Чебоксары ИНН 2127301210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126" г. Чебоксары ИНН 2127308382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127" г. Чебоксары ИНН 2127310092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128" г. Чебоксары ИНН 2127308583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133" г. Чебоксары ИНН 2127308760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188" г. Чебоксары ИНН 2127308960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</w:tbl>
    <w:p w:rsidR="000F0AF3" w:rsidRDefault="00E03604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535468">
        <w:rPr>
          <w:rFonts w:ascii="Times New Roman" w:hAnsi="Times New Roman" w:cs="Times New Roman"/>
          <w:b/>
          <w:sz w:val="24"/>
          <w:szCs w:val="24"/>
        </w:rPr>
        <w:t>*при осуществлении Платежа Плательщиком с использованием Личного кабинета комиссия Исполнителем не взымается.</w:t>
      </w: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2F1CE0" w:rsidSect="00955805"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E29"/>
    <w:multiLevelType w:val="hybridMultilevel"/>
    <w:tmpl w:val="F5E05576"/>
    <w:lvl w:ilvl="0" w:tplc="AAFADA4A">
      <w:start w:val="1"/>
      <w:numFmt w:val="decimal"/>
      <w:lvlText w:val="3.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184"/>
    <w:multiLevelType w:val="hybridMultilevel"/>
    <w:tmpl w:val="2D8471D4"/>
    <w:lvl w:ilvl="0" w:tplc="E424B778">
      <w:start w:val="1"/>
      <w:numFmt w:val="decimal"/>
      <w:lvlText w:val="3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4FD"/>
    <w:multiLevelType w:val="multilevel"/>
    <w:tmpl w:val="9228A7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CF3CCF"/>
    <w:multiLevelType w:val="hybridMultilevel"/>
    <w:tmpl w:val="4502DD82"/>
    <w:lvl w:ilvl="0" w:tplc="58D69E4A">
      <w:start w:val="1"/>
      <w:numFmt w:val="decimal"/>
      <w:lvlText w:val="2.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860206"/>
    <w:multiLevelType w:val="hybridMultilevel"/>
    <w:tmpl w:val="D0747DC0"/>
    <w:lvl w:ilvl="0" w:tplc="78FA6E10">
      <w:start w:val="5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38E"/>
    <w:multiLevelType w:val="hybridMultilevel"/>
    <w:tmpl w:val="06DA22E0"/>
    <w:lvl w:ilvl="0" w:tplc="58FAF88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2486D"/>
    <w:multiLevelType w:val="multilevel"/>
    <w:tmpl w:val="9A9A9B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36581E23"/>
    <w:multiLevelType w:val="hybridMultilevel"/>
    <w:tmpl w:val="D6E22D60"/>
    <w:lvl w:ilvl="0" w:tplc="F96A0C7C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28B9"/>
    <w:multiLevelType w:val="hybridMultilevel"/>
    <w:tmpl w:val="E03276E6"/>
    <w:lvl w:ilvl="0" w:tplc="194CD69A">
      <w:start w:val="1"/>
      <w:numFmt w:val="decimal"/>
      <w:lvlText w:val="3.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76FF9"/>
    <w:multiLevelType w:val="hybridMultilevel"/>
    <w:tmpl w:val="C2863B3E"/>
    <w:lvl w:ilvl="0" w:tplc="48EA8646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70F29"/>
    <w:multiLevelType w:val="hybridMultilevel"/>
    <w:tmpl w:val="8C483160"/>
    <w:lvl w:ilvl="0" w:tplc="A8544258">
      <w:start w:val="1"/>
      <w:numFmt w:val="decimal"/>
      <w:lvlText w:val="6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066A7"/>
    <w:multiLevelType w:val="multilevel"/>
    <w:tmpl w:val="BB6EF6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 w15:restartNumberingAfterBreak="0">
    <w:nsid w:val="5C5B600C"/>
    <w:multiLevelType w:val="multilevel"/>
    <w:tmpl w:val="3ADC60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F010288"/>
    <w:multiLevelType w:val="hybridMultilevel"/>
    <w:tmpl w:val="9E0A7A1C"/>
    <w:lvl w:ilvl="0" w:tplc="C8C4C4A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5E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4F5AD3"/>
    <w:multiLevelType w:val="hybridMultilevel"/>
    <w:tmpl w:val="D78E1816"/>
    <w:lvl w:ilvl="0" w:tplc="FD1226D4">
      <w:start w:val="5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B4FCC"/>
    <w:multiLevelType w:val="hybridMultilevel"/>
    <w:tmpl w:val="0E589A2E"/>
    <w:lvl w:ilvl="0" w:tplc="EFBEE81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3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05"/>
    <w:rsid w:val="00000252"/>
    <w:rsid w:val="00000948"/>
    <w:rsid w:val="0000094D"/>
    <w:rsid w:val="000012B4"/>
    <w:rsid w:val="0000140A"/>
    <w:rsid w:val="00001661"/>
    <w:rsid w:val="00001710"/>
    <w:rsid w:val="000019E0"/>
    <w:rsid w:val="00001D4F"/>
    <w:rsid w:val="00001F5E"/>
    <w:rsid w:val="0000208C"/>
    <w:rsid w:val="000020BE"/>
    <w:rsid w:val="000022A8"/>
    <w:rsid w:val="00002331"/>
    <w:rsid w:val="00002488"/>
    <w:rsid w:val="00002C01"/>
    <w:rsid w:val="00003175"/>
    <w:rsid w:val="000031D7"/>
    <w:rsid w:val="00003409"/>
    <w:rsid w:val="00003B1B"/>
    <w:rsid w:val="00003BBA"/>
    <w:rsid w:val="00003D1F"/>
    <w:rsid w:val="00003D95"/>
    <w:rsid w:val="00003DFA"/>
    <w:rsid w:val="00003EC0"/>
    <w:rsid w:val="00004047"/>
    <w:rsid w:val="000042C1"/>
    <w:rsid w:val="00004420"/>
    <w:rsid w:val="00004464"/>
    <w:rsid w:val="0000452F"/>
    <w:rsid w:val="00004608"/>
    <w:rsid w:val="00004737"/>
    <w:rsid w:val="0000474A"/>
    <w:rsid w:val="00004A2C"/>
    <w:rsid w:val="00004A93"/>
    <w:rsid w:val="00004D97"/>
    <w:rsid w:val="00004F24"/>
    <w:rsid w:val="00005374"/>
    <w:rsid w:val="000054FB"/>
    <w:rsid w:val="00005B10"/>
    <w:rsid w:val="00005F27"/>
    <w:rsid w:val="000061B8"/>
    <w:rsid w:val="00006350"/>
    <w:rsid w:val="000066AC"/>
    <w:rsid w:val="00006B55"/>
    <w:rsid w:val="00006C59"/>
    <w:rsid w:val="00006CAD"/>
    <w:rsid w:val="00006CBB"/>
    <w:rsid w:val="00006CFF"/>
    <w:rsid w:val="00006D83"/>
    <w:rsid w:val="000071FA"/>
    <w:rsid w:val="00007344"/>
    <w:rsid w:val="00007719"/>
    <w:rsid w:val="0000778B"/>
    <w:rsid w:val="000077C5"/>
    <w:rsid w:val="0000784B"/>
    <w:rsid w:val="0000787D"/>
    <w:rsid w:val="00007A7D"/>
    <w:rsid w:val="00007B43"/>
    <w:rsid w:val="00007E48"/>
    <w:rsid w:val="0001011B"/>
    <w:rsid w:val="00010174"/>
    <w:rsid w:val="00010256"/>
    <w:rsid w:val="000102F9"/>
    <w:rsid w:val="0001095D"/>
    <w:rsid w:val="00010987"/>
    <w:rsid w:val="000109E8"/>
    <w:rsid w:val="00010C6C"/>
    <w:rsid w:val="00010CDC"/>
    <w:rsid w:val="00010E1A"/>
    <w:rsid w:val="00010EF9"/>
    <w:rsid w:val="00010F5E"/>
    <w:rsid w:val="000116A9"/>
    <w:rsid w:val="000119F9"/>
    <w:rsid w:val="00011ABF"/>
    <w:rsid w:val="00011B54"/>
    <w:rsid w:val="00011BD1"/>
    <w:rsid w:val="00011E27"/>
    <w:rsid w:val="000125F5"/>
    <w:rsid w:val="000126F6"/>
    <w:rsid w:val="00012716"/>
    <w:rsid w:val="00012857"/>
    <w:rsid w:val="00012952"/>
    <w:rsid w:val="00012D69"/>
    <w:rsid w:val="00013059"/>
    <w:rsid w:val="000133C0"/>
    <w:rsid w:val="00013618"/>
    <w:rsid w:val="0001362A"/>
    <w:rsid w:val="00013677"/>
    <w:rsid w:val="00013BA6"/>
    <w:rsid w:val="00013C86"/>
    <w:rsid w:val="0001450F"/>
    <w:rsid w:val="00014B9B"/>
    <w:rsid w:val="00014D4B"/>
    <w:rsid w:val="00014E9A"/>
    <w:rsid w:val="000153EE"/>
    <w:rsid w:val="000157ED"/>
    <w:rsid w:val="00015AD7"/>
    <w:rsid w:val="00015F8A"/>
    <w:rsid w:val="00016510"/>
    <w:rsid w:val="000166C3"/>
    <w:rsid w:val="00016854"/>
    <w:rsid w:val="000171D7"/>
    <w:rsid w:val="00017309"/>
    <w:rsid w:val="00017507"/>
    <w:rsid w:val="00017549"/>
    <w:rsid w:val="000176B0"/>
    <w:rsid w:val="00017A34"/>
    <w:rsid w:val="00017D60"/>
    <w:rsid w:val="00017F52"/>
    <w:rsid w:val="00020003"/>
    <w:rsid w:val="000200B2"/>
    <w:rsid w:val="00020132"/>
    <w:rsid w:val="000201E9"/>
    <w:rsid w:val="00020342"/>
    <w:rsid w:val="00020370"/>
    <w:rsid w:val="000203E9"/>
    <w:rsid w:val="000204D5"/>
    <w:rsid w:val="00020750"/>
    <w:rsid w:val="00020768"/>
    <w:rsid w:val="00020978"/>
    <w:rsid w:val="00020A3F"/>
    <w:rsid w:val="00020A6E"/>
    <w:rsid w:val="00020F9D"/>
    <w:rsid w:val="00020FC0"/>
    <w:rsid w:val="000210F2"/>
    <w:rsid w:val="00021528"/>
    <w:rsid w:val="0002161C"/>
    <w:rsid w:val="000217BA"/>
    <w:rsid w:val="000218DD"/>
    <w:rsid w:val="00021AF9"/>
    <w:rsid w:val="00021C62"/>
    <w:rsid w:val="00022016"/>
    <w:rsid w:val="000223D5"/>
    <w:rsid w:val="00022612"/>
    <w:rsid w:val="00022843"/>
    <w:rsid w:val="00022A92"/>
    <w:rsid w:val="00022F9D"/>
    <w:rsid w:val="000230A6"/>
    <w:rsid w:val="00023154"/>
    <w:rsid w:val="00023873"/>
    <w:rsid w:val="00023A0C"/>
    <w:rsid w:val="00023D21"/>
    <w:rsid w:val="00023DE8"/>
    <w:rsid w:val="00023E0D"/>
    <w:rsid w:val="00023E57"/>
    <w:rsid w:val="00023E79"/>
    <w:rsid w:val="00023F6F"/>
    <w:rsid w:val="00023FA1"/>
    <w:rsid w:val="000240BE"/>
    <w:rsid w:val="000240DE"/>
    <w:rsid w:val="00024219"/>
    <w:rsid w:val="00024591"/>
    <w:rsid w:val="000245D5"/>
    <w:rsid w:val="0002468D"/>
    <w:rsid w:val="00024B3C"/>
    <w:rsid w:val="00024BC6"/>
    <w:rsid w:val="00024EC9"/>
    <w:rsid w:val="00024F1C"/>
    <w:rsid w:val="00025052"/>
    <w:rsid w:val="0002529C"/>
    <w:rsid w:val="00025426"/>
    <w:rsid w:val="0002556E"/>
    <w:rsid w:val="0002565F"/>
    <w:rsid w:val="00025677"/>
    <w:rsid w:val="00025A5B"/>
    <w:rsid w:val="00025B2A"/>
    <w:rsid w:val="00025CE0"/>
    <w:rsid w:val="00025E67"/>
    <w:rsid w:val="00025EC7"/>
    <w:rsid w:val="0002601C"/>
    <w:rsid w:val="00026154"/>
    <w:rsid w:val="00026226"/>
    <w:rsid w:val="00026512"/>
    <w:rsid w:val="00026642"/>
    <w:rsid w:val="000269A3"/>
    <w:rsid w:val="00026A0D"/>
    <w:rsid w:val="00026B77"/>
    <w:rsid w:val="00026D7B"/>
    <w:rsid w:val="00027242"/>
    <w:rsid w:val="00027632"/>
    <w:rsid w:val="00027D67"/>
    <w:rsid w:val="00027F8F"/>
    <w:rsid w:val="00030173"/>
    <w:rsid w:val="000302F4"/>
    <w:rsid w:val="00030573"/>
    <w:rsid w:val="000306A5"/>
    <w:rsid w:val="000307E4"/>
    <w:rsid w:val="0003092C"/>
    <w:rsid w:val="000309E3"/>
    <w:rsid w:val="00030B70"/>
    <w:rsid w:val="0003129B"/>
    <w:rsid w:val="00031453"/>
    <w:rsid w:val="00031844"/>
    <w:rsid w:val="000318D2"/>
    <w:rsid w:val="00031BDD"/>
    <w:rsid w:val="00031EEF"/>
    <w:rsid w:val="000320E3"/>
    <w:rsid w:val="00032197"/>
    <w:rsid w:val="00032311"/>
    <w:rsid w:val="00032322"/>
    <w:rsid w:val="00032334"/>
    <w:rsid w:val="0003235D"/>
    <w:rsid w:val="000323F4"/>
    <w:rsid w:val="0003240D"/>
    <w:rsid w:val="0003257B"/>
    <w:rsid w:val="00032592"/>
    <w:rsid w:val="00032825"/>
    <w:rsid w:val="0003282E"/>
    <w:rsid w:val="000328EA"/>
    <w:rsid w:val="00032945"/>
    <w:rsid w:val="00032B86"/>
    <w:rsid w:val="00032BDB"/>
    <w:rsid w:val="00032C0E"/>
    <w:rsid w:val="00032DFF"/>
    <w:rsid w:val="0003314A"/>
    <w:rsid w:val="0003369E"/>
    <w:rsid w:val="0003373B"/>
    <w:rsid w:val="00033886"/>
    <w:rsid w:val="00033B6E"/>
    <w:rsid w:val="00033CA2"/>
    <w:rsid w:val="00033F23"/>
    <w:rsid w:val="00033F96"/>
    <w:rsid w:val="00034070"/>
    <w:rsid w:val="000340A2"/>
    <w:rsid w:val="000343B6"/>
    <w:rsid w:val="000343F9"/>
    <w:rsid w:val="00034453"/>
    <w:rsid w:val="0003466B"/>
    <w:rsid w:val="0003482A"/>
    <w:rsid w:val="00034855"/>
    <w:rsid w:val="00034860"/>
    <w:rsid w:val="000348D6"/>
    <w:rsid w:val="00034A08"/>
    <w:rsid w:val="00034A75"/>
    <w:rsid w:val="00034A9B"/>
    <w:rsid w:val="00034B1F"/>
    <w:rsid w:val="000351C6"/>
    <w:rsid w:val="0003522B"/>
    <w:rsid w:val="00035315"/>
    <w:rsid w:val="00035396"/>
    <w:rsid w:val="00035422"/>
    <w:rsid w:val="00035501"/>
    <w:rsid w:val="000356AF"/>
    <w:rsid w:val="0003582B"/>
    <w:rsid w:val="00035C56"/>
    <w:rsid w:val="00035C80"/>
    <w:rsid w:val="00035E10"/>
    <w:rsid w:val="00035EE1"/>
    <w:rsid w:val="00036276"/>
    <w:rsid w:val="0003636A"/>
    <w:rsid w:val="000365E3"/>
    <w:rsid w:val="0003664D"/>
    <w:rsid w:val="00036895"/>
    <w:rsid w:val="000368D3"/>
    <w:rsid w:val="00036AEA"/>
    <w:rsid w:val="00036BA2"/>
    <w:rsid w:val="00036C2C"/>
    <w:rsid w:val="00036E55"/>
    <w:rsid w:val="00036FF8"/>
    <w:rsid w:val="00037077"/>
    <w:rsid w:val="00037B51"/>
    <w:rsid w:val="00037DFA"/>
    <w:rsid w:val="000401FA"/>
    <w:rsid w:val="00040203"/>
    <w:rsid w:val="000405E5"/>
    <w:rsid w:val="00040811"/>
    <w:rsid w:val="000408D0"/>
    <w:rsid w:val="00041144"/>
    <w:rsid w:val="0004121F"/>
    <w:rsid w:val="0004130B"/>
    <w:rsid w:val="00041389"/>
    <w:rsid w:val="000413AB"/>
    <w:rsid w:val="00041522"/>
    <w:rsid w:val="0004159B"/>
    <w:rsid w:val="00041AE4"/>
    <w:rsid w:val="00041BA5"/>
    <w:rsid w:val="00041C87"/>
    <w:rsid w:val="00041FB0"/>
    <w:rsid w:val="0004203B"/>
    <w:rsid w:val="0004214E"/>
    <w:rsid w:val="00042702"/>
    <w:rsid w:val="0004292D"/>
    <w:rsid w:val="00042F19"/>
    <w:rsid w:val="00043023"/>
    <w:rsid w:val="00043076"/>
    <w:rsid w:val="00043180"/>
    <w:rsid w:val="000433AB"/>
    <w:rsid w:val="00043512"/>
    <w:rsid w:val="000436AF"/>
    <w:rsid w:val="00043726"/>
    <w:rsid w:val="00043876"/>
    <w:rsid w:val="00043D1C"/>
    <w:rsid w:val="00043DF7"/>
    <w:rsid w:val="000442BF"/>
    <w:rsid w:val="00044511"/>
    <w:rsid w:val="00044AEF"/>
    <w:rsid w:val="00044B49"/>
    <w:rsid w:val="00044BAD"/>
    <w:rsid w:val="00044C5F"/>
    <w:rsid w:val="00044CD1"/>
    <w:rsid w:val="00044DE2"/>
    <w:rsid w:val="00044E42"/>
    <w:rsid w:val="0004530B"/>
    <w:rsid w:val="0004543D"/>
    <w:rsid w:val="00045CD8"/>
    <w:rsid w:val="00045D31"/>
    <w:rsid w:val="00046045"/>
    <w:rsid w:val="0004620A"/>
    <w:rsid w:val="00046242"/>
    <w:rsid w:val="0004637B"/>
    <w:rsid w:val="000463A8"/>
    <w:rsid w:val="000464DE"/>
    <w:rsid w:val="0004656D"/>
    <w:rsid w:val="00046679"/>
    <w:rsid w:val="0004673A"/>
    <w:rsid w:val="00046A62"/>
    <w:rsid w:val="00046A7E"/>
    <w:rsid w:val="00046D6C"/>
    <w:rsid w:val="00046E01"/>
    <w:rsid w:val="00047319"/>
    <w:rsid w:val="000473DB"/>
    <w:rsid w:val="00047756"/>
    <w:rsid w:val="000479EC"/>
    <w:rsid w:val="00047A23"/>
    <w:rsid w:val="00047CB1"/>
    <w:rsid w:val="00047DAA"/>
    <w:rsid w:val="00050296"/>
    <w:rsid w:val="000502C6"/>
    <w:rsid w:val="00050744"/>
    <w:rsid w:val="000508C3"/>
    <w:rsid w:val="00050A67"/>
    <w:rsid w:val="00050B4A"/>
    <w:rsid w:val="00050EC2"/>
    <w:rsid w:val="00051067"/>
    <w:rsid w:val="000511B7"/>
    <w:rsid w:val="000511EE"/>
    <w:rsid w:val="00051294"/>
    <w:rsid w:val="0005163A"/>
    <w:rsid w:val="0005171A"/>
    <w:rsid w:val="000517A4"/>
    <w:rsid w:val="00051BD7"/>
    <w:rsid w:val="000524BD"/>
    <w:rsid w:val="0005283B"/>
    <w:rsid w:val="000528EF"/>
    <w:rsid w:val="00052ED2"/>
    <w:rsid w:val="00053034"/>
    <w:rsid w:val="000533FA"/>
    <w:rsid w:val="000536E0"/>
    <w:rsid w:val="00053E25"/>
    <w:rsid w:val="00053E5C"/>
    <w:rsid w:val="0005419C"/>
    <w:rsid w:val="000543B8"/>
    <w:rsid w:val="0005464C"/>
    <w:rsid w:val="0005469A"/>
    <w:rsid w:val="000547AD"/>
    <w:rsid w:val="0005488E"/>
    <w:rsid w:val="00054C81"/>
    <w:rsid w:val="00054EEE"/>
    <w:rsid w:val="0005503C"/>
    <w:rsid w:val="00055224"/>
    <w:rsid w:val="00055755"/>
    <w:rsid w:val="000557FD"/>
    <w:rsid w:val="00055A21"/>
    <w:rsid w:val="00055C6F"/>
    <w:rsid w:val="00055D06"/>
    <w:rsid w:val="00056284"/>
    <w:rsid w:val="000562F3"/>
    <w:rsid w:val="0005632C"/>
    <w:rsid w:val="000564D2"/>
    <w:rsid w:val="00056532"/>
    <w:rsid w:val="00056534"/>
    <w:rsid w:val="0005677A"/>
    <w:rsid w:val="000569ED"/>
    <w:rsid w:val="00056AC5"/>
    <w:rsid w:val="00056E18"/>
    <w:rsid w:val="000570C4"/>
    <w:rsid w:val="00057285"/>
    <w:rsid w:val="000573B3"/>
    <w:rsid w:val="00057690"/>
    <w:rsid w:val="00057694"/>
    <w:rsid w:val="000577B5"/>
    <w:rsid w:val="000577D5"/>
    <w:rsid w:val="00057F28"/>
    <w:rsid w:val="00057F9C"/>
    <w:rsid w:val="00060173"/>
    <w:rsid w:val="000606CA"/>
    <w:rsid w:val="0006070C"/>
    <w:rsid w:val="00060A57"/>
    <w:rsid w:val="00060CCE"/>
    <w:rsid w:val="00060D4B"/>
    <w:rsid w:val="0006120B"/>
    <w:rsid w:val="00061287"/>
    <w:rsid w:val="00061568"/>
    <w:rsid w:val="00061831"/>
    <w:rsid w:val="00061848"/>
    <w:rsid w:val="00061908"/>
    <w:rsid w:val="00061923"/>
    <w:rsid w:val="000619D4"/>
    <w:rsid w:val="00061E5A"/>
    <w:rsid w:val="00061FE7"/>
    <w:rsid w:val="000623BE"/>
    <w:rsid w:val="000623DA"/>
    <w:rsid w:val="000625E2"/>
    <w:rsid w:val="000628F7"/>
    <w:rsid w:val="00062993"/>
    <w:rsid w:val="00062E68"/>
    <w:rsid w:val="00062F65"/>
    <w:rsid w:val="00062FE0"/>
    <w:rsid w:val="00063642"/>
    <w:rsid w:val="000637CE"/>
    <w:rsid w:val="000638A9"/>
    <w:rsid w:val="000639BC"/>
    <w:rsid w:val="000639E1"/>
    <w:rsid w:val="00063AAC"/>
    <w:rsid w:val="00063F65"/>
    <w:rsid w:val="00063F6D"/>
    <w:rsid w:val="00063F7C"/>
    <w:rsid w:val="00064533"/>
    <w:rsid w:val="0006478A"/>
    <w:rsid w:val="0006486A"/>
    <w:rsid w:val="000649B8"/>
    <w:rsid w:val="00064A5F"/>
    <w:rsid w:val="00064D5C"/>
    <w:rsid w:val="00065094"/>
    <w:rsid w:val="000656C1"/>
    <w:rsid w:val="000657D9"/>
    <w:rsid w:val="000657DA"/>
    <w:rsid w:val="00065AA5"/>
    <w:rsid w:val="00065C4B"/>
    <w:rsid w:val="00065F2C"/>
    <w:rsid w:val="000663C3"/>
    <w:rsid w:val="00066449"/>
    <w:rsid w:val="000664A5"/>
    <w:rsid w:val="00066FED"/>
    <w:rsid w:val="00067640"/>
    <w:rsid w:val="00067744"/>
    <w:rsid w:val="000677CD"/>
    <w:rsid w:val="000678AF"/>
    <w:rsid w:val="000679E8"/>
    <w:rsid w:val="00067ADB"/>
    <w:rsid w:val="000701CB"/>
    <w:rsid w:val="000701D4"/>
    <w:rsid w:val="00070241"/>
    <w:rsid w:val="00070A2E"/>
    <w:rsid w:val="00070CE0"/>
    <w:rsid w:val="00070E66"/>
    <w:rsid w:val="00070EF0"/>
    <w:rsid w:val="00071478"/>
    <w:rsid w:val="00071CE1"/>
    <w:rsid w:val="00071D8C"/>
    <w:rsid w:val="00071E9E"/>
    <w:rsid w:val="00071F3A"/>
    <w:rsid w:val="00071FA6"/>
    <w:rsid w:val="00072563"/>
    <w:rsid w:val="000726F0"/>
    <w:rsid w:val="000727B0"/>
    <w:rsid w:val="000727CF"/>
    <w:rsid w:val="000727E7"/>
    <w:rsid w:val="00072DEF"/>
    <w:rsid w:val="0007320E"/>
    <w:rsid w:val="00073273"/>
    <w:rsid w:val="0007354E"/>
    <w:rsid w:val="00073935"/>
    <w:rsid w:val="00073E0B"/>
    <w:rsid w:val="000740A7"/>
    <w:rsid w:val="0007412B"/>
    <w:rsid w:val="0007420A"/>
    <w:rsid w:val="00074423"/>
    <w:rsid w:val="000746AB"/>
    <w:rsid w:val="00074ABA"/>
    <w:rsid w:val="00074B8A"/>
    <w:rsid w:val="00074C43"/>
    <w:rsid w:val="00074CFF"/>
    <w:rsid w:val="00074F9C"/>
    <w:rsid w:val="00075120"/>
    <w:rsid w:val="000751EC"/>
    <w:rsid w:val="0007538E"/>
    <w:rsid w:val="0007545D"/>
    <w:rsid w:val="0007547F"/>
    <w:rsid w:val="000754DE"/>
    <w:rsid w:val="000755C0"/>
    <w:rsid w:val="00075926"/>
    <w:rsid w:val="00075AD0"/>
    <w:rsid w:val="00075C03"/>
    <w:rsid w:val="00075E61"/>
    <w:rsid w:val="00075F1D"/>
    <w:rsid w:val="00075F82"/>
    <w:rsid w:val="00076038"/>
    <w:rsid w:val="00076219"/>
    <w:rsid w:val="00076341"/>
    <w:rsid w:val="0007645E"/>
    <w:rsid w:val="0007654C"/>
    <w:rsid w:val="00076D7E"/>
    <w:rsid w:val="00076EA6"/>
    <w:rsid w:val="00076F98"/>
    <w:rsid w:val="00077039"/>
    <w:rsid w:val="0007717D"/>
    <w:rsid w:val="000771C1"/>
    <w:rsid w:val="000773EC"/>
    <w:rsid w:val="00077520"/>
    <w:rsid w:val="000775DD"/>
    <w:rsid w:val="000778FD"/>
    <w:rsid w:val="00077AAF"/>
    <w:rsid w:val="00077AEC"/>
    <w:rsid w:val="00077BE8"/>
    <w:rsid w:val="00080084"/>
    <w:rsid w:val="00080228"/>
    <w:rsid w:val="000802E6"/>
    <w:rsid w:val="00080450"/>
    <w:rsid w:val="000804B4"/>
    <w:rsid w:val="0008064A"/>
    <w:rsid w:val="0008067B"/>
    <w:rsid w:val="000806C4"/>
    <w:rsid w:val="00080B8E"/>
    <w:rsid w:val="000819D5"/>
    <w:rsid w:val="00081C1F"/>
    <w:rsid w:val="00081EF3"/>
    <w:rsid w:val="00081F48"/>
    <w:rsid w:val="00082528"/>
    <w:rsid w:val="000826C5"/>
    <w:rsid w:val="0008271C"/>
    <w:rsid w:val="00082AFF"/>
    <w:rsid w:val="00082C4A"/>
    <w:rsid w:val="00082EA2"/>
    <w:rsid w:val="00082EAA"/>
    <w:rsid w:val="00082F2B"/>
    <w:rsid w:val="00083546"/>
    <w:rsid w:val="00083586"/>
    <w:rsid w:val="00083655"/>
    <w:rsid w:val="00083692"/>
    <w:rsid w:val="00083826"/>
    <w:rsid w:val="00083942"/>
    <w:rsid w:val="00083C04"/>
    <w:rsid w:val="000843A5"/>
    <w:rsid w:val="0008447C"/>
    <w:rsid w:val="00084682"/>
    <w:rsid w:val="000846D4"/>
    <w:rsid w:val="000847BE"/>
    <w:rsid w:val="00084CCA"/>
    <w:rsid w:val="00084CF3"/>
    <w:rsid w:val="00084E8B"/>
    <w:rsid w:val="00085043"/>
    <w:rsid w:val="00085203"/>
    <w:rsid w:val="000859E3"/>
    <w:rsid w:val="000863FD"/>
    <w:rsid w:val="0008643C"/>
    <w:rsid w:val="000864F1"/>
    <w:rsid w:val="00086640"/>
    <w:rsid w:val="0008669C"/>
    <w:rsid w:val="00086839"/>
    <w:rsid w:val="000868DD"/>
    <w:rsid w:val="00086CF6"/>
    <w:rsid w:val="00086D37"/>
    <w:rsid w:val="00086DB6"/>
    <w:rsid w:val="00087011"/>
    <w:rsid w:val="0008705C"/>
    <w:rsid w:val="000870ED"/>
    <w:rsid w:val="00087234"/>
    <w:rsid w:val="00087479"/>
    <w:rsid w:val="00087489"/>
    <w:rsid w:val="0008769A"/>
    <w:rsid w:val="000877E2"/>
    <w:rsid w:val="00087A33"/>
    <w:rsid w:val="00087AED"/>
    <w:rsid w:val="00087BF4"/>
    <w:rsid w:val="00087E92"/>
    <w:rsid w:val="00090083"/>
    <w:rsid w:val="000901A8"/>
    <w:rsid w:val="000901CC"/>
    <w:rsid w:val="0009021A"/>
    <w:rsid w:val="00090378"/>
    <w:rsid w:val="00090495"/>
    <w:rsid w:val="0009091E"/>
    <w:rsid w:val="00090987"/>
    <w:rsid w:val="00090AA8"/>
    <w:rsid w:val="00090AC0"/>
    <w:rsid w:val="00090BA9"/>
    <w:rsid w:val="00090E62"/>
    <w:rsid w:val="00090E97"/>
    <w:rsid w:val="00091476"/>
    <w:rsid w:val="000914EE"/>
    <w:rsid w:val="00091546"/>
    <w:rsid w:val="000916E8"/>
    <w:rsid w:val="00091A10"/>
    <w:rsid w:val="00091E13"/>
    <w:rsid w:val="00092442"/>
    <w:rsid w:val="000925F9"/>
    <w:rsid w:val="000928C7"/>
    <w:rsid w:val="00092B39"/>
    <w:rsid w:val="00092C1C"/>
    <w:rsid w:val="00092FD7"/>
    <w:rsid w:val="00092FDF"/>
    <w:rsid w:val="00092FE5"/>
    <w:rsid w:val="00093189"/>
    <w:rsid w:val="0009323C"/>
    <w:rsid w:val="0009356D"/>
    <w:rsid w:val="0009386A"/>
    <w:rsid w:val="00093958"/>
    <w:rsid w:val="000939AC"/>
    <w:rsid w:val="00093EF4"/>
    <w:rsid w:val="00093F61"/>
    <w:rsid w:val="00094108"/>
    <w:rsid w:val="00094210"/>
    <w:rsid w:val="00094418"/>
    <w:rsid w:val="00094615"/>
    <w:rsid w:val="00094804"/>
    <w:rsid w:val="000953A0"/>
    <w:rsid w:val="000953AC"/>
    <w:rsid w:val="000954F8"/>
    <w:rsid w:val="00095522"/>
    <w:rsid w:val="0009566A"/>
    <w:rsid w:val="00095785"/>
    <w:rsid w:val="00095982"/>
    <w:rsid w:val="000959C8"/>
    <w:rsid w:val="00095DC4"/>
    <w:rsid w:val="00095DF1"/>
    <w:rsid w:val="00096301"/>
    <w:rsid w:val="0009688F"/>
    <w:rsid w:val="00096997"/>
    <w:rsid w:val="00096BCA"/>
    <w:rsid w:val="00096BD1"/>
    <w:rsid w:val="000971C5"/>
    <w:rsid w:val="0009726F"/>
    <w:rsid w:val="000972E9"/>
    <w:rsid w:val="0009730A"/>
    <w:rsid w:val="000976D7"/>
    <w:rsid w:val="00097836"/>
    <w:rsid w:val="0009791C"/>
    <w:rsid w:val="00097999"/>
    <w:rsid w:val="00097A02"/>
    <w:rsid w:val="00097A59"/>
    <w:rsid w:val="00097AE6"/>
    <w:rsid w:val="000A0023"/>
    <w:rsid w:val="000A0051"/>
    <w:rsid w:val="000A038B"/>
    <w:rsid w:val="000A04CA"/>
    <w:rsid w:val="000A06B1"/>
    <w:rsid w:val="000A0BE1"/>
    <w:rsid w:val="000A0D1D"/>
    <w:rsid w:val="000A0D6D"/>
    <w:rsid w:val="000A0EA2"/>
    <w:rsid w:val="000A10FA"/>
    <w:rsid w:val="000A11B2"/>
    <w:rsid w:val="000A12F4"/>
    <w:rsid w:val="000A13BF"/>
    <w:rsid w:val="000A14D3"/>
    <w:rsid w:val="000A16B4"/>
    <w:rsid w:val="000A16CB"/>
    <w:rsid w:val="000A185B"/>
    <w:rsid w:val="000A18DB"/>
    <w:rsid w:val="000A1B49"/>
    <w:rsid w:val="000A1CF4"/>
    <w:rsid w:val="000A1DAF"/>
    <w:rsid w:val="000A1E95"/>
    <w:rsid w:val="000A1F88"/>
    <w:rsid w:val="000A207F"/>
    <w:rsid w:val="000A2386"/>
    <w:rsid w:val="000A246D"/>
    <w:rsid w:val="000A262B"/>
    <w:rsid w:val="000A2711"/>
    <w:rsid w:val="000A2829"/>
    <w:rsid w:val="000A2960"/>
    <w:rsid w:val="000A2AB6"/>
    <w:rsid w:val="000A2B7D"/>
    <w:rsid w:val="000A307B"/>
    <w:rsid w:val="000A3172"/>
    <w:rsid w:val="000A330B"/>
    <w:rsid w:val="000A360B"/>
    <w:rsid w:val="000A370A"/>
    <w:rsid w:val="000A385E"/>
    <w:rsid w:val="000A3AB5"/>
    <w:rsid w:val="000A3AF5"/>
    <w:rsid w:val="000A3C89"/>
    <w:rsid w:val="000A3F02"/>
    <w:rsid w:val="000A3F8A"/>
    <w:rsid w:val="000A4058"/>
    <w:rsid w:val="000A43E9"/>
    <w:rsid w:val="000A4AF8"/>
    <w:rsid w:val="000A529E"/>
    <w:rsid w:val="000A545E"/>
    <w:rsid w:val="000A574B"/>
    <w:rsid w:val="000A57D0"/>
    <w:rsid w:val="000A58BB"/>
    <w:rsid w:val="000A5ED6"/>
    <w:rsid w:val="000A5EFC"/>
    <w:rsid w:val="000A6216"/>
    <w:rsid w:val="000A62F1"/>
    <w:rsid w:val="000A653E"/>
    <w:rsid w:val="000A65B5"/>
    <w:rsid w:val="000A6865"/>
    <w:rsid w:val="000A6CD5"/>
    <w:rsid w:val="000A6EC7"/>
    <w:rsid w:val="000A713C"/>
    <w:rsid w:val="000A7269"/>
    <w:rsid w:val="000A7283"/>
    <w:rsid w:val="000A7445"/>
    <w:rsid w:val="000A74E4"/>
    <w:rsid w:val="000A757E"/>
    <w:rsid w:val="000A7709"/>
    <w:rsid w:val="000A79F6"/>
    <w:rsid w:val="000A7A23"/>
    <w:rsid w:val="000A7BB4"/>
    <w:rsid w:val="000A7F22"/>
    <w:rsid w:val="000A7FE8"/>
    <w:rsid w:val="000B0062"/>
    <w:rsid w:val="000B0101"/>
    <w:rsid w:val="000B01B3"/>
    <w:rsid w:val="000B064A"/>
    <w:rsid w:val="000B06B8"/>
    <w:rsid w:val="000B0791"/>
    <w:rsid w:val="000B07BD"/>
    <w:rsid w:val="000B081B"/>
    <w:rsid w:val="000B0851"/>
    <w:rsid w:val="000B08A1"/>
    <w:rsid w:val="000B0C9E"/>
    <w:rsid w:val="000B10B2"/>
    <w:rsid w:val="000B1218"/>
    <w:rsid w:val="000B1254"/>
    <w:rsid w:val="000B156F"/>
    <w:rsid w:val="000B16FA"/>
    <w:rsid w:val="000B1870"/>
    <w:rsid w:val="000B1DD7"/>
    <w:rsid w:val="000B1E4D"/>
    <w:rsid w:val="000B1F2A"/>
    <w:rsid w:val="000B20AF"/>
    <w:rsid w:val="000B20DC"/>
    <w:rsid w:val="000B22CA"/>
    <w:rsid w:val="000B23C1"/>
    <w:rsid w:val="000B23CF"/>
    <w:rsid w:val="000B23FF"/>
    <w:rsid w:val="000B24CE"/>
    <w:rsid w:val="000B2626"/>
    <w:rsid w:val="000B29FA"/>
    <w:rsid w:val="000B3075"/>
    <w:rsid w:val="000B3145"/>
    <w:rsid w:val="000B3655"/>
    <w:rsid w:val="000B3782"/>
    <w:rsid w:val="000B3788"/>
    <w:rsid w:val="000B397C"/>
    <w:rsid w:val="000B3A9C"/>
    <w:rsid w:val="000B3D9D"/>
    <w:rsid w:val="000B4006"/>
    <w:rsid w:val="000B410F"/>
    <w:rsid w:val="000B45B5"/>
    <w:rsid w:val="000B4633"/>
    <w:rsid w:val="000B46AA"/>
    <w:rsid w:val="000B47BE"/>
    <w:rsid w:val="000B4981"/>
    <w:rsid w:val="000B4B1B"/>
    <w:rsid w:val="000B4B63"/>
    <w:rsid w:val="000B4E69"/>
    <w:rsid w:val="000B4EFB"/>
    <w:rsid w:val="000B4F71"/>
    <w:rsid w:val="000B5098"/>
    <w:rsid w:val="000B52FF"/>
    <w:rsid w:val="000B5385"/>
    <w:rsid w:val="000B57DA"/>
    <w:rsid w:val="000B592B"/>
    <w:rsid w:val="000B5D27"/>
    <w:rsid w:val="000B5E4A"/>
    <w:rsid w:val="000B5FA8"/>
    <w:rsid w:val="000B5FDF"/>
    <w:rsid w:val="000B6002"/>
    <w:rsid w:val="000B6116"/>
    <w:rsid w:val="000B6197"/>
    <w:rsid w:val="000B63A3"/>
    <w:rsid w:val="000B6537"/>
    <w:rsid w:val="000B65DB"/>
    <w:rsid w:val="000B6622"/>
    <w:rsid w:val="000B665D"/>
    <w:rsid w:val="000B665F"/>
    <w:rsid w:val="000B689C"/>
    <w:rsid w:val="000B6A45"/>
    <w:rsid w:val="000B6D00"/>
    <w:rsid w:val="000B6D0D"/>
    <w:rsid w:val="000B7234"/>
    <w:rsid w:val="000B7249"/>
    <w:rsid w:val="000B727D"/>
    <w:rsid w:val="000B7418"/>
    <w:rsid w:val="000B760B"/>
    <w:rsid w:val="000B761D"/>
    <w:rsid w:val="000B775D"/>
    <w:rsid w:val="000B79B9"/>
    <w:rsid w:val="000B7CB5"/>
    <w:rsid w:val="000B7D6D"/>
    <w:rsid w:val="000B7FF5"/>
    <w:rsid w:val="000C00AB"/>
    <w:rsid w:val="000C01D5"/>
    <w:rsid w:val="000C0407"/>
    <w:rsid w:val="000C046D"/>
    <w:rsid w:val="000C080D"/>
    <w:rsid w:val="000C0931"/>
    <w:rsid w:val="000C0A1B"/>
    <w:rsid w:val="000C0A1D"/>
    <w:rsid w:val="000C0B45"/>
    <w:rsid w:val="000C0C39"/>
    <w:rsid w:val="000C0DE0"/>
    <w:rsid w:val="000C0DE3"/>
    <w:rsid w:val="000C10C9"/>
    <w:rsid w:val="000C11A8"/>
    <w:rsid w:val="000C11B1"/>
    <w:rsid w:val="000C124E"/>
    <w:rsid w:val="000C16A2"/>
    <w:rsid w:val="000C1C71"/>
    <w:rsid w:val="000C1F1A"/>
    <w:rsid w:val="000C2338"/>
    <w:rsid w:val="000C2738"/>
    <w:rsid w:val="000C2AA4"/>
    <w:rsid w:val="000C2AF3"/>
    <w:rsid w:val="000C2C74"/>
    <w:rsid w:val="000C2CA5"/>
    <w:rsid w:val="000C2CDD"/>
    <w:rsid w:val="000C2DAC"/>
    <w:rsid w:val="000C2ECF"/>
    <w:rsid w:val="000C2FD9"/>
    <w:rsid w:val="000C30CB"/>
    <w:rsid w:val="000C329E"/>
    <w:rsid w:val="000C330D"/>
    <w:rsid w:val="000C3489"/>
    <w:rsid w:val="000C34BD"/>
    <w:rsid w:val="000C35F7"/>
    <w:rsid w:val="000C375E"/>
    <w:rsid w:val="000C3995"/>
    <w:rsid w:val="000C3A92"/>
    <w:rsid w:val="000C3ACE"/>
    <w:rsid w:val="000C3C48"/>
    <w:rsid w:val="000C3EB7"/>
    <w:rsid w:val="000C3FE1"/>
    <w:rsid w:val="000C4044"/>
    <w:rsid w:val="000C4128"/>
    <w:rsid w:val="000C442C"/>
    <w:rsid w:val="000C44B6"/>
    <w:rsid w:val="000C45D8"/>
    <w:rsid w:val="000C45FA"/>
    <w:rsid w:val="000C4714"/>
    <w:rsid w:val="000C4783"/>
    <w:rsid w:val="000C49CF"/>
    <w:rsid w:val="000C4B78"/>
    <w:rsid w:val="000C4C63"/>
    <w:rsid w:val="000C4D8B"/>
    <w:rsid w:val="000C501D"/>
    <w:rsid w:val="000C5143"/>
    <w:rsid w:val="000C51B5"/>
    <w:rsid w:val="000C5518"/>
    <w:rsid w:val="000C551E"/>
    <w:rsid w:val="000C5575"/>
    <w:rsid w:val="000C5A3E"/>
    <w:rsid w:val="000C5AA8"/>
    <w:rsid w:val="000C5B14"/>
    <w:rsid w:val="000C5C4B"/>
    <w:rsid w:val="000C5C7A"/>
    <w:rsid w:val="000C5E49"/>
    <w:rsid w:val="000C5E60"/>
    <w:rsid w:val="000C5E83"/>
    <w:rsid w:val="000C5FAC"/>
    <w:rsid w:val="000C6069"/>
    <w:rsid w:val="000C6129"/>
    <w:rsid w:val="000C62BE"/>
    <w:rsid w:val="000C6564"/>
    <w:rsid w:val="000C672B"/>
    <w:rsid w:val="000C68FA"/>
    <w:rsid w:val="000C6B59"/>
    <w:rsid w:val="000C6C79"/>
    <w:rsid w:val="000C6CA3"/>
    <w:rsid w:val="000C6F14"/>
    <w:rsid w:val="000C6F75"/>
    <w:rsid w:val="000C7165"/>
    <w:rsid w:val="000C73C6"/>
    <w:rsid w:val="000C7492"/>
    <w:rsid w:val="000C768C"/>
    <w:rsid w:val="000C79EC"/>
    <w:rsid w:val="000C7A0E"/>
    <w:rsid w:val="000C7A1F"/>
    <w:rsid w:val="000C7A8F"/>
    <w:rsid w:val="000C7B16"/>
    <w:rsid w:val="000D00E0"/>
    <w:rsid w:val="000D015B"/>
    <w:rsid w:val="000D0243"/>
    <w:rsid w:val="000D044B"/>
    <w:rsid w:val="000D0450"/>
    <w:rsid w:val="000D0813"/>
    <w:rsid w:val="000D094F"/>
    <w:rsid w:val="000D0B81"/>
    <w:rsid w:val="000D1359"/>
    <w:rsid w:val="000D13C9"/>
    <w:rsid w:val="000D153B"/>
    <w:rsid w:val="000D1908"/>
    <w:rsid w:val="000D1A68"/>
    <w:rsid w:val="000D1B89"/>
    <w:rsid w:val="000D1BAC"/>
    <w:rsid w:val="000D1C6A"/>
    <w:rsid w:val="000D2616"/>
    <w:rsid w:val="000D2802"/>
    <w:rsid w:val="000D2AD4"/>
    <w:rsid w:val="000D2AED"/>
    <w:rsid w:val="000D2B44"/>
    <w:rsid w:val="000D2BCC"/>
    <w:rsid w:val="000D2C45"/>
    <w:rsid w:val="000D2CA1"/>
    <w:rsid w:val="000D2EA4"/>
    <w:rsid w:val="000D3344"/>
    <w:rsid w:val="000D337D"/>
    <w:rsid w:val="000D3589"/>
    <w:rsid w:val="000D3BB9"/>
    <w:rsid w:val="000D3E10"/>
    <w:rsid w:val="000D3EBA"/>
    <w:rsid w:val="000D4049"/>
    <w:rsid w:val="000D41D8"/>
    <w:rsid w:val="000D420D"/>
    <w:rsid w:val="000D433A"/>
    <w:rsid w:val="000D44EF"/>
    <w:rsid w:val="000D4553"/>
    <w:rsid w:val="000D45A3"/>
    <w:rsid w:val="000D47CF"/>
    <w:rsid w:val="000D485C"/>
    <w:rsid w:val="000D48BB"/>
    <w:rsid w:val="000D4A48"/>
    <w:rsid w:val="000D4CCF"/>
    <w:rsid w:val="000D4CEC"/>
    <w:rsid w:val="000D4D88"/>
    <w:rsid w:val="000D5076"/>
    <w:rsid w:val="000D51AC"/>
    <w:rsid w:val="000D52C9"/>
    <w:rsid w:val="000D52E7"/>
    <w:rsid w:val="000D5428"/>
    <w:rsid w:val="000D54B7"/>
    <w:rsid w:val="000D5697"/>
    <w:rsid w:val="000D5DEF"/>
    <w:rsid w:val="000D60D7"/>
    <w:rsid w:val="000D631E"/>
    <w:rsid w:val="000D6465"/>
    <w:rsid w:val="000D669F"/>
    <w:rsid w:val="000D66E2"/>
    <w:rsid w:val="000D687B"/>
    <w:rsid w:val="000D6A9F"/>
    <w:rsid w:val="000D6C79"/>
    <w:rsid w:val="000D6C96"/>
    <w:rsid w:val="000D6DD6"/>
    <w:rsid w:val="000D6E0C"/>
    <w:rsid w:val="000D716C"/>
    <w:rsid w:val="000D7203"/>
    <w:rsid w:val="000D7397"/>
    <w:rsid w:val="000D73E7"/>
    <w:rsid w:val="000D7581"/>
    <w:rsid w:val="000D769F"/>
    <w:rsid w:val="000D7AE7"/>
    <w:rsid w:val="000D7D1A"/>
    <w:rsid w:val="000D7E7D"/>
    <w:rsid w:val="000E0398"/>
    <w:rsid w:val="000E04D5"/>
    <w:rsid w:val="000E0635"/>
    <w:rsid w:val="000E06AA"/>
    <w:rsid w:val="000E07CD"/>
    <w:rsid w:val="000E089B"/>
    <w:rsid w:val="000E0919"/>
    <w:rsid w:val="000E0B11"/>
    <w:rsid w:val="000E0FE0"/>
    <w:rsid w:val="000E10DF"/>
    <w:rsid w:val="000E1344"/>
    <w:rsid w:val="000E1843"/>
    <w:rsid w:val="000E1980"/>
    <w:rsid w:val="000E1BB0"/>
    <w:rsid w:val="000E1CB2"/>
    <w:rsid w:val="000E1D56"/>
    <w:rsid w:val="000E1D90"/>
    <w:rsid w:val="000E1E27"/>
    <w:rsid w:val="000E22CC"/>
    <w:rsid w:val="000E231F"/>
    <w:rsid w:val="000E2691"/>
    <w:rsid w:val="000E2752"/>
    <w:rsid w:val="000E2977"/>
    <w:rsid w:val="000E29AD"/>
    <w:rsid w:val="000E2AC3"/>
    <w:rsid w:val="000E2D93"/>
    <w:rsid w:val="000E323B"/>
    <w:rsid w:val="000E337A"/>
    <w:rsid w:val="000E33EC"/>
    <w:rsid w:val="000E3527"/>
    <w:rsid w:val="000E3AC5"/>
    <w:rsid w:val="000E3AF1"/>
    <w:rsid w:val="000E3B8F"/>
    <w:rsid w:val="000E3C64"/>
    <w:rsid w:val="000E404D"/>
    <w:rsid w:val="000E4385"/>
    <w:rsid w:val="000E442E"/>
    <w:rsid w:val="000E4BF2"/>
    <w:rsid w:val="000E4DAD"/>
    <w:rsid w:val="000E4DBC"/>
    <w:rsid w:val="000E4E36"/>
    <w:rsid w:val="000E5270"/>
    <w:rsid w:val="000E52EA"/>
    <w:rsid w:val="000E53DF"/>
    <w:rsid w:val="000E5721"/>
    <w:rsid w:val="000E59FF"/>
    <w:rsid w:val="000E5ACA"/>
    <w:rsid w:val="000E5E3F"/>
    <w:rsid w:val="000E5EB7"/>
    <w:rsid w:val="000E61F9"/>
    <w:rsid w:val="000E6367"/>
    <w:rsid w:val="000E638A"/>
    <w:rsid w:val="000E6432"/>
    <w:rsid w:val="000E64CF"/>
    <w:rsid w:val="000E65A7"/>
    <w:rsid w:val="000E661F"/>
    <w:rsid w:val="000E6756"/>
    <w:rsid w:val="000E67F7"/>
    <w:rsid w:val="000E6821"/>
    <w:rsid w:val="000E6977"/>
    <w:rsid w:val="000E6BEB"/>
    <w:rsid w:val="000E6E8A"/>
    <w:rsid w:val="000E6EA3"/>
    <w:rsid w:val="000E6F6C"/>
    <w:rsid w:val="000E70F6"/>
    <w:rsid w:val="000E7267"/>
    <w:rsid w:val="000E73E6"/>
    <w:rsid w:val="000E7492"/>
    <w:rsid w:val="000E769A"/>
    <w:rsid w:val="000E7E46"/>
    <w:rsid w:val="000E7F1D"/>
    <w:rsid w:val="000F0072"/>
    <w:rsid w:val="000F00CD"/>
    <w:rsid w:val="000F00EC"/>
    <w:rsid w:val="000F017C"/>
    <w:rsid w:val="000F04A6"/>
    <w:rsid w:val="000F0AF3"/>
    <w:rsid w:val="000F0FA3"/>
    <w:rsid w:val="000F0FDA"/>
    <w:rsid w:val="000F1016"/>
    <w:rsid w:val="000F1225"/>
    <w:rsid w:val="000F14EC"/>
    <w:rsid w:val="000F160A"/>
    <w:rsid w:val="000F160F"/>
    <w:rsid w:val="000F1824"/>
    <w:rsid w:val="000F1BD9"/>
    <w:rsid w:val="000F1CCA"/>
    <w:rsid w:val="000F216B"/>
    <w:rsid w:val="000F2245"/>
    <w:rsid w:val="000F227C"/>
    <w:rsid w:val="000F275A"/>
    <w:rsid w:val="000F2952"/>
    <w:rsid w:val="000F2D09"/>
    <w:rsid w:val="000F2E61"/>
    <w:rsid w:val="000F2EEF"/>
    <w:rsid w:val="000F2F67"/>
    <w:rsid w:val="000F309D"/>
    <w:rsid w:val="000F3180"/>
    <w:rsid w:val="000F3631"/>
    <w:rsid w:val="000F36E9"/>
    <w:rsid w:val="000F378B"/>
    <w:rsid w:val="000F37AA"/>
    <w:rsid w:val="000F3846"/>
    <w:rsid w:val="000F428A"/>
    <w:rsid w:val="000F42B4"/>
    <w:rsid w:val="000F4744"/>
    <w:rsid w:val="000F48A9"/>
    <w:rsid w:val="000F4968"/>
    <w:rsid w:val="000F525B"/>
    <w:rsid w:val="000F53FD"/>
    <w:rsid w:val="000F55E0"/>
    <w:rsid w:val="000F5683"/>
    <w:rsid w:val="000F5805"/>
    <w:rsid w:val="000F5B20"/>
    <w:rsid w:val="000F5D15"/>
    <w:rsid w:val="000F5EA2"/>
    <w:rsid w:val="000F6422"/>
    <w:rsid w:val="000F674E"/>
    <w:rsid w:val="000F682A"/>
    <w:rsid w:val="000F6882"/>
    <w:rsid w:val="000F6971"/>
    <w:rsid w:val="000F6AE1"/>
    <w:rsid w:val="000F6AFE"/>
    <w:rsid w:val="000F6B16"/>
    <w:rsid w:val="000F6D7C"/>
    <w:rsid w:val="000F72AE"/>
    <w:rsid w:val="000F76CE"/>
    <w:rsid w:val="000F7716"/>
    <w:rsid w:val="000F77B3"/>
    <w:rsid w:val="000F793E"/>
    <w:rsid w:val="000F7AB5"/>
    <w:rsid w:val="000F7B9C"/>
    <w:rsid w:val="000F7CBF"/>
    <w:rsid w:val="000F7E7A"/>
    <w:rsid w:val="00100075"/>
    <w:rsid w:val="00100389"/>
    <w:rsid w:val="00100519"/>
    <w:rsid w:val="00100775"/>
    <w:rsid w:val="00100CE8"/>
    <w:rsid w:val="00100F73"/>
    <w:rsid w:val="0010107A"/>
    <w:rsid w:val="001013D2"/>
    <w:rsid w:val="00101450"/>
    <w:rsid w:val="001018AB"/>
    <w:rsid w:val="001019F5"/>
    <w:rsid w:val="00101A0E"/>
    <w:rsid w:val="00101D49"/>
    <w:rsid w:val="00101D50"/>
    <w:rsid w:val="001020E2"/>
    <w:rsid w:val="00102149"/>
    <w:rsid w:val="00102495"/>
    <w:rsid w:val="00102723"/>
    <w:rsid w:val="0010272F"/>
    <w:rsid w:val="00102914"/>
    <w:rsid w:val="00102C69"/>
    <w:rsid w:val="00102E0A"/>
    <w:rsid w:val="00102E7D"/>
    <w:rsid w:val="001035A9"/>
    <w:rsid w:val="001038F6"/>
    <w:rsid w:val="00103A32"/>
    <w:rsid w:val="00103CF5"/>
    <w:rsid w:val="00103D4B"/>
    <w:rsid w:val="0010407D"/>
    <w:rsid w:val="00104162"/>
    <w:rsid w:val="00104563"/>
    <w:rsid w:val="001045A6"/>
    <w:rsid w:val="00104689"/>
    <w:rsid w:val="00104856"/>
    <w:rsid w:val="00104A48"/>
    <w:rsid w:val="00104ACC"/>
    <w:rsid w:val="00104CC0"/>
    <w:rsid w:val="00104F9F"/>
    <w:rsid w:val="00105191"/>
    <w:rsid w:val="0010531F"/>
    <w:rsid w:val="0010537D"/>
    <w:rsid w:val="0010550D"/>
    <w:rsid w:val="0010552A"/>
    <w:rsid w:val="001056A9"/>
    <w:rsid w:val="00105829"/>
    <w:rsid w:val="00105909"/>
    <w:rsid w:val="00105AA9"/>
    <w:rsid w:val="00105B1A"/>
    <w:rsid w:val="00105C13"/>
    <w:rsid w:val="00106226"/>
    <w:rsid w:val="0010652C"/>
    <w:rsid w:val="001065D4"/>
    <w:rsid w:val="0010661D"/>
    <w:rsid w:val="0010663B"/>
    <w:rsid w:val="00106704"/>
    <w:rsid w:val="0010670E"/>
    <w:rsid w:val="00106743"/>
    <w:rsid w:val="0010676B"/>
    <w:rsid w:val="00106880"/>
    <w:rsid w:val="00106D7A"/>
    <w:rsid w:val="00106E88"/>
    <w:rsid w:val="00106F1A"/>
    <w:rsid w:val="001070C9"/>
    <w:rsid w:val="001070DB"/>
    <w:rsid w:val="001071A4"/>
    <w:rsid w:val="00107338"/>
    <w:rsid w:val="001075E4"/>
    <w:rsid w:val="00107658"/>
    <w:rsid w:val="00107786"/>
    <w:rsid w:val="0010793F"/>
    <w:rsid w:val="001079D2"/>
    <w:rsid w:val="001079D7"/>
    <w:rsid w:val="00107E22"/>
    <w:rsid w:val="00107E57"/>
    <w:rsid w:val="00107E80"/>
    <w:rsid w:val="0011003C"/>
    <w:rsid w:val="001100FA"/>
    <w:rsid w:val="00110193"/>
    <w:rsid w:val="00110221"/>
    <w:rsid w:val="0011041D"/>
    <w:rsid w:val="00110846"/>
    <w:rsid w:val="00110AB8"/>
    <w:rsid w:val="00110B01"/>
    <w:rsid w:val="00111114"/>
    <w:rsid w:val="0011112F"/>
    <w:rsid w:val="001111A8"/>
    <w:rsid w:val="001112BC"/>
    <w:rsid w:val="00111388"/>
    <w:rsid w:val="00111766"/>
    <w:rsid w:val="00111A17"/>
    <w:rsid w:val="00111A8C"/>
    <w:rsid w:val="00111DA5"/>
    <w:rsid w:val="00111DF9"/>
    <w:rsid w:val="00111E17"/>
    <w:rsid w:val="00111F38"/>
    <w:rsid w:val="0011207D"/>
    <w:rsid w:val="001120B1"/>
    <w:rsid w:val="00112188"/>
    <w:rsid w:val="001123A5"/>
    <w:rsid w:val="001123D3"/>
    <w:rsid w:val="00112412"/>
    <w:rsid w:val="00112508"/>
    <w:rsid w:val="001126C9"/>
    <w:rsid w:val="001127B3"/>
    <w:rsid w:val="00112855"/>
    <w:rsid w:val="001128DF"/>
    <w:rsid w:val="00112B0D"/>
    <w:rsid w:val="00112F5E"/>
    <w:rsid w:val="00113207"/>
    <w:rsid w:val="00113478"/>
    <w:rsid w:val="0011365F"/>
    <w:rsid w:val="0011369A"/>
    <w:rsid w:val="0011380E"/>
    <w:rsid w:val="001139A6"/>
    <w:rsid w:val="00113D72"/>
    <w:rsid w:val="00113EA5"/>
    <w:rsid w:val="0011408B"/>
    <w:rsid w:val="001142B4"/>
    <w:rsid w:val="0011434D"/>
    <w:rsid w:val="00114BB3"/>
    <w:rsid w:val="00114C1F"/>
    <w:rsid w:val="00114C4A"/>
    <w:rsid w:val="00114D40"/>
    <w:rsid w:val="00114FAB"/>
    <w:rsid w:val="00114FCA"/>
    <w:rsid w:val="0011524E"/>
    <w:rsid w:val="0011546D"/>
    <w:rsid w:val="001154A0"/>
    <w:rsid w:val="00115772"/>
    <w:rsid w:val="00115B1C"/>
    <w:rsid w:val="00115D7F"/>
    <w:rsid w:val="00115E30"/>
    <w:rsid w:val="0011600F"/>
    <w:rsid w:val="00116153"/>
    <w:rsid w:val="0011620B"/>
    <w:rsid w:val="00116490"/>
    <w:rsid w:val="001164A5"/>
    <w:rsid w:val="00116531"/>
    <w:rsid w:val="00116B17"/>
    <w:rsid w:val="00116EE7"/>
    <w:rsid w:val="001171B2"/>
    <w:rsid w:val="00117732"/>
    <w:rsid w:val="0011799F"/>
    <w:rsid w:val="00117BA2"/>
    <w:rsid w:val="00117C16"/>
    <w:rsid w:val="00117C2A"/>
    <w:rsid w:val="00117DD0"/>
    <w:rsid w:val="001202BD"/>
    <w:rsid w:val="001202DC"/>
    <w:rsid w:val="0012031A"/>
    <w:rsid w:val="001204D5"/>
    <w:rsid w:val="001205E1"/>
    <w:rsid w:val="0012064B"/>
    <w:rsid w:val="00120665"/>
    <w:rsid w:val="001207AB"/>
    <w:rsid w:val="00120864"/>
    <w:rsid w:val="00120CEF"/>
    <w:rsid w:val="00120D97"/>
    <w:rsid w:val="00120E96"/>
    <w:rsid w:val="00121004"/>
    <w:rsid w:val="00121276"/>
    <w:rsid w:val="00121417"/>
    <w:rsid w:val="00121876"/>
    <w:rsid w:val="001218C0"/>
    <w:rsid w:val="00121A69"/>
    <w:rsid w:val="00121F74"/>
    <w:rsid w:val="001223BA"/>
    <w:rsid w:val="00122434"/>
    <w:rsid w:val="001224E0"/>
    <w:rsid w:val="00122562"/>
    <w:rsid w:val="0012287F"/>
    <w:rsid w:val="0012291F"/>
    <w:rsid w:val="001229CA"/>
    <w:rsid w:val="00122DC7"/>
    <w:rsid w:val="00122FA3"/>
    <w:rsid w:val="00123125"/>
    <w:rsid w:val="001231B3"/>
    <w:rsid w:val="00123207"/>
    <w:rsid w:val="001232C8"/>
    <w:rsid w:val="001235A7"/>
    <w:rsid w:val="00123B0D"/>
    <w:rsid w:val="00123B0E"/>
    <w:rsid w:val="0012420F"/>
    <w:rsid w:val="00124220"/>
    <w:rsid w:val="00124642"/>
    <w:rsid w:val="001246B5"/>
    <w:rsid w:val="00124800"/>
    <w:rsid w:val="001248BB"/>
    <w:rsid w:val="00124AD4"/>
    <w:rsid w:val="00124BBC"/>
    <w:rsid w:val="00124CA6"/>
    <w:rsid w:val="00124D3F"/>
    <w:rsid w:val="00124EC8"/>
    <w:rsid w:val="00124F38"/>
    <w:rsid w:val="00125205"/>
    <w:rsid w:val="00125600"/>
    <w:rsid w:val="00125666"/>
    <w:rsid w:val="00125AB3"/>
    <w:rsid w:val="00125BD4"/>
    <w:rsid w:val="0012615F"/>
    <w:rsid w:val="0012661C"/>
    <w:rsid w:val="001267C7"/>
    <w:rsid w:val="001269C8"/>
    <w:rsid w:val="00126A8E"/>
    <w:rsid w:val="00126DBF"/>
    <w:rsid w:val="00126EAC"/>
    <w:rsid w:val="0012723C"/>
    <w:rsid w:val="001272E9"/>
    <w:rsid w:val="00127459"/>
    <w:rsid w:val="001277C4"/>
    <w:rsid w:val="001277EC"/>
    <w:rsid w:val="00127877"/>
    <w:rsid w:val="001279E5"/>
    <w:rsid w:val="00127B38"/>
    <w:rsid w:val="00130192"/>
    <w:rsid w:val="001304A9"/>
    <w:rsid w:val="00130900"/>
    <w:rsid w:val="00130E73"/>
    <w:rsid w:val="00130EAB"/>
    <w:rsid w:val="0013115F"/>
    <w:rsid w:val="001313EE"/>
    <w:rsid w:val="0013158F"/>
    <w:rsid w:val="00131A59"/>
    <w:rsid w:val="00131C45"/>
    <w:rsid w:val="00131CAC"/>
    <w:rsid w:val="00131E71"/>
    <w:rsid w:val="0013210C"/>
    <w:rsid w:val="001328E0"/>
    <w:rsid w:val="00132947"/>
    <w:rsid w:val="0013299F"/>
    <w:rsid w:val="00132B33"/>
    <w:rsid w:val="00132BBE"/>
    <w:rsid w:val="00132BE0"/>
    <w:rsid w:val="00132CB2"/>
    <w:rsid w:val="00132E93"/>
    <w:rsid w:val="00132EF9"/>
    <w:rsid w:val="00132F89"/>
    <w:rsid w:val="0013345E"/>
    <w:rsid w:val="001335A8"/>
    <w:rsid w:val="001337A5"/>
    <w:rsid w:val="001337B7"/>
    <w:rsid w:val="001337BC"/>
    <w:rsid w:val="00133A72"/>
    <w:rsid w:val="00133B2D"/>
    <w:rsid w:val="00133C83"/>
    <w:rsid w:val="00133F64"/>
    <w:rsid w:val="001340AA"/>
    <w:rsid w:val="001340FC"/>
    <w:rsid w:val="0013411C"/>
    <w:rsid w:val="00134242"/>
    <w:rsid w:val="00134627"/>
    <w:rsid w:val="0013476C"/>
    <w:rsid w:val="0013488B"/>
    <w:rsid w:val="00134914"/>
    <w:rsid w:val="00134B73"/>
    <w:rsid w:val="00134D1C"/>
    <w:rsid w:val="00134EC0"/>
    <w:rsid w:val="00135282"/>
    <w:rsid w:val="001352E9"/>
    <w:rsid w:val="001356A4"/>
    <w:rsid w:val="0013571E"/>
    <w:rsid w:val="00135AD4"/>
    <w:rsid w:val="00135B0B"/>
    <w:rsid w:val="00135B50"/>
    <w:rsid w:val="0013602A"/>
    <w:rsid w:val="001360E7"/>
    <w:rsid w:val="001364FA"/>
    <w:rsid w:val="001365D5"/>
    <w:rsid w:val="00136835"/>
    <w:rsid w:val="00136C8E"/>
    <w:rsid w:val="00136CC0"/>
    <w:rsid w:val="00136DF2"/>
    <w:rsid w:val="001370CA"/>
    <w:rsid w:val="0013730E"/>
    <w:rsid w:val="0013793A"/>
    <w:rsid w:val="00137BB8"/>
    <w:rsid w:val="00137ECA"/>
    <w:rsid w:val="00137EF3"/>
    <w:rsid w:val="00137F59"/>
    <w:rsid w:val="00137F89"/>
    <w:rsid w:val="001402AC"/>
    <w:rsid w:val="00140461"/>
    <w:rsid w:val="00140467"/>
    <w:rsid w:val="0014051A"/>
    <w:rsid w:val="001405FB"/>
    <w:rsid w:val="00140758"/>
    <w:rsid w:val="0014088D"/>
    <w:rsid w:val="00140968"/>
    <w:rsid w:val="00140A45"/>
    <w:rsid w:val="00140AC6"/>
    <w:rsid w:val="00140B6A"/>
    <w:rsid w:val="00140B71"/>
    <w:rsid w:val="00140BF2"/>
    <w:rsid w:val="00140C84"/>
    <w:rsid w:val="00140C9D"/>
    <w:rsid w:val="00140CC6"/>
    <w:rsid w:val="00140F2F"/>
    <w:rsid w:val="00141027"/>
    <w:rsid w:val="00141034"/>
    <w:rsid w:val="00141286"/>
    <w:rsid w:val="001415D9"/>
    <w:rsid w:val="0014164C"/>
    <w:rsid w:val="00141678"/>
    <w:rsid w:val="00141750"/>
    <w:rsid w:val="001417DC"/>
    <w:rsid w:val="00141B75"/>
    <w:rsid w:val="00141B89"/>
    <w:rsid w:val="00141DAB"/>
    <w:rsid w:val="0014201F"/>
    <w:rsid w:val="00142042"/>
    <w:rsid w:val="001420B1"/>
    <w:rsid w:val="00142253"/>
    <w:rsid w:val="001424D2"/>
    <w:rsid w:val="001429A7"/>
    <w:rsid w:val="00142EEE"/>
    <w:rsid w:val="001430D0"/>
    <w:rsid w:val="00143186"/>
    <w:rsid w:val="001431B1"/>
    <w:rsid w:val="00143221"/>
    <w:rsid w:val="001432D6"/>
    <w:rsid w:val="001434E1"/>
    <w:rsid w:val="0014362D"/>
    <w:rsid w:val="00143B0C"/>
    <w:rsid w:val="00143E82"/>
    <w:rsid w:val="001441D8"/>
    <w:rsid w:val="00144203"/>
    <w:rsid w:val="00144236"/>
    <w:rsid w:val="00144275"/>
    <w:rsid w:val="001442FF"/>
    <w:rsid w:val="00144479"/>
    <w:rsid w:val="0014463C"/>
    <w:rsid w:val="00144848"/>
    <w:rsid w:val="0014487B"/>
    <w:rsid w:val="001448B3"/>
    <w:rsid w:val="00144914"/>
    <w:rsid w:val="00144952"/>
    <w:rsid w:val="00144C7E"/>
    <w:rsid w:val="00144D2F"/>
    <w:rsid w:val="00144F64"/>
    <w:rsid w:val="00144F65"/>
    <w:rsid w:val="00145088"/>
    <w:rsid w:val="001454F4"/>
    <w:rsid w:val="001455F9"/>
    <w:rsid w:val="001458CF"/>
    <w:rsid w:val="001458FF"/>
    <w:rsid w:val="00145A35"/>
    <w:rsid w:val="00145AD0"/>
    <w:rsid w:val="00145BAC"/>
    <w:rsid w:val="00145D0C"/>
    <w:rsid w:val="0014601B"/>
    <w:rsid w:val="00146313"/>
    <w:rsid w:val="001463B4"/>
    <w:rsid w:val="00146437"/>
    <w:rsid w:val="0014643B"/>
    <w:rsid w:val="00146481"/>
    <w:rsid w:val="00146637"/>
    <w:rsid w:val="00146B7F"/>
    <w:rsid w:val="00146CA6"/>
    <w:rsid w:val="00146CF2"/>
    <w:rsid w:val="00146D23"/>
    <w:rsid w:val="00146DA9"/>
    <w:rsid w:val="0014708E"/>
    <w:rsid w:val="00147152"/>
    <w:rsid w:val="0014723B"/>
    <w:rsid w:val="0014762A"/>
    <w:rsid w:val="00147743"/>
    <w:rsid w:val="00147803"/>
    <w:rsid w:val="001478AA"/>
    <w:rsid w:val="001479AB"/>
    <w:rsid w:val="001479AC"/>
    <w:rsid w:val="00147AD8"/>
    <w:rsid w:val="00147BC5"/>
    <w:rsid w:val="00147EAE"/>
    <w:rsid w:val="001501AC"/>
    <w:rsid w:val="001501C5"/>
    <w:rsid w:val="00150270"/>
    <w:rsid w:val="001508D9"/>
    <w:rsid w:val="001509C0"/>
    <w:rsid w:val="00150A5D"/>
    <w:rsid w:val="00150EE1"/>
    <w:rsid w:val="00151042"/>
    <w:rsid w:val="00151249"/>
    <w:rsid w:val="001514F4"/>
    <w:rsid w:val="0015151B"/>
    <w:rsid w:val="00151896"/>
    <w:rsid w:val="00151914"/>
    <w:rsid w:val="00151BE0"/>
    <w:rsid w:val="00151C8D"/>
    <w:rsid w:val="00151D37"/>
    <w:rsid w:val="00151E32"/>
    <w:rsid w:val="00151EDA"/>
    <w:rsid w:val="00152371"/>
    <w:rsid w:val="00152415"/>
    <w:rsid w:val="0015248E"/>
    <w:rsid w:val="00152499"/>
    <w:rsid w:val="001526DE"/>
    <w:rsid w:val="001529F8"/>
    <w:rsid w:val="00152C90"/>
    <w:rsid w:val="00152CF2"/>
    <w:rsid w:val="00152D4F"/>
    <w:rsid w:val="00152DA3"/>
    <w:rsid w:val="00152FDD"/>
    <w:rsid w:val="00153411"/>
    <w:rsid w:val="00153479"/>
    <w:rsid w:val="00153497"/>
    <w:rsid w:val="0015368B"/>
    <w:rsid w:val="0015375F"/>
    <w:rsid w:val="00153777"/>
    <w:rsid w:val="0015392B"/>
    <w:rsid w:val="00153970"/>
    <w:rsid w:val="00153A28"/>
    <w:rsid w:val="00153AAE"/>
    <w:rsid w:val="00153B92"/>
    <w:rsid w:val="001543A6"/>
    <w:rsid w:val="00154551"/>
    <w:rsid w:val="00154598"/>
    <w:rsid w:val="0015460F"/>
    <w:rsid w:val="001548A0"/>
    <w:rsid w:val="00154901"/>
    <w:rsid w:val="00154A80"/>
    <w:rsid w:val="00154B30"/>
    <w:rsid w:val="00154D29"/>
    <w:rsid w:val="00154EEF"/>
    <w:rsid w:val="0015522F"/>
    <w:rsid w:val="00155241"/>
    <w:rsid w:val="0015543C"/>
    <w:rsid w:val="0015546A"/>
    <w:rsid w:val="0015549B"/>
    <w:rsid w:val="001555CA"/>
    <w:rsid w:val="0015567B"/>
    <w:rsid w:val="00155876"/>
    <w:rsid w:val="00155953"/>
    <w:rsid w:val="00155AC0"/>
    <w:rsid w:val="00155C3F"/>
    <w:rsid w:val="00155CE9"/>
    <w:rsid w:val="0015602C"/>
    <w:rsid w:val="0015610B"/>
    <w:rsid w:val="0015613D"/>
    <w:rsid w:val="0015627D"/>
    <w:rsid w:val="00156479"/>
    <w:rsid w:val="00156753"/>
    <w:rsid w:val="00156766"/>
    <w:rsid w:val="00156891"/>
    <w:rsid w:val="00156F01"/>
    <w:rsid w:val="00157333"/>
    <w:rsid w:val="0015754E"/>
    <w:rsid w:val="00157769"/>
    <w:rsid w:val="00157808"/>
    <w:rsid w:val="00157C88"/>
    <w:rsid w:val="00157E38"/>
    <w:rsid w:val="00157E68"/>
    <w:rsid w:val="00157F11"/>
    <w:rsid w:val="00160261"/>
    <w:rsid w:val="001603F9"/>
    <w:rsid w:val="00160730"/>
    <w:rsid w:val="00160AD4"/>
    <w:rsid w:val="00160B3B"/>
    <w:rsid w:val="00160B43"/>
    <w:rsid w:val="00160BA3"/>
    <w:rsid w:val="00160C1F"/>
    <w:rsid w:val="00160EB1"/>
    <w:rsid w:val="00161086"/>
    <w:rsid w:val="001610CC"/>
    <w:rsid w:val="0016115F"/>
    <w:rsid w:val="001611B4"/>
    <w:rsid w:val="001611BA"/>
    <w:rsid w:val="001611FB"/>
    <w:rsid w:val="001613D3"/>
    <w:rsid w:val="00161486"/>
    <w:rsid w:val="001614BC"/>
    <w:rsid w:val="001614F8"/>
    <w:rsid w:val="0016161D"/>
    <w:rsid w:val="0016163E"/>
    <w:rsid w:val="0016186C"/>
    <w:rsid w:val="00161A8B"/>
    <w:rsid w:val="00161CB9"/>
    <w:rsid w:val="0016200F"/>
    <w:rsid w:val="0016274B"/>
    <w:rsid w:val="001627B1"/>
    <w:rsid w:val="00162879"/>
    <w:rsid w:val="0016300E"/>
    <w:rsid w:val="00163201"/>
    <w:rsid w:val="0016324A"/>
    <w:rsid w:val="001633D9"/>
    <w:rsid w:val="00163461"/>
    <w:rsid w:val="001634E3"/>
    <w:rsid w:val="0016365A"/>
    <w:rsid w:val="001639B2"/>
    <w:rsid w:val="00163BE9"/>
    <w:rsid w:val="00163DEB"/>
    <w:rsid w:val="001641F0"/>
    <w:rsid w:val="0016442D"/>
    <w:rsid w:val="00164623"/>
    <w:rsid w:val="0016478B"/>
    <w:rsid w:val="00164AA9"/>
    <w:rsid w:val="00164B49"/>
    <w:rsid w:val="00164B73"/>
    <w:rsid w:val="00164C00"/>
    <w:rsid w:val="00165082"/>
    <w:rsid w:val="00165245"/>
    <w:rsid w:val="00165256"/>
    <w:rsid w:val="001652C9"/>
    <w:rsid w:val="001655F6"/>
    <w:rsid w:val="00165ADD"/>
    <w:rsid w:val="001664E4"/>
    <w:rsid w:val="0016684B"/>
    <w:rsid w:val="0016692E"/>
    <w:rsid w:val="00166A2B"/>
    <w:rsid w:val="00166AF0"/>
    <w:rsid w:val="00166D52"/>
    <w:rsid w:val="00166D63"/>
    <w:rsid w:val="00166DC1"/>
    <w:rsid w:val="00166E10"/>
    <w:rsid w:val="00166F14"/>
    <w:rsid w:val="00166FC0"/>
    <w:rsid w:val="001673F1"/>
    <w:rsid w:val="00167502"/>
    <w:rsid w:val="00167647"/>
    <w:rsid w:val="00167C4E"/>
    <w:rsid w:val="001700F0"/>
    <w:rsid w:val="00170171"/>
    <w:rsid w:val="00170240"/>
    <w:rsid w:val="00170774"/>
    <w:rsid w:val="001709E0"/>
    <w:rsid w:val="00170E50"/>
    <w:rsid w:val="00170EF8"/>
    <w:rsid w:val="00171241"/>
    <w:rsid w:val="0017157F"/>
    <w:rsid w:val="00171711"/>
    <w:rsid w:val="0017179E"/>
    <w:rsid w:val="0017185F"/>
    <w:rsid w:val="00171955"/>
    <w:rsid w:val="00171A0C"/>
    <w:rsid w:val="00171BFC"/>
    <w:rsid w:val="00171C61"/>
    <w:rsid w:val="00171D95"/>
    <w:rsid w:val="00171DD9"/>
    <w:rsid w:val="00171F7F"/>
    <w:rsid w:val="00172147"/>
    <w:rsid w:val="0017250B"/>
    <w:rsid w:val="0017277C"/>
    <w:rsid w:val="00172B73"/>
    <w:rsid w:val="00172BC3"/>
    <w:rsid w:val="00172E38"/>
    <w:rsid w:val="00172FFA"/>
    <w:rsid w:val="001733E4"/>
    <w:rsid w:val="00173562"/>
    <w:rsid w:val="00173710"/>
    <w:rsid w:val="0017391A"/>
    <w:rsid w:val="00173D32"/>
    <w:rsid w:val="00173DE4"/>
    <w:rsid w:val="00173E92"/>
    <w:rsid w:val="00173E9C"/>
    <w:rsid w:val="00173FF7"/>
    <w:rsid w:val="00174149"/>
    <w:rsid w:val="00174309"/>
    <w:rsid w:val="0017472D"/>
    <w:rsid w:val="00174BB0"/>
    <w:rsid w:val="00174C9D"/>
    <w:rsid w:val="00174EF2"/>
    <w:rsid w:val="00174F31"/>
    <w:rsid w:val="00175141"/>
    <w:rsid w:val="00175311"/>
    <w:rsid w:val="001753D6"/>
    <w:rsid w:val="001755A3"/>
    <w:rsid w:val="00175711"/>
    <w:rsid w:val="0017589A"/>
    <w:rsid w:val="00175900"/>
    <w:rsid w:val="00175A78"/>
    <w:rsid w:val="00175B23"/>
    <w:rsid w:val="00175EEF"/>
    <w:rsid w:val="00176060"/>
    <w:rsid w:val="001761CD"/>
    <w:rsid w:val="00176491"/>
    <w:rsid w:val="00176559"/>
    <w:rsid w:val="001765F7"/>
    <w:rsid w:val="001766B7"/>
    <w:rsid w:val="00176765"/>
    <w:rsid w:val="00176800"/>
    <w:rsid w:val="00176913"/>
    <w:rsid w:val="00176974"/>
    <w:rsid w:val="00176E45"/>
    <w:rsid w:val="00177004"/>
    <w:rsid w:val="0017766A"/>
    <w:rsid w:val="0017774A"/>
    <w:rsid w:val="001779E7"/>
    <w:rsid w:val="001779F5"/>
    <w:rsid w:val="00177ADB"/>
    <w:rsid w:val="00177B1A"/>
    <w:rsid w:val="00177C2A"/>
    <w:rsid w:val="00177DAA"/>
    <w:rsid w:val="001800F5"/>
    <w:rsid w:val="00180A5D"/>
    <w:rsid w:val="00180C05"/>
    <w:rsid w:val="00180C11"/>
    <w:rsid w:val="00180CFA"/>
    <w:rsid w:val="001810EA"/>
    <w:rsid w:val="001812DE"/>
    <w:rsid w:val="0018139D"/>
    <w:rsid w:val="001816DF"/>
    <w:rsid w:val="001818F5"/>
    <w:rsid w:val="00181921"/>
    <w:rsid w:val="00181E87"/>
    <w:rsid w:val="00182148"/>
    <w:rsid w:val="00182192"/>
    <w:rsid w:val="001823E7"/>
    <w:rsid w:val="0018248A"/>
    <w:rsid w:val="001828C0"/>
    <w:rsid w:val="00182D37"/>
    <w:rsid w:val="00182EC1"/>
    <w:rsid w:val="00182ECA"/>
    <w:rsid w:val="00183094"/>
    <w:rsid w:val="0018359F"/>
    <w:rsid w:val="00183633"/>
    <w:rsid w:val="00183682"/>
    <w:rsid w:val="001836CF"/>
    <w:rsid w:val="0018371A"/>
    <w:rsid w:val="0018374F"/>
    <w:rsid w:val="001837EB"/>
    <w:rsid w:val="001838BA"/>
    <w:rsid w:val="00183A2B"/>
    <w:rsid w:val="00183B66"/>
    <w:rsid w:val="00183BBA"/>
    <w:rsid w:val="00183D65"/>
    <w:rsid w:val="00184375"/>
    <w:rsid w:val="001846FE"/>
    <w:rsid w:val="00184815"/>
    <w:rsid w:val="00184DC6"/>
    <w:rsid w:val="00184DD3"/>
    <w:rsid w:val="00184E2D"/>
    <w:rsid w:val="00184FAB"/>
    <w:rsid w:val="0018527E"/>
    <w:rsid w:val="00185306"/>
    <w:rsid w:val="00185312"/>
    <w:rsid w:val="0018541C"/>
    <w:rsid w:val="001854B4"/>
    <w:rsid w:val="001856C1"/>
    <w:rsid w:val="00185872"/>
    <w:rsid w:val="001858E1"/>
    <w:rsid w:val="00185C25"/>
    <w:rsid w:val="00185C7B"/>
    <w:rsid w:val="00185CC3"/>
    <w:rsid w:val="00185DBE"/>
    <w:rsid w:val="00185FF7"/>
    <w:rsid w:val="00186103"/>
    <w:rsid w:val="001861DD"/>
    <w:rsid w:val="00186312"/>
    <w:rsid w:val="00186675"/>
    <w:rsid w:val="0018678F"/>
    <w:rsid w:val="00186867"/>
    <w:rsid w:val="00186D56"/>
    <w:rsid w:val="00186D86"/>
    <w:rsid w:val="00186DDB"/>
    <w:rsid w:val="00186F29"/>
    <w:rsid w:val="00186F50"/>
    <w:rsid w:val="00187030"/>
    <w:rsid w:val="001871EC"/>
    <w:rsid w:val="00187974"/>
    <w:rsid w:val="00187C10"/>
    <w:rsid w:val="00187E2C"/>
    <w:rsid w:val="00187F3F"/>
    <w:rsid w:val="001900E0"/>
    <w:rsid w:val="00190732"/>
    <w:rsid w:val="0019076C"/>
    <w:rsid w:val="0019089F"/>
    <w:rsid w:val="00190954"/>
    <w:rsid w:val="001909CF"/>
    <w:rsid w:val="00190A34"/>
    <w:rsid w:val="00190C41"/>
    <w:rsid w:val="00190EAA"/>
    <w:rsid w:val="00190FBB"/>
    <w:rsid w:val="001911CF"/>
    <w:rsid w:val="001914E7"/>
    <w:rsid w:val="00191AC0"/>
    <w:rsid w:val="001920BF"/>
    <w:rsid w:val="001922BA"/>
    <w:rsid w:val="001922E3"/>
    <w:rsid w:val="001923BE"/>
    <w:rsid w:val="001926A1"/>
    <w:rsid w:val="00192E18"/>
    <w:rsid w:val="00192E4E"/>
    <w:rsid w:val="00192EB4"/>
    <w:rsid w:val="0019304D"/>
    <w:rsid w:val="001933A7"/>
    <w:rsid w:val="0019360F"/>
    <w:rsid w:val="00193B3A"/>
    <w:rsid w:val="00193E20"/>
    <w:rsid w:val="00194249"/>
    <w:rsid w:val="00194381"/>
    <w:rsid w:val="00194474"/>
    <w:rsid w:val="001946A7"/>
    <w:rsid w:val="0019486D"/>
    <w:rsid w:val="0019487B"/>
    <w:rsid w:val="00194882"/>
    <w:rsid w:val="00194B82"/>
    <w:rsid w:val="00194D41"/>
    <w:rsid w:val="00195226"/>
    <w:rsid w:val="00195242"/>
    <w:rsid w:val="00195390"/>
    <w:rsid w:val="00195434"/>
    <w:rsid w:val="0019558E"/>
    <w:rsid w:val="0019562C"/>
    <w:rsid w:val="00195832"/>
    <w:rsid w:val="00195890"/>
    <w:rsid w:val="00195978"/>
    <w:rsid w:val="00195C55"/>
    <w:rsid w:val="00195D2B"/>
    <w:rsid w:val="00195EFD"/>
    <w:rsid w:val="001964B8"/>
    <w:rsid w:val="001965B0"/>
    <w:rsid w:val="001967D8"/>
    <w:rsid w:val="001968E0"/>
    <w:rsid w:val="001969E8"/>
    <w:rsid w:val="00196B8D"/>
    <w:rsid w:val="00196CC0"/>
    <w:rsid w:val="00196D00"/>
    <w:rsid w:val="00196F29"/>
    <w:rsid w:val="001975EB"/>
    <w:rsid w:val="00197872"/>
    <w:rsid w:val="00197ACB"/>
    <w:rsid w:val="00197C27"/>
    <w:rsid w:val="00197F35"/>
    <w:rsid w:val="00197FC5"/>
    <w:rsid w:val="001A0332"/>
    <w:rsid w:val="001A03A4"/>
    <w:rsid w:val="001A048F"/>
    <w:rsid w:val="001A0566"/>
    <w:rsid w:val="001A0687"/>
    <w:rsid w:val="001A06E1"/>
    <w:rsid w:val="001A06E2"/>
    <w:rsid w:val="001A073C"/>
    <w:rsid w:val="001A07B6"/>
    <w:rsid w:val="001A0B28"/>
    <w:rsid w:val="001A0C77"/>
    <w:rsid w:val="001A0DD1"/>
    <w:rsid w:val="001A1110"/>
    <w:rsid w:val="001A1164"/>
    <w:rsid w:val="001A13E4"/>
    <w:rsid w:val="001A13F9"/>
    <w:rsid w:val="001A14C4"/>
    <w:rsid w:val="001A14EA"/>
    <w:rsid w:val="001A16EB"/>
    <w:rsid w:val="001A19FF"/>
    <w:rsid w:val="001A1A5C"/>
    <w:rsid w:val="001A1E24"/>
    <w:rsid w:val="001A1F1B"/>
    <w:rsid w:val="001A204C"/>
    <w:rsid w:val="001A24DF"/>
    <w:rsid w:val="001A2501"/>
    <w:rsid w:val="001A2734"/>
    <w:rsid w:val="001A27DE"/>
    <w:rsid w:val="001A2978"/>
    <w:rsid w:val="001A2C1B"/>
    <w:rsid w:val="001A2D3B"/>
    <w:rsid w:val="001A2EB2"/>
    <w:rsid w:val="001A3176"/>
    <w:rsid w:val="001A330A"/>
    <w:rsid w:val="001A330B"/>
    <w:rsid w:val="001A33A8"/>
    <w:rsid w:val="001A35FA"/>
    <w:rsid w:val="001A378C"/>
    <w:rsid w:val="001A3843"/>
    <w:rsid w:val="001A3B32"/>
    <w:rsid w:val="001A3CCB"/>
    <w:rsid w:val="001A3E74"/>
    <w:rsid w:val="001A3EA1"/>
    <w:rsid w:val="001A3EEA"/>
    <w:rsid w:val="001A3F60"/>
    <w:rsid w:val="001A404C"/>
    <w:rsid w:val="001A4079"/>
    <w:rsid w:val="001A40D1"/>
    <w:rsid w:val="001A4163"/>
    <w:rsid w:val="001A4397"/>
    <w:rsid w:val="001A439D"/>
    <w:rsid w:val="001A442B"/>
    <w:rsid w:val="001A4764"/>
    <w:rsid w:val="001A48FB"/>
    <w:rsid w:val="001A4E61"/>
    <w:rsid w:val="001A4FCF"/>
    <w:rsid w:val="001A5002"/>
    <w:rsid w:val="001A5255"/>
    <w:rsid w:val="001A54D4"/>
    <w:rsid w:val="001A564B"/>
    <w:rsid w:val="001A5746"/>
    <w:rsid w:val="001A58F9"/>
    <w:rsid w:val="001A5A51"/>
    <w:rsid w:val="001A5B8E"/>
    <w:rsid w:val="001A5BBD"/>
    <w:rsid w:val="001A5D0D"/>
    <w:rsid w:val="001A5DDD"/>
    <w:rsid w:val="001A5EC0"/>
    <w:rsid w:val="001A62ED"/>
    <w:rsid w:val="001A6360"/>
    <w:rsid w:val="001A64C5"/>
    <w:rsid w:val="001A6607"/>
    <w:rsid w:val="001A68FC"/>
    <w:rsid w:val="001A69D8"/>
    <w:rsid w:val="001A6A03"/>
    <w:rsid w:val="001A6A2D"/>
    <w:rsid w:val="001A6E24"/>
    <w:rsid w:val="001A6FB5"/>
    <w:rsid w:val="001A71EF"/>
    <w:rsid w:val="001A72A1"/>
    <w:rsid w:val="001A740C"/>
    <w:rsid w:val="001B0000"/>
    <w:rsid w:val="001B003A"/>
    <w:rsid w:val="001B00D0"/>
    <w:rsid w:val="001B01C2"/>
    <w:rsid w:val="001B01EF"/>
    <w:rsid w:val="001B0487"/>
    <w:rsid w:val="001B07A2"/>
    <w:rsid w:val="001B088D"/>
    <w:rsid w:val="001B098B"/>
    <w:rsid w:val="001B09AC"/>
    <w:rsid w:val="001B0AAE"/>
    <w:rsid w:val="001B0D15"/>
    <w:rsid w:val="001B0EE9"/>
    <w:rsid w:val="001B11F6"/>
    <w:rsid w:val="001B12DF"/>
    <w:rsid w:val="001B1470"/>
    <w:rsid w:val="001B2142"/>
    <w:rsid w:val="001B2212"/>
    <w:rsid w:val="001B24CD"/>
    <w:rsid w:val="001B256F"/>
    <w:rsid w:val="001B2578"/>
    <w:rsid w:val="001B2E28"/>
    <w:rsid w:val="001B30BE"/>
    <w:rsid w:val="001B3636"/>
    <w:rsid w:val="001B397F"/>
    <w:rsid w:val="001B3993"/>
    <w:rsid w:val="001B3C6F"/>
    <w:rsid w:val="001B3DBE"/>
    <w:rsid w:val="001B4044"/>
    <w:rsid w:val="001B41EB"/>
    <w:rsid w:val="001B43B7"/>
    <w:rsid w:val="001B440B"/>
    <w:rsid w:val="001B4AD8"/>
    <w:rsid w:val="001B4EA5"/>
    <w:rsid w:val="001B4ED5"/>
    <w:rsid w:val="001B4EDF"/>
    <w:rsid w:val="001B507F"/>
    <w:rsid w:val="001B5164"/>
    <w:rsid w:val="001B5211"/>
    <w:rsid w:val="001B5276"/>
    <w:rsid w:val="001B54A0"/>
    <w:rsid w:val="001B5517"/>
    <w:rsid w:val="001B57E4"/>
    <w:rsid w:val="001B594D"/>
    <w:rsid w:val="001B5A61"/>
    <w:rsid w:val="001B5B20"/>
    <w:rsid w:val="001B5D47"/>
    <w:rsid w:val="001B5D65"/>
    <w:rsid w:val="001B5DD6"/>
    <w:rsid w:val="001B6100"/>
    <w:rsid w:val="001B6463"/>
    <w:rsid w:val="001B64ED"/>
    <w:rsid w:val="001B675E"/>
    <w:rsid w:val="001B67DF"/>
    <w:rsid w:val="001B684F"/>
    <w:rsid w:val="001B6992"/>
    <w:rsid w:val="001B6EB2"/>
    <w:rsid w:val="001B6F5F"/>
    <w:rsid w:val="001B762C"/>
    <w:rsid w:val="001B772F"/>
    <w:rsid w:val="001B7CF9"/>
    <w:rsid w:val="001C001F"/>
    <w:rsid w:val="001C0528"/>
    <w:rsid w:val="001C0C4E"/>
    <w:rsid w:val="001C0C61"/>
    <w:rsid w:val="001C0D8B"/>
    <w:rsid w:val="001C0DA3"/>
    <w:rsid w:val="001C0E9F"/>
    <w:rsid w:val="001C0F02"/>
    <w:rsid w:val="001C0F75"/>
    <w:rsid w:val="001C1085"/>
    <w:rsid w:val="001C128A"/>
    <w:rsid w:val="001C1332"/>
    <w:rsid w:val="001C152F"/>
    <w:rsid w:val="001C16FB"/>
    <w:rsid w:val="001C1745"/>
    <w:rsid w:val="001C18C7"/>
    <w:rsid w:val="001C193E"/>
    <w:rsid w:val="001C1AC2"/>
    <w:rsid w:val="001C1C6C"/>
    <w:rsid w:val="001C1D1D"/>
    <w:rsid w:val="001C1E9A"/>
    <w:rsid w:val="001C1EB6"/>
    <w:rsid w:val="001C1ED8"/>
    <w:rsid w:val="001C1F7F"/>
    <w:rsid w:val="001C21F1"/>
    <w:rsid w:val="001C25AB"/>
    <w:rsid w:val="001C2647"/>
    <w:rsid w:val="001C288D"/>
    <w:rsid w:val="001C2C05"/>
    <w:rsid w:val="001C2CDB"/>
    <w:rsid w:val="001C40EB"/>
    <w:rsid w:val="001C4244"/>
    <w:rsid w:val="001C443B"/>
    <w:rsid w:val="001C4892"/>
    <w:rsid w:val="001C4A84"/>
    <w:rsid w:val="001C4CB0"/>
    <w:rsid w:val="001C54FD"/>
    <w:rsid w:val="001C570D"/>
    <w:rsid w:val="001C5721"/>
    <w:rsid w:val="001C580B"/>
    <w:rsid w:val="001C58D6"/>
    <w:rsid w:val="001C5A58"/>
    <w:rsid w:val="001C5D90"/>
    <w:rsid w:val="001C5F07"/>
    <w:rsid w:val="001C632D"/>
    <w:rsid w:val="001C656E"/>
    <w:rsid w:val="001C65F8"/>
    <w:rsid w:val="001C662A"/>
    <w:rsid w:val="001C681F"/>
    <w:rsid w:val="001C6895"/>
    <w:rsid w:val="001C6A49"/>
    <w:rsid w:val="001C6ADF"/>
    <w:rsid w:val="001C6C15"/>
    <w:rsid w:val="001C7097"/>
    <w:rsid w:val="001C74D5"/>
    <w:rsid w:val="001C75FE"/>
    <w:rsid w:val="001C774A"/>
    <w:rsid w:val="001C778D"/>
    <w:rsid w:val="001C7915"/>
    <w:rsid w:val="001C79F0"/>
    <w:rsid w:val="001C7B43"/>
    <w:rsid w:val="001C7B54"/>
    <w:rsid w:val="001C7E16"/>
    <w:rsid w:val="001C7EFB"/>
    <w:rsid w:val="001D02C7"/>
    <w:rsid w:val="001D038B"/>
    <w:rsid w:val="001D08C7"/>
    <w:rsid w:val="001D08F1"/>
    <w:rsid w:val="001D091B"/>
    <w:rsid w:val="001D0A30"/>
    <w:rsid w:val="001D0C3D"/>
    <w:rsid w:val="001D0CE0"/>
    <w:rsid w:val="001D1187"/>
    <w:rsid w:val="001D12FA"/>
    <w:rsid w:val="001D1B46"/>
    <w:rsid w:val="001D1B80"/>
    <w:rsid w:val="001D1FF0"/>
    <w:rsid w:val="001D203D"/>
    <w:rsid w:val="001D225B"/>
    <w:rsid w:val="001D2303"/>
    <w:rsid w:val="001D262A"/>
    <w:rsid w:val="001D26D7"/>
    <w:rsid w:val="001D26EE"/>
    <w:rsid w:val="001D2886"/>
    <w:rsid w:val="001D2D10"/>
    <w:rsid w:val="001D2D5B"/>
    <w:rsid w:val="001D2D61"/>
    <w:rsid w:val="001D2D89"/>
    <w:rsid w:val="001D2F80"/>
    <w:rsid w:val="001D2FF1"/>
    <w:rsid w:val="001D3614"/>
    <w:rsid w:val="001D3769"/>
    <w:rsid w:val="001D3E3A"/>
    <w:rsid w:val="001D4384"/>
    <w:rsid w:val="001D4A0A"/>
    <w:rsid w:val="001D4A44"/>
    <w:rsid w:val="001D4D19"/>
    <w:rsid w:val="001D4FCB"/>
    <w:rsid w:val="001D501B"/>
    <w:rsid w:val="001D506E"/>
    <w:rsid w:val="001D52C6"/>
    <w:rsid w:val="001D5380"/>
    <w:rsid w:val="001D54D8"/>
    <w:rsid w:val="001D5584"/>
    <w:rsid w:val="001D57C1"/>
    <w:rsid w:val="001D57C6"/>
    <w:rsid w:val="001D59DE"/>
    <w:rsid w:val="001D5A31"/>
    <w:rsid w:val="001D5BE9"/>
    <w:rsid w:val="001D5E53"/>
    <w:rsid w:val="001D6374"/>
    <w:rsid w:val="001D6517"/>
    <w:rsid w:val="001D65D0"/>
    <w:rsid w:val="001D672A"/>
    <w:rsid w:val="001D68FA"/>
    <w:rsid w:val="001D692C"/>
    <w:rsid w:val="001D6E61"/>
    <w:rsid w:val="001D7055"/>
    <w:rsid w:val="001D707E"/>
    <w:rsid w:val="001D71AE"/>
    <w:rsid w:val="001D75D7"/>
    <w:rsid w:val="001D78DB"/>
    <w:rsid w:val="001D7B92"/>
    <w:rsid w:val="001D7C97"/>
    <w:rsid w:val="001E002E"/>
    <w:rsid w:val="001E0137"/>
    <w:rsid w:val="001E0278"/>
    <w:rsid w:val="001E02B0"/>
    <w:rsid w:val="001E038E"/>
    <w:rsid w:val="001E04A0"/>
    <w:rsid w:val="001E065C"/>
    <w:rsid w:val="001E0749"/>
    <w:rsid w:val="001E07B2"/>
    <w:rsid w:val="001E098D"/>
    <w:rsid w:val="001E0A1A"/>
    <w:rsid w:val="001E0D9E"/>
    <w:rsid w:val="001E0E96"/>
    <w:rsid w:val="001E0EBD"/>
    <w:rsid w:val="001E10BA"/>
    <w:rsid w:val="001E10EA"/>
    <w:rsid w:val="001E1186"/>
    <w:rsid w:val="001E16E9"/>
    <w:rsid w:val="001E184F"/>
    <w:rsid w:val="001E193F"/>
    <w:rsid w:val="001E1AF9"/>
    <w:rsid w:val="001E1BE9"/>
    <w:rsid w:val="001E1E51"/>
    <w:rsid w:val="001E20DA"/>
    <w:rsid w:val="001E21D7"/>
    <w:rsid w:val="001E221C"/>
    <w:rsid w:val="001E2384"/>
    <w:rsid w:val="001E24E0"/>
    <w:rsid w:val="001E25E2"/>
    <w:rsid w:val="001E2642"/>
    <w:rsid w:val="001E266F"/>
    <w:rsid w:val="001E267E"/>
    <w:rsid w:val="001E28EC"/>
    <w:rsid w:val="001E29C3"/>
    <w:rsid w:val="001E2FB4"/>
    <w:rsid w:val="001E2FF6"/>
    <w:rsid w:val="001E308B"/>
    <w:rsid w:val="001E3643"/>
    <w:rsid w:val="001E3770"/>
    <w:rsid w:val="001E3AFD"/>
    <w:rsid w:val="001E3BF6"/>
    <w:rsid w:val="001E3D4F"/>
    <w:rsid w:val="001E404D"/>
    <w:rsid w:val="001E40A7"/>
    <w:rsid w:val="001E420B"/>
    <w:rsid w:val="001E42F7"/>
    <w:rsid w:val="001E435A"/>
    <w:rsid w:val="001E43DB"/>
    <w:rsid w:val="001E4528"/>
    <w:rsid w:val="001E45F1"/>
    <w:rsid w:val="001E460B"/>
    <w:rsid w:val="001E461A"/>
    <w:rsid w:val="001E46D4"/>
    <w:rsid w:val="001E4B60"/>
    <w:rsid w:val="001E4F9C"/>
    <w:rsid w:val="001E5301"/>
    <w:rsid w:val="001E53ED"/>
    <w:rsid w:val="001E545B"/>
    <w:rsid w:val="001E56BC"/>
    <w:rsid w:val="001E591D"/>
    <w:rsid w:val="001E6072"/>
    <w:rsid w:val="001E60C7"/>
    <w:rsid w:val="001E6409"/>
    <w:rsid w:val="001E6627"/>
    <w:rsid w:val="001E66C3"/>
    <w:rsid w:val="001E677C"/>
    <w:rsid w:val="001E67DA"/>
    <w:rsid w:val="001E68BA"/>
    <w:rsid w:val="001E68E0"/>
    <w:rsid w:val="001E6A95"/>
    <w:rsid w:val="001E6AEA"/>
    <w:rsid w:val="001E6AEB"/>
    <w:rsid w:val="001E6BDC"/>
    <w:rsid w:val="001E6E91"/>
    <w:rsid w:val="001E76DD"/>
    <w:rsid w:val="001E77B7"/>
    <w:rsid w:val="001E77E0"/>
    <w:rsid w:val="001E79F4"/>
    <w:rsid w:val="001F0024"/>
    <w:rsid w:val="001F0270"/>
    <w:rsid w:val="001F02BC"/>
    <w:rsid w:val="001F03BF"/>
    <w:rsid w:val="001F0406"/>
    <w:rsid w:val="001F056E"/>
    <w:rsid w:val="001F096B"/>
    <w:rsid w:val="001F122D"/>
    <w:rsid w:val="001F185D"/>
    <w:rsid w:val="001F2148"/>
    <w:rsid w:val="001F224C"/>
    <w:rsid w:val="001F23F1"/>
    <w:rsid w:val="001F2472"/>
    <w:rsid w:val="001F2496"/>
    <w:rsid w:val="001F24E2"/>
    <w:rsid w:val="001F24F7"/>
    <w:rsid w:val="001F2736"/>
    <w:rsid w:val="001F28A9"/>
    <w:rsid w:val="001F2904"/>
    <w:rsid w:val="001F29F1"/>
    <w:rsid w:val="001F2DEC"/>
    <w:rsid w:val="001F3029"/>
    <w:rsid w:val="001F3073"/>
    <w:rsid w:val="001F3081"/>
    <w:rsid w:val="001F34B1"/>
    <w:rsid w:val="001F35D7"/>
    <w:rsid w:val="001F3AF2"/>
    <w:rsid w:val="001F3B53"/>
    <w:rsid w:val="001F3BF6"/>
    <w:rsid w:val="001F3C6B"/>
    <w:rsid w:val="001F3C7D"/>
    <w:rsid w:val="001F3D17"/>
    <w:rsid w:val="001F3E2E"/>
    <w:rsid w:val="001F3EB5"/>
    <w:rsid w:val="001F41B2"/>
    <w:rsid w:val="001F4333"/>
    <w:rsid w:val="001F485D"/>
    <w:rsid w:val="001F4A47"/>
    <w:rsid w:val="001F4BAE"/>
    <w:rsid w:val="001F4CAC"/>
    <w:rsid w:val="001F4D1D"/>
    <w:rsid w:val="001F4E22"/>
    <w:rsid w:val="001F4FD3"/>
    <w:rsid w:val="001F50C9"/>
    <w:rsid w:val="001F532E"/>
    <w:rsid w:val="001F53FC"/>
    <w:rsid w:val="001F54A4"/>
    <w:rsid w:val="001F5569"/>
    <w:rsid w:val="001F5812"/>
    <w:rsid w:val="001F5874"/>
    <w:rsid w:val="001F59DF"/>
    <w:rsid w:val="001F5BFA"/>
    <w:rsid w:val="001F5C04"/>
    <w:rsid w:val="001F5E68"/>
    <w:rsid w:val="001F639B"/>
    <w:rsid w:val="001F63B5"/>
    <w:rsid w:val="001F63F3"/>
    <w:rsid w:val="001F6459"/>
    <w:rsid w:val="001F6667"/>
    <w:rsid w:val="001F67F6"/>
    <w:rsid w:val="001F6865"/>
    <w:rsid w:val="001F6A64"/>
    <w:rsid w:val="001F6B32"/>
    <w:rsid w:val="001F6C48"/>
    <w:rsid w:val="001F71CB"/>
    <w:rsid w:val="001F78B3"/>
    <w:rsid w:val="001F7A14"/>
    <w:rsid w:val="001F7ACA"/>
    <w:rsid w:val="001F7D10"/>
    <w:rsid w:val="001F7E1C"/>
    <w:rsid w:val="001F7FDF"/>
    <w:rsid w:val="0020056B"/>
    <w:rsid w:val="00200822"/>
    <w:rsid w:val="00200E51"/>
    <w:rsid w:val="00200FBA"/>
    <w:rsid w:val="00201421"/>
    <w:rsid w:val="00201773"/>
    <w:rsid w:val="00201C00"/>
    <w:rsid w:val="00201C2C"/>
    <w:rsid w:val="00201CF0"/>
    <w:rsid w:val="00201D89"/>
    <w:rsid w:val="00201F77"/>
    <w:rsid w:val="00202377"/>
    <w:rsid w:val="00202414"/>
    <w:rsid w:val="0020251A"/>
    <w:rsid w:val="002027DD"/>
    <w:rsid w:val="00202852"/>
    <w:rsid w:val="00202C84"/>
    <w:rsid w:val="00202D6B"/>
    <w:rsid w:val="00202F7C"/>
    <w:rsid w:val="002030B7"/>
    <w:rsid w:val="00203276"/>
    <w:rsid w:val="00203AA3"/>
    <w:rsid w:val="00203B27"/>
    <w:rsid w:val="0020404B"/>
    <w:rsid w:val="00204078"/>
    <w:rsid w:val="00204140"/>
    <w:rsid w:val="00204274"/>
    <w:rsid w:val="0020434E"/>
    <w:rsid w:val="002043D3"/>
    <w:rsid w:val="0020445A"/>
    <w:rsid w:val="002044DD"/>
    <w:rsid w:val="00204936"/>
    <w:rsid w:val="002049A7"/>
    <w:rsid w:val="00204B51"/>
    <w:rsid w:val="00204CE7"/>
    <w:rsid w:val="00204D03"/>
    <w:rsid w:val="00204D7D"/>
    <w:rsid w:val="00204F6F"/>
    <w:rsid w:val="00204F76"/>
    <w:rsid w:val="00204FE5"/>
    <w:rsid w:val="002050D4"/>
    <w:rsid w:val="00205197"/>
    <w:rsid w:val="002051B9"/>
    <w:rsid w:val="00205344"/>
    <w:rsid w:val="0020537B"/>
    <w:rsid w:val="00205AAC"/>
    <w:rsid w:val="00205E36"/>
    <w:rsid w:val="00205E8B"/>
    <w:rsid w:val="0020624F"/>
    <w:rsid w:val="0020628D"/>
    <w:rsid w:val="002063D8"/>
    <w:rsid w:val="00206599"/>
    <w:rsid w:val="0020680D"/>
    <w:rsid w:val="0020684E"/>
    <w:rsid w:val="0020687B"/>
    <w:rsid w:val="0020695B"/>
    <w:rsid w:val="002069A2"/>
    <w:rsid w:val="00206B1E"/>
    <w:rsid w:val="0020716F"/>
    <w:rsid w:val="00207188"/>
    <w:rsid w:val="002071D1"/>
    <w:rsid w:val="002073EB"/>
    <w:rsid w:val="00207706"/>
    <w:rsid w:val="00207726"/>
    <w:rsid w:val="00207D8F"/>
    <w:rsid w:val="00207F84"/>
    <w:rsid w:val="00207FCE"/>
    <w:rsid w:val="00210180"/>
    <w:rsid w:val="002102EC"/>
    <w:rsid w:val="00210421"/>
    <w:rsid w:val="00210557"/>
    <w:rsid w:val="002105B6"/>
    <w:rsid w:val="00210602"/>
    <w:rsid w:val="002106CB"/>
    <w:rsid w:val="00210967"/>
    <w:rsid w:val="00210D17"/>
    <w:rsid w:val="002110C8"/>
    <w:rsid w:val="002114F3"/>
    <w:rsid w:val="0021192C"/>
    <w:rsid w:val="002119BC"/>
    <w:rsid w:val="00211A92"/>
    <w:rsid w:val="00211B6E"/>
    <w:rsid w:val="00211D89"/>
    <w:rsid w:val="00211DDD"/>
    <w:rsid w:val="00212330"/>
    <w:rsid w:val="0021233A"/>
    <w:rsid w:val="0021254F"/>
    <w:rsid w:val="002125B0"/>
    <w:rsid w:val="00212663"/>
    <w:rsid w:val="00212833"/>
    <w:rsid w:val="0021288E"/>
    <w:rsid w:val="00212A8D"/>
    <w:rsid w:val="00212AFE"/>
    <w:rsid w:val="00212CC9"/>
    <w:rsid w:val="00212F3E"/>
    <w:rsid w:val="00213384"/>
    <w:rsid w:val="0021377B"/>
    <w:rsid w:val="00213784"/>
    <w:rsid w:val="002137CF"/>
    <w:rsid w:val="00213C55"/>
    <w:rsid w:val="00213D29"/>
    <w:rsid w:val="00213FE8"/>
    <w:rsid w:val="002141EE"/>
    <w:rsid w:val="00214410"/>
    <w:rsid w:val="0021449C"/>
    <w:rsid w:val="002144CA"/>
    <w:rsid w:val="002145B8"/>
    <w:rsid w:val="002145CE"/>
    <w:rsid w:val="00214620"/>
    <w:rsid w:val="00214869"/>
    <w:rsid w:val="00214932"/>
    <w:rsid w:val="00214CF6"/>
    <w:rsid w:val="00214DFE"/>
    <w:rsid w:val="00214E8E"/>
    <w:rsid w:val="00214FF7"/>
    <w:rsid w:val="00215064"/>
    <w:rsid w:val="002152A5"/>
    <w:rsid w:val="002152B2"/>
    <w:rsid w:val="00215B64"/>
    <w:rsid w:val="00215D0D"/>
    <w:rsid w:val="00216006"/>
    <w:rsid w:val="00216300"/>
    <w:rsid w:val="00216378"/>
    <w:rsid w:val="0021645B"/>
    <w:rsid w:val="002164D2"/>
    <w:rsid w:val="0021673F"/>
    <w:rsid w:val="002167AB"/>
    <w:rsid w:val="00216816"/>
    <w:rsid w:val="00216834"/>
    <w:rsid w:val="002168EE"/>
    <w:rsid w:val="0021697E"/>
    <w:rsid w:val="00216D11"/>
    <w:rsid w:val="00216EE7"/>
    <w:rsid w:val="00216FFE"/>
    <w:rsid w:val="002173E3"/>
    <w:rsid w:val="0021790C"/>
    <w:rsid w:val="00217DAD"/>
    <w:rsid w:val="00217DB6"/>
    <w:rsid w:val="00217FBB"/>
    <w:rsid w:val="00217FF1"/>
    <w:rsid w:val="002203D4"/>
    <w:rsid w:val="002207B2"/>
    <w:rsid w:val="00220C32"/>
    <w:rsid w:val="00220FE0"/>
    <w:rsid w:val="00221068"/>
    <w:rsid w:val="002211F7"/>
    <w:rsid w:val="0022132B"/>
    <w:rsid w:val="00221337"/>
    <w:rsid w:val="002215C1"/>
    <w:rsid w:val="0022185A"/>
    <w:rsid w:val="00221997"/>
    <w:rsid w:val="00221999"/>
    <w:rsid w:val="00221ED8"/>
    <w:rsid w:val="002220BE"/>
    <w:rsid w:val="002220FE"/>
    <w:rsid w:val="0022229F"/>
    <w:rsid w:val="002223F5"/>
    <w:rsid w:val="00222579"/>
    <w:rsid w:val="0022277F"/>
    <w:rsid w:val="002227C6"/>
    <w:rsid w:val="0022280A"/>
    <w:rsid w:val="00222938"/>
    <w:rsid w:val="002229D4"/>
    <w:rsid w:val="00222A12"/>
    <w:rsid w:val="00222E9D"/>
    <w:rsid w:val="0022359A"/>
    <w:rsid w:val="002235A7"/>
    <w:rsid w:val="002235EF"/>
    <w:rsid w:val="00223657"/>
    <w:rsid w:val="002237B3"/>
    <w:rsid w:val="0022397E"/>
    <w:rsid w:val="00223C72"/>
    <w:rsid w:val="00224393"/>
    <w:rsid w:val="002246A9"/>
    <w:rsid w:val="0022489E"/>
    <w:rsid w:val="00224915"/>
    <w:rsid w:val="00224A04"/>
    <w:rsid w:val="00224AA5"/>
    <w:rsid w:val="00224DFC"/>
    <w:rsid w:val="00224F0D"/>
    <w:rsid w:val="00224FFE"/>
    <w:rsid w:val="00225058"/>
    <w:rsid w:val="00225191"/>
    <w:rsid w:val="002251B4"/>
    <w:rsid w:val="002252B2"/>
    <w:rsid w:val="002254B9"/>
    <w:rsid w:val="00225611"/>
    <w:rsid w:val="00225767"/>
    <w:rsid w:val="00225861"/>
    <w:rsid w:val="00225BD2"/>
    <w:rsid w:val="00226291"/>
    <w:rsid w:val="002262D9"/>
    <w:rsid w:val="002265D2"/>
    <w:rsid w:val="002268F6"/>
    <w:rsid w:val="00226ADE"/>
    <w:rsid w:val="00226B0E"/>
    <w:rsid w:val="00226B73"/>
    <w:rsid w:val="00226BE3"/>
    <w:rsid w:val="00227026"/>
    <w:rsid w:val="0022709C"/>
    <w:rsid w:val="0022741C"/>
    <w:rsid w:val="00227693"/>
    <w:rsid w:val="00227D84"/>
    <w:rsid w:val="00227DBB"/>
    <w:rsid w:val="00227F3C"/>
    <w:rsid w:val="0023017A"/>
    <w:rsid w:val="002303E1"/>
    <w:rsid w:val="00230563"/>
    <w:rsid w:val="00230568"/>
    <w:rsid w:val="00230726"/>
    <w:rsid w:val="002307F6"/>
    <w:rsid w:val="002307FE"/>
    <w:rsid w:val="00230866"/>
    <w:rsid w:val="00230896"/>
    <w:rsid w:val="00230939"/>
    <w:rsid w:val="00230E3F"/>
    <w:rsid w:val="00230F88"/>
    <w:rsid w:val="00231372"/>
    <w:rsid w:val="002315CB"/>
    <w:rsid w:val="00231781"/>
    <w:rsid w:val="00231E89"/>
    <w:rsid w:val="00231E9E"/>
    <w:rsid w:val="00231EBE"/>
    <w:rsid w:val="00232311"/>
    <w:rsid w:val="00232434"/>
    <w:rsid w:val="002325AB"/>
    <w:rsid w:val="00232C8C"/>
    <w:rsid w:val="00232D4C"/>
    <w:rsid w:val="00232EAC"/>
    <w:rsid w:val="002332A6"/>
    <w:rsid w:val="002333F1"/>
    <w:rsid w:val="00233659"/>
    <w:rsid w:val="00233753"/>
    <w:rsid w:val="00233A34"/>
    <w:rsid w:val="00233B39"/>
    <w:rsid w:val="00233BD1"/>
    <w:rsid w:val="00233C30"/>
    <w:rsid w:val="002340D8"/>
    <w:rsid w:val="00234232"/>
    <w:rsid w:val="00234AA4"/>
    <w:rsid w:val="00234E83"/>
    <w:rsid w:val="00234F21"/>
    <w:rsid w:val="00234F28"/>
    <w:rsid w:val="00235073"/>
    <w:rsid w:val="002351B3"/>
    <w:rsid w:val="00235202"/>
    <w:rsid w:val="002352B6"/>
    <w:rsid w:val="00235367"/>
    <w:rsid w:val="00235395"/>
    <w:rsid w:val="002353CC"/>
    <w:rsid w:val="002355AF"/>
    <w:rsid w:val="002357B3"/>
    <w:rsid w:val="00235A1C"/>
    <w:rsid w:val="00235B01"/>
    <w:rsid w:val="00235B92"/>
    <w:rsid w:val="00235D1E"/>
    <w:rsid w:val="00235E14"/>
    <w:rsid w:val="00236114"/>
    <w:rsid w:val="002362E2"/>
    <w:rsid w:val="0023633C"/>
    <w:rsid w:val="00236351"/>
    <w:rsid w:val="002365BF"/>
    <w:rsid w:val="00236638"/>
    <w:rsid w:val="002367A7"/>
    <w:rsid w:val="00236DB8"/>
    <w:rsid w:val="00236FA7"/>
    <w:rsid w:val="00236FD1"/>
    <w:rsid w:val="0023700E"/>
    <w:rsid w:val="00237088"/>
    <w:rsid w:val="002374E7"/>
    <w:rsid w:val="00237810"/>
    <w:rsid w:val="00237E89"/>
    <w:rsid w:val="0024024F"/>
    <w:rsid w:val="00240274"/>
    <w:rsid w:val="002402E0"/>
    <w:rsid w:val="002404E8"/>
    <w:rsid w:val="00240B0A"/>
    <w:rsid w:val="00240DA7"/>
    <w:rsid w:val="00240EDD"/>
    <w:rsid w:val="00240F52"/>
    <w:rsid w:val="0024101C"/>
    <w:rsid w:val="002412FF"/>
    <w:rsid w:val="002413FA"/>
    <w:rsid w:val="0024152D"/>
    <w:rsid w:val="00241921"/>
    <w:rsid w:val="002419B5"/>
    <w:rsid w:val="00241D8A"/>
    <w:rsid w:val="00241DD8"/>
    <w:rsid w:val="002420A3"/>
    <w:rsid w:val="002421EF"/>
    <w:rsid w:val="00242358"/>
    <w:rsid w:val="0024250A"/>
    <w:rsid w:val="002425A6"/>
    <w:rsid w:val="00242B19"/>
    <w:rsid w:val="00242EB3"/>
    <w:rsid w:val="00242F72"/>
    <w:rsid w:val="00243155"/>
    <w:rsid w:val="00243241"/>
    <w:rsid w:val="00243280"/>
    <w:rsid w:val="00243547"/>
    <w:rsid w:val="00243673"/>
    <w:rsid w:val="002438E8"/>
    <w:rsid w:val="00243ACE"/>
    <w:rsid w:val="00243D65"/>
    <w:rsid w:val="00243F73"/>
    <w:rsid w:val="00244291"/>
    <w:rsid w:val="002444F3"/>
    <w:rsid w:val="0024452A"/>
    <w:rsid w:val="002447A1"/>
    <w:rsid w:val="00244826"/>
    <w:rsid w:val="0024484B"/>
    <w:rsid w:val="00244968"/>
    <w:rsid w:val="00244AE1"/>
    <w:rsid w:val="00244B05"/>
    <w:rsid w:val="00244C04"/>
    <w:rsid w:val="00244EA8"/>
    <w:rsid w:val="0024547F"/>
    <w:rsid w:val="0024563E"/>
    <w:rsid w:val="002457E7"/>
    <w:rsid w:val="00245D6C"/>
    <w:rsid w:val="00245FC5"/>
    <w:rsid w:val="002460CC"/>
    <w:rsid w:val="0024624F"/>
    <w:rsid w:val="0024643D"/>
    <w:rsid w:val="002469D2"/>
    <w:rsid w:val="00246A1D"/>
    <w:rsid w:val="00246A67"/>
    <w:rsid w:val="00246A89"/>
    <w:rsid w:val="00246D0E"/>
    <w:rsid w:val="00246D4A"/>
    <w:rsid w:val="00246F37"/>
    <w:rsid w:val="00247092"/>
    <w:rsid w:val="0024724C"/>
    <w:rsid w:val="002472EC"/>
    <w:rsid w:val="00247372"/>
    <w:rsid w:val="00247A28"/>
    <w:rsid w:val="00247DB0"/>
    <w:rsid w:val="002501F3"/>
    <w:rsid w:val="0025029E"/>
    <w:rsid w:val="002503F4"/>
    <w:rsid w:val="0025070C"/>
    <w:rsid w:val="00250941"/>
    <w:rsid w:val="00250F15"/>
    <w:rsid w:val="00250F63"/>
    <w:rsid w:val="002512AE"/>
    <w:rsid w:val="0025132A"/>
    <w:rsid w:val="0025144C"/>
    <w:rsid w:val="002515BE"/>
    <w:rsid w:val="002515EE"/>
    <w:rsid w:val="0025174D"/>
    <w:rsid w:val="00251868"/>
    <w:rsid w:val="0025190A"/>
    <w:rsid w:val="00251A22"/>
    <w:rsid w:val="00251A47"/>
    <w:rsid w:val="00251F0B"/>
    <w:rsid w:val="00251FD1"/>
    <w:rsid w:val="0025216B"/>
    <w:rsid w:val="00252404"/>
    <w:rsid w:val="0025240B"/>
    <w:rsid w:val="00252477"/>
    <w:rsid w:val="0025261C"/>
    <w:rsid w:val="002526F1"/>
    <w:rsid w:val="00252891"/>
    <w:rsid w:val="00252A05"/>
    <w:rsid w:val="00252B25"/>
    <w:rsid w:val="00252B76"/>
    <w:rsid w:val="00252D23"/>
    <w:rsid w:val="00252D65"/>
    <w:rsid w:val="00252F60"/>
    <w:rsid w:val="00253339"/>
    <w:rsid w:val="00253485"/>
    <w:rsid w:val="002536B0"/>
    <w:rsid w:val="002536B7"/>
    <w:rsid w:val="00253A6D"/>
    <w:rsid w:val="00253C0A"/>
    <w:rsid w:val="00253C1A"/>
    <w:rsid w:val="00253F5F"/>
    <w:rsid w:val="00253F93"/>
    <w:rsid w:val="002540C3"/>
    <w:rsid w:val="0025416D"/>
    <w:rsid w:val="002541C3"/>
    <w:rsid w:val="002542EA"/>
    <w:rsid w:val="00254470"/>
    <w:rsid w:val="002549FF"/>
    <w:rsid w:val="00254AF5"/>
    <w:rsid w:val="00254BDF"/>
    <w:rsid w:val="00254F05"/>
    <w:rsid w:val="00254F9F"/>
    <w:rsid w:val="002552A8"/>
    <w:rsid w:val="00255405"/>
    <w:rsid w:val="00255419"/>
    <w:rsid w:val="0025548B"/>
    <w:rsid w:val="002556C5"/>
    <w:rsid w:val="002557E4"/>
    <w:rsid w:val="0025585E"/>
    <w:rsid w:val="002558C4"/>
    <w:rsid w:val="00255BD4"/>
    <w:rsid w:val="00255CAB"/>
    <w:rsid w:val="00255CBD"/>
    <w:rsid w:val="002561EF"/>
    <w:rsid w:val="0025625F"/>
    <w:rsid w:val="002564B7"/>
    <w:rsid w:val="00256711"/>
    <w:rsid w:val="00256797"/>
    <w:rsid w:val="00257280"/>
    <w:rsid w:val="0025732C"/>
    <w:rsid w:val="00257932"/>
    <w:rsid w:val="00257A25"/>
    <w:rsid w:val="00257C47"/>
    <w:rsid w:val="00257CE3"/>
    <w:rsid w:val="00257F36"/>
    <w:rsid w:val="00257FF9"/>
    <w:rsid w:val="00260157"/>
    <w:rsid w:val="00260295"/>
    <w:rsid w:val="0026058A"/>
    <w:rsid w:val="0026074F"/>
    <w:rsid w:val="0026085E"/>
    <w:rsid w:val="00260D94"/>
    <w:rsid w:val="00260ED7"/>
    <w:rsid w:val="00260FD2"/>
    <w:rsid w:val="002611D3"/>
    <w:rsid w:val="002612FE"/>
    <w:rsid w:val="00261316"/>
    <w:rsid w:val="00261468"/>
    <w:rsid w:val="00261AAE"/>
    <w:rsid w:val="00261CD9"/>
    <w:rsid w:val="00261E1D"/>
    <w:rsid w:val="002620DA"/>
    <w:rsid w:val="00262247"/>
    <w:rsid w:val="002624A3"/>
    <w:rsid w:val="002624D5"/>
    <w:rsid w:val="00262738"/>
    <w:rsid w:val="002627AC"/>
    <w:rsid w:val="002627BD"/>
    <w:rsid w:val="00262B39"/>
    <w:rsid w:val="00262BC3"/>
    <w:rsid w:val="00262D1E"/>
    <w:rsid w:val="00263109"/>
    <w:rsid w:val="002632C1"/>
    <w:rsid w:val="00263532"/>
    <w:rsid w:val="0026355E"/>
    <w:rsid w:val="00263861"/>
    <w:rsid w:val="002639D9"/>
    <w:rsid w:val="00263F00"/>
    <w:rsid w:val="00264081"/>
    <w:rsid w:val="00264141"/>
    <w:rsid w:val="00264728"/>
    <w:rsid w:val="00264C5E"/>
    <w:rsid w:val="002651A2"/>
    <w:rsid w:val="0026577E"/>
    <w:rsid w:val="002657C3"/>
    <w:rsid w:val="0026593F"/>
    <w:rsid w:val="00265B97"/>
    <w:rsid w:val="00265CEA"/>
    <w:rsid w:val="00265D74"/>
    <w:rsid w:val="00265D88"/>
    <w:rsid w:val="00265FCB"/>
    <w:rsid w:val="002661E0"/>
    <w:rsid w:val="0026624A"/>
    <w:rsid w:val="00266355"/>
    <w:rsid w:val="002665EA"/>
    <w:rsid w:val="002667AF"/>
    <w:rsid w:val="00266918"/>
    <w:rsid w:val="00266A50"/>
    <w:rsid w:val="00266D82"/>
    <w:rsid w:val="00266F6B"/>
    <w:rsid w:val="00266FCE"/>
    <w:rsid w:val="002670A9"/>
    <w:rsid w:val="00267408"/>
    <w:rsid w:val="0026754A"/>
    <w:rsid w:val="00267804"/>
    <w:rsid w:val="00267852"/>
    <w:rsid w:val="00267B96"/>
    <w:rsid w:val="00267F37"/>
    <w:rsid w:val="00270182"/>
    <w:rsid w:val="002702B4"/>
    <w:rsid w:val="002705D0"/>
    <w:rsid w:val="00270739"/>
    <w:rsid w:val="002707DE"/>
    <w:rsid w:val="00270967"/>
    <w:rsid w:val="00270C8D"/>
    <w:rsid w:val="00270E1F"/>
    <w:rsid w:val="00270EFB"/>
    <w:rsid w:val="00270FAC"/>
    <w:rsid w:val="00270FD5"/>
    <w:rsid w:val="00271136"/>
    <w:rsid w:val="0027117B"/>
    <w:rsid w:val="00271249"/>
    <w:rsid w:val="0027125A"/>
    <w:rsid w:val="002712D2"/>
    <w:rsid w:val="002715AB"/>
    <w:rsid w:val="002716AA"/>
    <w:rsid w:val="002716F7"/>
    <w:rsid w:val="002719C8"/>
    <w:rsid w:val="00271B34"/>
    <w:rsid w:val="00271BB2"/>
    <w:rsid w:val="00271F50"/>
    <w:rsid w:val="00272129"/>
    <w:rsid w:val="002722A4"/>
    <w:rsid w:val="002722E5"/>
    <w:rsid w:val="0027242E"/>
    <w:rsid w:val="00272658"/>
    <w:rsid w:val="002726FA"/>
    <w:rsid w:val="0027279A"/>
    <w:rsid w:val="0027280F"/>
    <w:rsid w:val="002728CA"/>
    <w:rsid w:val="00272AC5"/>
    <w:rsid w:val="0027301C"/>
    <w:rsid w:val="0027348B"/>
    <w:rsid w:val="00273593"/>
    <w:rsid w:val="0027363C"/>
    <w:rsid w:val="00273715"/>
    <w:rsid w:val="002738FB"/>
    <w:rsid w:val="00273913"/>
    <w:rsid w:val="00273A70"/>
    <w:rsid w:val="00273A89"/>
    <w:rsid w:val="00273E0E"/>
    <w:rsid w:val="002740B3"/>
    <w:rsid w:val="0027424D"/>
    <w:rsid w:val="0027429C"/>
    <w:rsid w:val="0027437D"/>
    <w:rsid w:val="00274709"/>
    <w:rsid w:val="002747B9"/>
    <w:rsid w:val="00274E26"/>
    <w:rsid w:val="00274F07"/>
    <w:rsid w:val="00274FAA"/>
    <w:rsid w:val="00274FF7"/>
    <w:rsid w:val="00275438"/>
    <w:rsid w:val="00275470"/>
    <w:rsid w:val="002755E3"/>
    <w:rsid w:val="00275712"/>
    <w:rsid w:val="00275749"/>
    <w:rsid w:val="002757A6"/>
    <w:rsid w:val="002757A8"/>
    <w:rsid w:val="002758AC"/>
    <w:rsid w:val="00275A11"/>
    <w:rsid w:val="00275B59"/>
    <w:rsid w:val="0027619E"/>
    <w:rsid w:val="00276450"/>
    <w:rsid w:val="002766A7"/>
    <w:rsid w:val="00276B6C"/>
    <w:rsid w:val="00276C0F"/>
    <w:rsid w:val="002772EC"/>
    <w:rsid w:val="002773D0"/>
    <w:rsid w:val="002775F9"/>
    <w:rsid w:val="002777AE"/>
    <w:rsid w:val="00277828"/>
    <w:rsid w:val="002779D1"/>
    <w:rsid w:val="00277F86"/>
    <w:rsid w:val="00277F87"/>
    <w:rsid w:val="00280B89"/>
    <w:rsid w:val="00280C27"/>
    <w:rsid w:val="00280D8A"/>
    <w:rsid w:val="00280E2F"/>
    <w:rsid w:val="0028102A"/>
    <w:rsid w:val="00281055"/>
    <w:rsid w:val="00281280"/>
    <w:rsid w:val="00281515"/>
    <w:rsid w:val="002815D8"/>
    <w:rsid w:val="00281619"/>
    <w:rsid w:val="0028186E"/>
    <w:rsid w:val="00281884"/>
    <w:rsid w:val="0028198E"/>
    <w:rsid w:val="002819D2"/>
    <w:rsid w:val="00281A30"/>
    <w:rsid w:val="00281A5B"/>
    <w:rsid w:val="00281B6F"/>
    <w:rsid w:val="00281C41"/>
    <w:rsid w:val="00281C5B"/>
    <w:rsid w:val="00281DAA"/>
    <w:rsid w:val="00282051"/>
    <w:rsid w:val="0028206A"/>
    <w:rsid w:val="002820CE"/>
    <w:rsid w:val="002822E1"/>
    <w:rsid w:val="002826A0"/>
    <w:rsid w:val="002827E5"/>
    <w:rsid w:val="0028294D"/>
    <w:rsid w:val="00282A45"/>
    <w:rsid w:val="00282BD3"/>
    <w:rsid w:val="00282DC9"/>
    <w:rsid w:val="002830AC"/>
    <w:rsid w:val="002832DE"/>
    <w:rsid w:val="00283376"/>
    <w:rsid w:val="002834E5"/>
    <w:rsid w:val="00283598"/>
    <w:rsid w:val="00283A5A"/>
    <w:rsid w:val="00283AB5"/>
    <w:rsid w:val="00284356"/>
    <w:rsid w:val="002843F1"/>
    <w:rsid w:val="00284A08"/>
    <w:rsid w:val="00284A5D"/>
    <w:rsid w:val="00284A71"/>
    <w:rsid w:val="00284B38"/>
    <w:rsid w:val="00284D82"/>
    <w:rsid w:val="00284E60"/>
    <w:rsid w:val="00284ED3"/>
    <w:rsid w:val="00284EF4"/>
    <w:rsid w:val="002855BC"/>
    <w:rsid w:val="00285775"/>
    <w:rsid w:val="002858F0"/>
    <w:rsid w:val="00285A26"/>
    <w:rsid w:val="00285BCA"/>
    <w:rsid w:val="00285D41"/>
    <w:rsid w:val="00285FA6"/>
    <w:rsid w:val="00286082"/>
    <w:rsid w:val="0028626E"/>
    <w:rsid w:val="002865C9"/>
    <w:rsid w:val="00286722"/>
    <w:rsid w:val="002869FD"/>
    <w:rsid w:val="00287031"/>
    <w:rsid w:val="00287172"/>
    <w:rsid w:val="0028728B"/>
    <w:rsid w:val="00287445"/>
    <w:rsid w:val="002874BB"/>
    <w:rsid w:val="0028798D"/>
    <w:rsid w:val="002879CC"/>
    <w:rsid w:val="00287FF9"/>
    <w:rsid w:val="00290133"/>
    <w:rsid w:val="00290A05"/>
    <w:rsid w:val="00290C7E"/>
    <w:rsid w:val="00290CB1"/>
    <w:rsid w:val="00290D52"/>
    <w:rsid w:val="00290D94"/>
    <w:rsid w:val="00290F08"/>
    <w:rsid w:val="00290FF6"/>
    <w:rsid w:val="002911A5"/>
    <w:rsid w:val="00291378"/>
    <w:rsid w:val="0029139F"/>
    <w:rsid w:val="00291440"/>
    <w:rsid w:val="00291544"/>
    <w:rsid w:val="0029178B"/>
    <w:rsid w:val="00291814"/>
    <w:rsid w:val="002918D0"/>
    <w:rsid w:val="00291CDB"/>
    <w:rsid w:val="00291D03"/>
    <w:rsid w:val="00292245"/>
    <w:rsid w:val="00292631"/>
    <w:rsid w:val="00292648"/>
    <w:rsid w:val="002927F7"/>
    <w:rsid w:val="00292889"/>
    <w:rsid w:val="002929B8"/>
    <w:rsid w:val="00292EF1"/>
    <w:rsid w:val="00292F36"/>
    <w:rsid w:val="00293592"/>
    <w:rsid w:val="0029369C"/>
    <w:rsid w:val="00293ABC"/>
    <w:rsid w:val="00293B5D"/>
    <w:rsid w:val="00293EBB"/>
    <w:rsid w:val="00294096"/>
    <w:rsid w:val="002945DE"/>
    <w:rsid w:val="0029478F"/>
    <w:rsid w:val="002947F5"/>
    <w:rsid w:val="00294A77"/>
    <w:rsid w:val="00294B2B"/>
    <w:rsid w:val="00294BC5"/>
    <w:rsid w:val="00294D61"/>
    <w:rsid w:val="00294E6D"/>
    <w:rsid w:val="00294FA2"/>
    <w:rsid w:val="00294FA4"/>
    <w:rsid w:val="00295134"/>
    <w:rsid w:val="0029583C"/>
    <w:rsid w:val="0029584E"/>
    <w:rsid w:val="002958F3"/>
    <w:rsid w:val="00295C3E"/>
    <w:rsid w:val="00295C5F"/>
    <w:rsid w:val="00295FC9"/>
    <w:rsid w:val="00296069"/>
    <w:rsid w:val="00296542"/>
    <w:rsid w:val="00296822"/>
    <w:rsid w:val="002968C4"/>
    <w:rsid w:val="00296A4F"/>
    <w:rsid w:val="00296A6B"/>
    <w:rsid w:val="00296C0C"/>
    <w:rsid w:val="00296F2D"/>
    <w:rsid w:val="00297194"/>
    <w:rsid w:val="00297849"/>
    <w:rsid w:val="002979BD"/>
    <w:rsid w:val="00297F90"/>
    <w:rsid w:val="00297F9B"/>
    <w:rsid w:val="002A0113"/>
    <w:rsid w:val="002A015C"/>
    <w:rsid w:val="002A049E"/>
    <w:rsid w:val="002A04A7"/>
    <w:rsid w:val="002A083C"/>
    <w:rsid w:val="002A0B6D"/>
    <w:rsid w:val="002A0DB3"/>
    <w:rsid w:val="002A0EBA"/>
    <w:rsid w:val="002A13EA"/>
    <w:rsid w:val="002A173A"/>
    <w:rsid w:val="002A173B"/>
    <w:rsid w:val="002A1A82"/>
    <w:rsid w:val="002A1C35"/>
    <w:rsid w:val="002A1C96"/>
    <w:rsid w:val="002A1E4A"/>
    <w:rsid w:val="002A1E83"/>
    <w:rsid w:val="002A1EB1"/>
    <w:rsid w:val="002A1ED9"/>
    <w:rsid w:val="002A2072"/>
    <w:rsid w:val="002A21A0"/>
    <w:rsid w:val="002A2357"/>
    <w:rsid w:val="002A2731"/>
    <w:rsid w:val="002A2B04"/>
    <w:rsid w:val="002A2EA1"/>
    <w:rsid w:val="002A2F81"/>
    <w:rsid w:val="002A308B"/>
    <w:rsid w:val="002A30D1"/>
    <w:rsid w:val="002A3126"/>
    <w:rsid w:val="002A369F"/>
    <w:rsid w:val="002A3CDA"/>
    <w:rsid w:val="002A40AA"/>
    <w:rsid w:val="002A40CA"/>
    <w:rsid w:val="002A40DD"/>
    <w:rsid w:val="002A421E"/>
    <w:rsid w:val="002A42FA"/>
    <w:rsid w:val="002A43AF"/>
    <w:rsid w:val="002A43CB"/>
    <w:rsid w:val="002A4AD9"/>
    <w:rsid w:val="002A4B1A"/>
    <w:rsid w:val="002A4B82"/>
    <w:rsid w:val="002A4DD8"/>
    <w:rsid w:val="002A4F4B"/>
    <w:rsid w:val="002A50CF"/>
    <w:rsid w:val="002A512E"/>
    <w:rsid w:val="002A5761"/>
    <w:rsid w:val="002A57B3"/>
    <w:rsid w:val="002A5A01"/>
    <w:rsid w:val="002A5B61"/>
    <w:rsid w:val="002A5BD6"/>
    <w:rsid w:val="002A5EE2"/>
    <w:rsid w:val="002A6321"/>
    <w:rsid w:val="002A6368"/>
    <w:rsid w:val="002A6516"/>
    <w:rsid w:val="002A6581"/>
    <w:rsid w:val="002A65CF"/>
    <w:rsid w:val="002A67E8"/>
    <w:rsid w:val="002A6889"/>
    <w:rsid w:val="002A6BAD"/>
    <w:rsid w:val="002A6BBD"/>
    <w:rsid w:val="002A6F24"/>
    <w:rsid w:val="002A7196"/>
    <w:rsid w:val="002A71A1"/>
    <w:rsid w:val="002A77D5"/>
    <w:rsid w:val="002A7AC6"/>
    <w:rsid w:val="002A7B51"/>
    <w:rsid w:val="002A7B95"/>
    <w:rsid w:val="002A7C15"/>
    <w:rsid w:val="002A7CF0"/>
    <w:rsid w:val="002A7DA1"/>
    <w:rsid w:val="002A7F25"/>
    <w:rsid w:val="002B007B"/>
    <w:rsid w:val="002B008C"/>
    <w:rsid w:val="002B0279"/>
    <w:rsid w:val="002B042A"/>
    <w:rsid w:val="002B0572"/>
    <w:rsid w:val="002B0953"/>
    <w:rsid w:val="002B0C96"/>
    <w:rsid w:val="002B0CA8"/>
    <w:rsid w:val="002B0CF5"/>
    <w:rsid w:val="002B0E63"/>
    <w:rsid w:val="002B0FA1"/>
    <w:rsid w:val="002B1138"/>
    <w:rsid w:val="002B13A0"/>
    <w:rsid w:val="002B15BA"/>
    <w:rsid w:val="002B165B"/>
    <w:rsid w:val="002B1A0D"/>
    <w:rsid w:val="002B1C46"/>
    <w:rsid w:val="002B1D3E"/>
    <w:rsid w:val="002B1E55"/>
    <w:rsid w:val="002B2020"/>
    <w:rsid w:val="002B2222"/>
    <w:rsid w:val="002B2498"/>
    <w:rsid w:val="002B2626"/>
    <w:rsid w:val="002B264A"/>
    <w:rsid w:val="002B2854"/>
    <w:rsid w:val="002B2B38"/>
    <w:rsid w:val="002B2BEE"/>
    <w:rsid w:val="002B3031"/>
    <w:rsid w:val="002B30BC"/>
    <w:rsid w:val="002B31A3"/>
    <w:rsid w:val="002B3488"/>
    <w:rsid w:val="002B3592"/>
    <w:rsid w:val="002B3648"/>
    <w:rsid w:val="002B3E10"/>
    <w:rsid w:val="002B3FF0"/>
    <w:rsid w:val="002B40B2"/>
    <w:rsid w:val="002B411F"/>
    <w:rsid w:val="002B42D9"/>
    <w:rsid w:val="002B4560"/>
    <w:rsid w:val="002B45AB"/>
    <w:rsid w:val="002B45C5"/>
    <w:rsid w:val="002B4846"/>
    <w:rsid w:val="002B4896"/>
    <w:rsid w:val="002B48AA"/>
    <w:rsid w:val="002B4A15"/>
    <w:rsid w:val="002B4B08"/>
    <w:rsid w:val="002B4B55"/>
    <w:rsid w:val="002B4BF4"/>
    <w:rsid w:val="002B4C11"/>
    <w:rsid w:val="002B4EA8"/>
    <w:rsid w:val="002B4EDF"/>
    <w:rsid w:val="002B50D2"/>
    <w:rsid w:val="002B522B"/>
    <w:rsid w:val="002B5231"/>
    <w:rsid w:val="002B5609"/>
    <w:rsid w:val="002B599D"/>
    <w:rsid w:val="002B59EB"/>
    <w:rsid w:val="002B5A5C"/>
    <w:rsid w:val="002B5AD6"/>
    <w:rsid w:val="002B5AEE"/>
    <w:rsid w:val="002B5E09"/>
    <w:rsid w:val="002B5F6E"/>
    <w:rsid w:val="002B5F8E"/>
    <w:rsid w:val="002B5FCD"/>
    <w:rsid w:val="002B6117"/>
    <w:rsid w:val="002B63B8"/>
    <w:rsid w:val="002B64D2"/>
    <w:rsid w:val="002B65F2"/>
    <w:rsid w:val="002B6749"/>
    <w:rsid w:val="002B68A8"/>
    <w:rsid w:val="002B6BA0"/>
    <w:rsid w:val="002B6CD5"/>
    <w:rsid w:val="002B6F86"/>
    <w:rsid w:val="002B6FE3"/>
    <w:rsid w:val="002B713A"/>
    <w:rsid w:val="002B7197"/>
    <w:rsid w:val="002B723D"/>
    <w:rsid w:val="002B72AD"/>
    <w:rsid w:val="002B7486"/>
    <w:rsid w:val="002B76AD"/>
    <w:rsid w:val="002B76E0"/>
    <w:rsid w:val="002B788B"/>
    <w:rsid w:val="002B78B1"/>
    <w:rsid w:val="002B79A9"/>
    <w:rsid w:val="002B7A21"/>
    <w:rsid w:val="002B7D55"/>
    <w:rsid w:val="002C0207"/>
    <w:rsid w:val="002C024A"/>
    <w:rsid w:val="002C0531"/>
    <w:rsid w:val="002C0536"/>
    <w:rsid w:val="002C0582"/>
    <w:rsid w:val="002C0641"/>
    <w:rsid w:val="002C078B"/>
    <w:rsid w:val="002C08FD"/>
    <w:rsid w:val="002C0CE8"/>
    <w:rsid w:val="002C0EC6"/>
    <w:rsid w:val="002C13E9"/>
    <w:rsid w:val="002C1511"/>
    <w:rsid w:val="002C1645"/>
    <w:rsid w:val="002C17A2"/>
    <w:rsid w:val="002C19CA"/>
    <w:rsid w:val="002C1BC8"/>
    <w:rsid w:val="002C1CA5"/>
    <w:rsid w:val="002C1D96"/>
    <w:rsid w:val="002C1EFC"/>
    <w:rsid w:val="002C1FA8"/>
    <w:rsid w:val="002C2121"/>
    <w:rsid w:val="002C21A9"/>
    <w:rsid w:val="002C22FD"/>
    <w:rsid w:val="002C23E0"/>
    <w:rsid w:val="002C2D00"/>
    <w:rsid w:val="002C2F7E"/>
    <w:rsid w:val="002C3040"/>
    <w:rsid w:val="002C31F2"/>
    <w:rsid w:val="002C31F8"/>
    <w:rsid w:val="002C3326"/>
    <w:rsid w:val="002C3579"/>
    <w:rsid w:val="002C39E6"/>
    <w:rsid w:val="002C3B89"/>
    <w:rsid w:val="002C3F29"/>
    <w:rsid w:val="002C4252"/>
    <w:rsid w:val="002C427D"/>
    <w:rsid w:val="002C4923"/>
    <w:rsid w:val="002C4924"/>
    <w:rsid w:val="002C4CAA"/>
    <w:rsid w:val="002C4E40"/>
    <w:rsid w:val="002C4ED4"/>
    <w:rsid w:val="002C5470"/>
    <w:rsid w:val="002C5B38"/>
    <w:rsid w:val="002C5DD8"/>
    <w:rsid w:val="002C5E61"/>
    <w:rsid w:val="002C5F47"/>
    <w:rsid w:val="002C652D"/>
    <w:rsid w:val="002C65CB"/>
    <w:rsid w:val="002C6680"/>
    <w:rsid w:val="002C6AC8"/>
    <w:rsid w:val="002C6E43"/>
    <w:rsid w:val="002C6EAA"/>
    <w:rsid w:val="002C70E1"/>
    <w:rsid w:val="002C730A"/>
    <w:rsid w:val="002C73AE"/>
    <w:rsid w:val="002C73D0"/>
    <w:rsid w:val="002C78F6"/>
    <w:rsid w:val="002C7A5D"/>
    <w:rsid w:val="002C7CA1"/>
    <w:rsid w:val="002C7D3B"/>
    <w:rsid w:val="002C7F3E"/>
    <w:rsid w:val="002C7FBB"/>
    <w:rsid w:val="002D0798"/>
    <w:rsid w:val="002D0BDC"/>
    <w:rsid w:val="002D0DF0"/>
    <w:rsid w:val="002D0E05"/>
    <w:rsid w:val="002D0F18"/>
    <w:rsid w:val="002D0FB8"/>
    <w:rsid w:val="002D1612"/>
    <w:rsid w:val="002D1639"/>
    <w:rsid w:val="002D18A0"/>
    <w:rsid w:val="002D1A65"/>
    <w:rsid w:val="002D1C1B"/>
    <w:rsid w:val="002D1EC7"/>
    <w:rsid w:val="002D201A"/>
    <w:rsid w:val="002D22EA"/>
    <w:rsid w:val="002D233D"/>
    <w:rsid w:val="002D27A5"/>
    <w:rsid w:val="002D2CAC"/>
    <w:rsid w:val="002D2D02"/>
    <w:rsid w:val="002D2D7B"/>
    <w:rsid w:val="002D314E"/>
    <w:rsid w:val="002D3611"/>
    <w:rsid w:val="002D3618"/>
    <w:rsid w:val="002D3A75"/>
    <w:rsid w:val="002D3B9C"/>
    <w:rsid w:val="002D3D8B"/>
    <w:rsid w:val="002D40A7"/>
    <w:rsid w:val="002D45C4"/>
    <w:rsid w:val="002D4780"/>
    <w:rsid w:val="002D4A35"/>
    <w:rsid w:val="002D4C5C"/>
    <w:rsid w:val="002D4DA5"/>
    <w:rsid w:val="002D5301"/>
    <w:rsid w:val="002D5315"/>
    <w:rsid w:val="002D5608"/>
    <w:rsid w:val="002D57C6"/>
    <w:rsid w:val="002D586B"/>
    <w:rsid w:val="002D59C5"/>
    <w:rsid w:val="002D6019"/>
    <w:rsid w:val="002D60B9"/>
    <w:rsid w:val="002D6238"/>
    <w:rsid w:val="002D64C0"/>
    <w:rsid w:val="002D67BB"/>
    <w:rsid w:val="002D694E"/>
    <w:rsid w:val="002D6B0D"/>
    <w:rsid w:val="002D6C96"/>
    <w:rsid w:val="002D6E64"/>
    <w:rsid w:val="002D6E78"/>
    <w:rsid w:val="002D6EAB"/>
    <w:rsid w:val="002D707C"/>
    <w:rsid w:val="002D70CE"/>
    <w:rsid w:val="002D7113"/>
    <w:rsid w:val="002D743D"/>
    <w:rsid w:val="002D75D4"/>
    <w:rsid w:val="002D77B1"/>
    <w:rsid w:val="002D7E4D"/>
    <w:rsid w:val="002E03E3"/>
    <w:rsid w:val="002E057B"/>
    <w:rsid w:val="002E06A8"/>
    <w:rsid w:val="002E07CE"/>
    <w:rsid w:val="002E096F"/>
    <w:rsid w:val="002E0E0B"/>
    <w:rsid w:val="002E0F74"/>
    <w:rsid w:val="002E137E"/>
    <w:rsid w:val="002E15FC"/>
    <w:rsid w:val="002E1886"/>
    <w:rsid w:val="002E18E5"/>
    <w:rsid w:val="002E19D6"/>
    <w:rsid w:val="002E1A67"/>
    <w:rsid w:val="002E1A85"/>
    <w:rsid w:val="002E1B29"/>
    <w:rsid w:val="002E1BD0"/>
    <w:rsid w:val="002E1D26"/>
    <w:rsid w:val="002E1EC6"/>
    <w:rsid w:val="002E2030"/>
    <w:rsid w:val="002E20C5"/>
    <w:rsid w:val="002E217A"/>
    <w:rsid w:val="002E21FA"/>
    <w:rsid w:val="002E23A6"/>
    <w:rsid w:val="002E23E5"/>
    <w:rsid w:val="002E2424"/>
    <w:rsid w:val="002E266C"/>
    <w:rsid w:val="002E26DE"/>
    <w:rsid w:val="002E270D"/>
    <w:rsid w:val="002E27E9"/>
    <w:rsid w:val="002E2822"/>
    <w:rsid w:val="002E2833"/>
    <w:rsid w:val="002E2854"/>
    <w:rsid w:val="002E2BDE"/>
    <w:rsid w:val="002E2C88"/>
    <w:rsid w:val="002E2CE4"/>
    <w:rsid w:val="002E2F6E"/>
    <w:rsid w:val="002E3159"/>
    <w:rsid w:val="002E329D"/>
    <w:rsid w:val="002E3682"/>
    <w:rsid w:val="002E380A"/>
    <w:rsid w:val="002E398C"/>
    <w:rsid w:val="002E3A75"/>
    <w:rsid w:val="002E3BFE"/>
    <w:rsid w:val="002E4012"/>
    <w:rsid w:val="002E464C"/>
    <w:rsid w:val="002E472D"/>
    <w:rsid w:val="002E4A98"/>
    <w:rsid w:val="002E50C5"/>
    <w:rsid w:val="002E5392"/>
    <w:rsid w:val="002E5903"/>
    <w:rsid w:val="002E595E"/>
    <w:rsid w:val="002E5A50"/>
    <w:rsid w:val="002E5BE0"/>
    <w:rsid w:val="002E5FD0"/>
    <w:rsid w:val="002E6150"/>
    <w:rsid w:val="002E637E"/>
    <w:rsid w:val="002E6741"/>
    <w:rsid w:val="002E6971"/>
    <w:rsid w:val="002E69E9"/>
    <w:rsid w:val="002E6B29"/>
    <w:rsid w:val="002E6BF7"/>
    <w:rsid w:val="002E6D26"/>
    <w:rsid w:val="002E706B"/>
    <w:rsid w:val="002E71DC"/>
    <w:rsid w:val="002E7616"/>
    <w:rsid w:val="002E76B2"/>
    <w:rsid w:val="002E7890"/>
    <w:rsid w:val="002E78E4"/>
    <w:rsid w:val="002E793A"/>
    <w:rsid w:val="002E7F82"/>
    <w:rsid w:val="002F0115"/>
    <w:rsid w:val="002F0355"/>
    <w:rsid w:val="002F0372"/>
    <w:rsid w:val="002F0405"/>
    <w:rsid w:val="002F04E6"/>
    <w:rsid w:val="002F053D"/>
    <w:rsid w:val="002F0772"/>
    <w:rsid w:val="002F084D"/>
    <w:rsid w:val="002F0A3D"/>
    <w:rsid w:val="002F0A55"/>
    <w:rsid w:val="002F0BE9"/>
    <w:rsid w:val="002F0D04"/>
    <w:rsid w:val="002F0D28"/>
    <w:rsid w:val="002F0D82"/>
    <w:rsid w:val="002F0E42"/>
    <w:rsid w:val="002F0E6E"/>
    <w:rsid w:val="002F1163"/>
    <w:rsid w:val="002F14A4"/>
    <w:rsid w:val="002F1AC8"/>
    <w:rsid w:val="002F1B04"/>
    <w:rsid w:val="002F1CE0"/>
    <w:rsid w:val="002F2058"/>
    <w:rsid w:val="002F206B"/>
    <w:rsid w:val="002F2337"/>
    <w:rsid w:val="002F24B9"/>
    <w:rsid w:val="002F26AB"/>
    <w:rsid w:val="002F31B5"/>
    <w:rsid w:val="002F325D"/>
    <w:rsid w:val="002F3289"/>
    <w:rsid w:val="002F34AA"/>
    <w:rsid w:val="002F3808"/>
    <w:rsid w:val="002F38E8"/>
    <w:rsid w:val="002F3A44"/>
    <w:rsid w:val="002F3D29"/>
    <w:rsid w:val="002F3D7B"/>
    <w:rsid w:val="002F3E0E"/>
    <w:rsid w:val="002F3F0C"/>
    <w:rsid w:val="002F401D"/>
    <w:rsid w:val="002F41EA"/>
    <w:rsid w:val="002F4387"/>
    <w:rsid w:val="002F462E"/>
    <w:rsid w:val="002F4745"/>
    <w:rsid w:val="002F4798"/>
    <w:rsid w:val="002F4CDA"/>
    <w:rsid w:val="002F4E5B"/>
    <w:rsid w:val="002F5116"/>
    <w:rsid w:val="002F53D0"/>
    <w:rsid w:val="002F5445"/>
    <w:rsid w:val="002F5483"/>
    <w:rsid w:val="002F5527"/>
    <w:rsid w:val="002F59A0"/>
    <w:rsid w:val="002F5B0B"/>
    <w:rsid w:val="002F5BD8"/>
    <w:rsid w:val="002F6190"/>
    <w:rsid w:val="002F61E7"/>
    <w:rsid w:val="002F62C7"/>
    <w:rsid w:val="002F6538"/>
    <w:rsid w:val="002F67DA"/>
    <w:rsid w:val="002F67E5"/>
    <w:rsid w:val="002F6829"/>
    <w:rsid w:val="002F6DC3"/>
    <w:rsid w:val="002F7305"/>
    <w:rsid w:val="002F7467"/>
    <w:rsid w:val="002F7567"/>
    <w:rsid w:val="002F77D5"/>
    <w:rsid w:val="002F7849"/>
    <w:rsid w:val="002F7854"/>
    <w:rsid w:val="002F7980"/>
    <w:rsid w:val="002F79E8"/>
    <w:rsid w:val="002F7BFB"/>
    <w:rsid w:val="002F7CF8"/>
    <w:rsid w:val="002F7D61"/>
    <w:rsid w:val="002F7DA3"/>
    <w:rsid w:val="002F7EF4"/>
    <w:rsid w:val="002F7F18"/>
    <w:rsid w:val="00300024"/>
    <w:rsid w:val="0030058C"/>
    <w:rsid w:val="003006FF"/>
    <w:rsid w:val="00300957"/>
    <w:rsid w:val="00300B38"/>
    <w:rsid w:val="00300B6E"/>
    <w:rsid w:val="00300C2C"/>
    <w:rsid w:val="00300D54"/>
    <w:rsid w:val="00300F16"/>
    <w:rsid w:val="00301002"/>
    <w:rsid w:val="003010BF"/>
    <w:rsid w:val="0030129B"/>
    <w:rsid w:val="003016F4"/>
    <w:rsid w:val="0030170D"/>
    <w:rsid w:val="0030190C"/>
    <w:rsid w:val="00301CFB"/>
    <w:rsid w:val="00301F92"/>
    <w:rsid w:val="00301FF3"/>
    <w:rsid w:val="00301FF8"/>
    <w:rsid w:val="0030207B"/>
    <w:rsid w:val="003024C3"/>
    <w:rsid w:val="003024FA"/>
    <w:rsid w:val="003027A8"/>
    <w:rsid w:val="003028A0"/>
    <w:rsid w:val="003029BF"/>
    <w:rsid w:val="00302BF0"/>
    <w:rsid w:val="00302D9A"/>
    <w:rsid w:val="00302F10"/>
    <w:rsid w:val="00303180"/>
    <w:rsid w:val="00303206"/>
    <w:rsid w:val="003032A9"/>
    <w:rsid w:val="0030332D"/>
    <w:rsid w:val="003035E3"/>
    <w:rsid w:val="00303603"/>
    <w:rsid w:val="00303751"/>
    <w:rsid w:val="0030375D"/>
    <w:rsid w:val="003037F1"/>
    <w:rsid w:val="00303B31"/>
    <w:rsid w:val="00303DF2"/>
    <w:rsid w:val="0030418B"/>
    <w:rsid w:val="0030428F"/>
    <w:rsid w:val="0030447A"/>
    <w:rsid w:val="00304532"/>
    <w:rsid w:val="0030464D"/>
    <w:rsid w:val="00304A27"/>
    <w:rsid w:val="00304AD0"/>
    <w:rsid w:val="00304AD4"/>
    <w:rsid w:val="00304D57"/>
    <w:rsid w:val="00304EF9"/>
    <w:rsid w:val="00304FCC"/>
    <w:rsid w:val="00304FF0"/>
    <w:rsid w:val="00304FFF"/>
    <w:rsid w:val="00305006"/>
    <w:rsid w:val="00305059"/>
    <w:rsid w:val="00305078"/>
    <w:rsid w:val="00305093"/>
    <w:rsid w:val="003054EF"/>
    <w:rsid w:val="0030569E"/>
    <w:rsid w:val="003056F7"/>
    <w:rsid w:val="003057DC"/>
    <w:rsid w:val="00305864"/>
    <w:rsid w:val="0030587B"/>
    <w:rsid w:val="003058E9"/>
    <w:rsid w:val="00305B46"/>
    <w:rsid w:val="00305B63"/>
    <w:rsid w:val="00305F55"/>
    <w:rsid w:val="003064AE"/>
    <w:rsid w:val="003065B1"/>
    <w:rsid w:val="0030667B"/>
    <w:rsid w:val="0030669A"/>
    <w:rsid w:val="003067DC"/>
    <w:rsid w:val="003068CC"/>
    <w:rsid w:val="00306988"/>
    <w:rsid w:val="00306B3F"/>
    <w:rsid w:val="00306CD0"/>
    <w:rsid w:val="00306DE3"/>
    <w:rsid w:val="00307165"/>
    <w:rsid w:val="00307294"/>
    <w:rsid w:val="0030755B"/>
    <w:rsid w:val="0030760E"/>
    <w:rsid w:val="0030764F"/>
    <w:rsid w:val="003077A6"/>
    <w:rsid w:val="00307C2F"/>
    <w:rsid w:val="00307E20"/>
    <w:rsid w:val="00307ED6"/>
    <w:rsid w:val="00310194"/>
    <w:rsid w:val="00310204"/>
    <w:rsid w:val="003107FD"/>
    <w:rsid w:val="003108E7"/>
    <w:rsid w:val="00310D24"/>
    <w:rsid w:val="00310E34"/>
    <w:rsid w:val="00310EF5"/>
    <w:rsid w:val="00310F16"/>
    <w:rsid w:val="003110B1"/>
    <w:rsid w:val="003111CB"/>
    <w:rsid w:val="00311526"/>
    <w:rsid w:val="00311694"/>
    <w:rsid w:val="00311738"/>
    <w:rsid w:val="0031187A"/>
    <w:rsid w:val="00311F0C"/>
    <w:rsid w:val="00312188"/>
    <w:rsid w:val="003122F3"/>
    <w:rsid w:val="0031234E"/>
    <w:rsid w:val="00312474"/>
    <w:rsid w:val="003124F8"/>
    <w:rsid w:val="0031263D"/>
    <w:rsid w:val="00312E40"/>
    <w:rsid w:val="003130AC"/>
    <w:rsid w:val="00313206"/>
    <w:rsid w:val="003132A5"/>
    <w:rsid w:val="00313542"/>
    <w:rsid w:val="00313700"/>
    <w:rsid w:val="00313C96"/>
    <w:rsid w:val="00313E0B"/>
    <w:rsid w:val="0031404F"/>
    <w:rsid w:val="00314116"/>
    <w:rsid w:val="003142BE"/>
    <w:rsid w:val="0031433D"/>
    <w:rsid w:val="00314715"/>
    <w:rsid w:val="00314AEB"/>
    <w:rsid w:val="00314C8E"/>
    <w:rsid w:val="00314F52"/>
    <w:rsid w:val="00314FC8"/>
    <w:rsid w:val="0031503A"/>
    <w:rsid w:val="00315109"/>
    <w:rsid w:val="00315180"/>
    <w:rsid w:val="00315213"/>
    <w:rsid w:val="0031529A"/>
    <w:rsid w:val="003152DF"/>
    <w:rsid w:val="003152EA"/>
    <w:rsid w:val="003153B5"/>
    <w:rsid w:val="003158AF"/>
    <w:rsid w:val="00315941"/>
    <w:rsid w:val="00315AB6"/>
    <w:rsid w:val="00315C23"/>
    <w:rsid w:val="00316037"/>
    <w:rsid w:val="003165A8"/>
    <w:rsid w:val="00316913"/>
    <w:rsid w:val="00316C21"/>
    <w:rsid w:val="00317576"/>
    <w:rsid w:val="003175DB"/>
    <w:rsid w:val="00317643"/>
    <w:rsid w:val="00317803"/>
    <w:rsid w:val="00317845"/>
    <w:rsid w:val="003179F4"/>
    <w:rsid w:val="00317CC4"/>
    <w:rsid w:val="00317CFC"/>
    <w:rsid w:val="00320180"/>
    <w:rsid w:val="0032033E"/>
    <w:rsid w:val="00320344"/>
    <w:rsid w:val="00320558"/>
    <w:rsid w:val="00320579"/>
    <w:rsid w:val="003206C9"/>
    <w:rsid w:val="00320774"/>
    <w:rsid w:val="00320861"/>
    <w:rsid w:val="003208B3"/>
    <w:rsid w:val="00320904"/>
    <w:rsid w:val="00320C10"/>
    <w:rsid w:val="00320C78"/>
    <w:rsid w:val="00320DE5"/>
    <w:rsid w:val="00320E26"/>
    <w:rsid w:val="00320E65"/>
    <w:rsid w:val="00321368"/>
    <w:rsid w:val="00321612"/>
    <w:rsid w:val="00321626"/>
    <w:rsid w:val="00321652"/>
    <w:rsid w:val="00321E2E"/>
    <w:rsid w:val="00321E9B"/>
    <w:rsid w:val="00322114"/>
    <w:rsid w:val="003223AC"/>
    <w:rsid w:val="003224F7"/>
    <w:rsid w:val="003229F0"/>
    <w:rsid w:val="00322AA6"/>
    <w:rsid w:val="00322E5A"/>
    <w:rsid w:val="00323042"/>
    <w:rsid w:val="003231EA"/>
    <w:rsid w:val="0032327F"/>
    <w:rsid w:val="003232FD"/>
    <w:rsid w:val="0032349A"/>
    <w:rsid w:val="00323554"/>
    <w:rsid w:val="0032394E"/>
    <w:rsid w:val="003239C4"/>
    <w:rsid w:val="00323B19"/>
    <w:rsid w:val="00323BA2"/>
    <w:rsid w:val="00323BFD"/>
    <w:rsid w:val="00323C32"/>
    <w:rsid w:val="00323C74"/>
    <w:rsid w:val="00323DBD"/>
    <w:rsid w:val="00324106"/>
    <w:rsid w:val="00324250"/>
    <w:rsid w:val="003245CC"/>
    <w:rsid w:val="0032467B"/>
    <w:rsid w:val="003249C7"/>
    <w:rsid w:val="00324A66"/>
    <w:rsid w:val="00324A83"/>
    <w:rsid w:val="00324B4E"/>
    <w:rsid w:val="00324B51"/>
    <w:rsid w:val="00324B5D"/>
    <w:rsid w:val="0032501A"/>
    <w:rsid w:val="00325120"/>
    <w:rsid w:val="00325251"/>
    <w:rsid w:val="003252D5"/>
    <w:rsid w:val="003252DA"/>
    <w:rsid w:val="00325332"/>
    <w:rsid w:val="003253C7"/>
    <w:rsid w:val="0032541E"/>
    <w:rsid w:val="00325495"/>
    <w:rsid w:val="0032556C"/>
    <w:rsid w:val="003256A7"/>
    <w:rsid w:val="003257F2"/>
    <w:rsid w:val="003258E5"/>
    <w:rsid w:val="00325C31"/>
    <w:rsid w:val="00325E13"/>
    <w:rsid w:val="00325FE2"/>
    <w:rsid w:val="00326213"/>
    <w:rsid w:val="003262F4"/>
    <w:rsid w:val="00326314"/>
    <w:rsid w:val="003264F1"/>
    <w:rsid w:val="00326509"/>
    <w:rsid w:val="003265D1"/>
    <w:rsid w:val="00326A9A"/>
    <w:rsid w:val="00326ACD"/>
    <w:rsid w:val="00326AD9"/>
    <w:rsid w:val="00326CC2"/>
    <w:rsid w:val="00326D92"/>
    <w:rsid w:val="00326E3B"/>
    <w:rsid w:val="00326F31"/>
    <w:rsid w:val="00327290"/>
    <w:rsid w:val="00327612"/>
    <w:rsid w:val="00327785"/>
    <w:rsid w:val="003278EA"/>
    <w:rsid w:val="00327AD7"/>
    <w:rsid w:val="0033010F"/>
    <w:rsid w:val="00330446"/>
    <w:rsid w:val="003305AD"/>
    <w:rsid w:val="00330739"/>
    <w:rsid w:val="00330920"/>
    <w:rsid w:val="00330AC0"/>
    <w:rsid w:val="0033146B"/>
    <w:rsid w:val="0033163B"/>
    <w:rsid w:val="00331775"/>
    <w:rsid w:val="0033180F"/>
    <w:rsid w:val="00331913"/>
    <w:rsid w:val="003319EA"/>
    <w:rsid w:val="00331DCC"/>
    <w:rsid w:val="00331FB7"/>
    <w:rsid w:val="003320F6"/>
    <w:rsid w:val="00332282"/>
    <w:rsid w:val="0033228B"/>
    <w:rsid w:val="003323A6"/>
    <w:rsid w:val="00332670"/>
    <w:rsid w:val="0033299C"/>
    <w:rsid w:val="00332B67"/>
    <w:rsid w:val="00332BF4"/>
    <w:rsid w:val="00333139"/>
    <w:rsid w:val="00333178"/>
    <w:rsid w:val="003332A1"/>
    <w:rsid w:val="00333314"/>
    <w:rsid w:val="00333580"/>
    <w:rsid w:val="00333653"/>
    <w:rsid w:val="0033379A"/>
    <w:rsid w:val="00333819"/>
    <w:rsid w:val="00333937"/>
    <w:rsid w:val="00334362"/>
    <w:rsid w:val="00334680"/>
    <w:rsid w:val="00334A11"/>
    <w:rsid w:val="00334A37"/>
    <w:rsid w:val="00334A95"/>
    <w:rsid w:val="00334BB8"/>
    <w:rsid w:val="00334BCC"/>
    <w:rsid w:val="00334C23"/>
    <w:rsid w:val="00334D5A"/>
    <w:rsid w:val="00335073"/>
    <w:rsid w:val="00335103"/>
    <w:rsid w:val="0033512E"/>
    <w:rsid w:val="003355B0"/>
    <w:rsid w:val="00335613"/>
    <w:rsid w:val="00335670"/>
    <w:rsid w:val="003356C4"/>
    <w:rsid w:val="00335774"/>
    <w:rsid w:val="00335A6B"/>
    <w:rsid w:val="00335A88"/>
    <w:rsid w:val="00335B51"/>
    <w:rsid w:val="00335BFD"/>
    <w:rsid w:val="00335C2C"/>
    <w:rsid w:val="00335CDD"/>
    <w:rsid w:val="00335E9E"/>
    <w:rsid w:val="00336480"/>
    <w:rsid w:val="0033665B"/>
    <w:rsid w:val="0033669B"/>
    <w:rsid w:val="003366D3"/>
    <w:rsid w:val="00336910"/>
    <w:rsid w:val="00336CE1"/>
    <w:rsid w:val="00337361"/>
    <w:rsid w:val="003373B6"/>
    <w:rsid w:val="0033749B"/>
    <w:rsid w:val="00337743"/>
    <w:rsid w:val="00337819"/>
    <w:rsid w:val="003379F8"/>
    <w:rsid w:val="00337B85"/>
    <w:rsid w:val="00337BE9"/>
    <w:rsid w:val="00337E9B"/>
    <w:rsid w:val="00340033"/>
    <w:rsid w:val="00340068"/>
    <w:rsid w:val="00340109"/>
    <w:rsid w:val="003402BF"/>
    <w:rsid w:val="0034073D"/>
    <w:rsid w:val="0034074F"/>
    <w:rsid w:val="0034077F"/>
    <w:rsid w:val="0034086B"/>
    <w:rsid w:val="00340955"/>
    <w:rsid w:val="003409AE"/>
    <w:rsid w:val="00340BE2"/>
    <w:rsid w:val="00340BFF"/>
    <w:rsid w:val="00340D0B"/>
    <w:rsid w:val="00340D58"/>
    <w:rsid w:val="00340EF1"/>
    <w:rsid w:val="00341161"/>
    <w:rsid w:val="0034123C"/>
    <w:rsid w:val="003412E8"/>
    <w:rsid w:val="003413CD"/>
    <w:rsid w:val="003414DD"/>
    <w:rsid w:val="00341794"/>
    <w:rsid w:val="00341986"/>
    <w:rsid w:val="00341C12"/>
    <w:rsid w:val="003421D5"/>
    <w:rsid w:val="0034220C"/>
    <w:rsid w:val="00342297"/>
    <w:rsid w:val="003423BE"/>
    <w:rsid w:val="00342441"/>
    <w:rsid w:val="00342AF2"/>
    <w:rsid w:val="00342B08"/>
    <w:rsid w:val="00343123"/>
    <w:rsid w:val="00343270"/>
    <w:rsid w:val="00343714"/>
    <w:rsid w:val="00343768"/>
    <w:rsid w:val="0034387E"/>
    <w:rsid w:val="00343B12"/>
    <w:rsid w:val="00343B3C"/>
    <w:rsid w:val="00343CD2"/>
    <w:rsid w:val="00343FB5"/>
    <w:rsid w:val="00343FE4"/>
    <w:rsid w:val="0034409E"/>
    <w:rsid w:val="003440FD"/>
    <w:rsid w:val="003441EF"/>
    <w:rsid w:val="00344225"/>
    <w:rsid w:val="00344297"/>
    <w:rsid w:val="003443E4"/>
    <w:rsid w:val="00344477"/>
    <w:rsid w:val="00344492"/>
    <w:rsid w:val="00344568"/>
    <w:rsid w:val="003447FC"/>
    <w:rsid w:val="003448DD"/>
    <w:rsid w:val="00344A96"/>
    <w:rsid w:val="00344E3F"/>
    <w:rsid w:val="00344F1A"/>
    <w:rsid w:val="003450A6"/>
    <w:rsid w:val="0034531C"/>
    <w:rsid w:val="0034570A"/>
    <w:rsid w:val="00345A32"/>
    <w:rsid w:val="00345A71"/>
    <w:rsid w:val="00345C7E"/>
    <w:rsid w:val="00345EC7"/>
    <w:rsid w:val="00345EE7"/>
    <w:rsid w:val="00346537"/>
    <w:rsid w:val="00346AD5"/>
    <w:rsid w:val="00346BB6"/>
    <w:rsid w:val="00346CAA"/>
    <w:rsid w:val="00346DCC"/>
    <w:rsid w:val="00347063"/>
    <w:rsid w:val="003470F2"/>
    <w:rsid w:val="00347606"/>
    <w:rsid w:val="0034787C"/>
    <w:rsid w:val="00347BF5"/>
    <w:rsid w:val="00347C8C"/>
    <w:rsid w:val="00347C8E"/>
    <w:rsid w:val="00347E69"/>
    <w:rsid w:val="00347F03"/>
    <w:rsid w:val="00347F3A"/>
    <w:rsid w:val="00347F5D"/>
    <w:rsid w:val="0035040A"/>
    <w:rsid w:val="0035051D"/>
    <w:rsid w:val="00350960"/>
    <w:rsid w:val="00350B54"/>
    <w:rsid w:val="00350BDB"/>
    <w:rsid w:val="00350CAF"/>
    <w:rsid w:val="00350D19"/>
    <w:rsid w:val="00350F77"/>
    <w:rsid w:val="00351101"/>
    <w:rsid w:val="00351176"/>
    <w:rsid w:val="0035187D"/>
    <w:rsid w:val="00351AA4"/>
    <w:rsid w:val="00351B7A"/>
    <w:rsid w:val="00351BBA"/>
    <w:rsid w:val="00351E86"/>
    <w:rsid w:val="00352085"/>
    <w:rsid w:val="0035218D"/>
    <w:rsid w:val="003522EF"/>
    <w:rsid w:val="0035253C"/>
    <w:rsid w:val="003525A5"/>
    <w:rsid w:val="00352798"/>
    <w:rsid w:val="00352AD0"/>
    <w:rsid w:val="00352D80"/>
    <w:rsid w:val="00352F0E"/>
    <w:rsid w:val="00353232"/>
    <w:rsid w:val="0035329C"/>
    <w:rsid w:val="003536DD"/>
    <w:rsid w:val="0035375C"/>
    <w:rsid w:val="00353BEC"/>
    <w:rsid w:val="00353C3C"/>
    <w:rsid w:val="00353F5F"/>
    <w:rsid w:val="00353FB2"/>
    <w:rsid w:val="0035419B"/>
    <w:rsid w:val="0035422A"/>
    <w:rsid w:val="00354296"/>
    <w:rsid w:val="00354304"/>
    <w:rsid w:val="003546E8"/>
    <w:rsid w:val="003549DE"/>
    <w:rsid w:val="00354CB8"/>
    <w:rsid w:val="00354D13"/>
    <w:rsid w:val="003550A1"/>
    <w:rsid w:val="0035510F"/>
    <w:rsid w:val="003552E2"/>
    <w:rsid w:val="003554EC"/>
    <w:rsid w:val="003556BA"/>
    <w:rsid w:val="0035582A"/>
    <w:rsid w:val="003559B6"/>
    <w:rsid w:val="00355A95"/>
    <w:rsid w:val="00355AB5"/>
    <w:rsid w:val="00355B0C"/>
    <w:rsid w:val="00355BB0"/>
    <w:rsid w:val="00355BBC"/>
    <w:rsid w:val="00355C6F"/>
    <w:rsid w:val="00355CA6"/>
    <w:rsid w:val="00355CB9"/>
    <w:rsid w:val="00355D79"/>
    <w:rsid w:val="00355EFF"/>
    <w:rsid w:val="00355F82"/>
    <w:rsid w:val="00356016"/>
    <w:rsid w:val="00356279"/>
    <w:rsid w:val="0035642E"/>
    <w:rsid w:val="0035683E"/>
    <w:rsid w:val="00356C8C"/>
    <w:rsid w:val="00356FF2"/>
    <w:rsid w:val="003570BC"/>
    <w:rsid w:val="00357373"/>
    <w:rsid w:val="0035779A"/>
    <w:rsid w:val="0035788B"/>
    <w:rsid w:val="003579C2"/>
    <w:rsid w:val="003579C9"/>
    <w:rsid w:val="00357A0C"/>
    <w:rsid w:val="00357A5E"/>
    <w:rsid w:val="00357AE7"/>
    <w:rsid w:val="00357E5C"/>
    <w:rsid w:val="00357F92"/>
    <w:rsid w:val="00357FEF"/>
    <w:rsid w:val="00360302"/>
    <w:rsid w:val="003603A1"/>
    <w:rsid w:val="0036084C"/>
    <w:rsid w:val="0036093C"/>
    <w:rsid w:val="00360ADD"/>
    <w:rsid w:val="00360B4B"/>
    <w:rsid w:val="00360B8B"/>
    <w:rsid w:val="003611C9"/>
    <w:rsid w:val="003612ED"/>
    <w:rsid w:val="00361323"/>
    <w:rsid w:val="003613C4"/>
    <w:rsid w:val="0036167A"/>
    <w:rsid w:val="00361762"/>
    <w:rsid w:val="00361DF0"/>
    <w:rsid w:val="003622BC"/>
    <w:rsid w:val="00362681"/>
    <w:rsid w:val="003626F2"/>
    <w:rsid w:val="0036283C"/>
    <w:rsid w:val="003628D8"/>
    <w:rsid w:val="0036298A"/>
    <w:rsid w:val="00362E34"/>
    <w:rsid w:val="00362E9E"/>
    <w:rsid w:val="003630AD"/>
    <w:rsid w:val="0036338C"/>
    <w:rsid w:val="00363507"/>
    <w:rsid w:val="00363642"/>
    <w:rsid w:val="00363726"/>
    <w:rsid w:val="00363A84"/>
    <w:rsid w:val="00363D43"/>
    <w:rsid w:val="00364043"/>
    <w:rsid w:val="003642AB"/>
    <w:rsid w:val="0036445B"/>
    <w:rsid w:val="003644D6"/>
    <w:rsid w:val="00364578"/>
    <w:rsid w:val="0036493B"/>
    <w:rsid w:val="003649EC"/>
    <w:rsid w:val="00364D55"/>
    <w:rsid w:val="00364D6B"/>
    <w:rsid w:val="00364ED9"/>
    <w:rsid w:val="00364FD6"/>
    <w:rsid w:val="0036526F"/>
    <w:rsid w:val="003654E4"/>
    <w:rsid w:val="00365583"/>
    <w:rsid w:val="0036565F"/>
    <w:rsid w:val="00365B50"/>
    <w:rsid w:val="00365D3C"/>
    <w:rsid w:val="0036611B"/>
    <w:rsid w:val="00366132"/>
    <w:rsid w:val="003662FD"/>
    <w:rsid w:val="0036653D"/>
    <w:rsid w:val="003667D4"/>
    <w:rsid w:val="00366ADB"/>
    <w:rsid w:val="00366BB1"/>
    <w:rsid w:val="00366D39"/>
    <w:rsid w:val="003675C8"/>
    <w:rsid w:val="0036762E"/>
    <w:rsid w:val="003676F8"/>
    <w:rsid w:val="003677E7"/>
    <w:rsid w:val="00367A42"/>
    <w:rsid w:val="00367B40"/>
    <w:rsid w:val="00367BF5"/>
    <w:rsid w:val="00367EDB"/>
    <w:rsid w:val="00367F48"/>
    <w:rsid w:val="0037006A"/>
    <w:rsid w:val="00370158"/>
    <w:rsid w:val="003703D5"/>
    <w:rsid w:val="0037059A"/>
    <w:rsid w:val="003707E4"/>
    <w:rsid w:val="00370B20"/>
    <w:rsid w:val="00370B86"/>
    <w:rsid w:val="00370C7F"/>
    <w:rsid w:val="00370F28"/>
    <w:rsid w:val="003710DD"/>
    <w:rsid w:val="0037120F"/>
    <w:rsid w:val="00371470"/>
    <w:rsid w:val="0037164C"/>
    <w:rsid w:val="0037169E"/>
    <w:rsid w:val="003716B7"/>
    <w:rsid w:val="003717B9"/>
    <w:rsid w:val="00371B5E"/>
    <w:rsid w:val="00371DA6"/>
    <w:rsid w:val="003720DB"/>
    <w:rsid w:val="00372190"/>
    <w:rsid w:val="003723B2"/>
    <w:rsid w:val="00372FCF"/>
    <w:rsid w:val="00373073"/>
    <w:rsid w:val="0037312A"/>
    <w:rsid w:val="003733F9"/>
    <w:rsid w:val="0037341C"/>
    <w:rsid w:val="00373441"/>
    <w:rsid w:val="00373716"/>
    <w:rsid w:val="00373F22"/>
    <w:rsid w:val="00373FC7"/>
    <w:rsid w:val="00373FCA"/>
    <w:rsid w:val="003740E3"/>
    <w:rsid w:val="003742AB"/>
    <w:rsid w:val="0037452C"/>
    <w:rsid w:val="003745DA"/>
    <w:rsid w:val="0037463E"/>
    <w:rsid w:val="0037480C"/>
    <w:rsid w:val="00374919"/>
    <w:rsid w:val="00374A1A"/>
    <w:rsid w:val="00374AFB"/>
    <w:rsid w:val="00374BA1"/>
    <w:rsid w:val="00374E76"/>
    <w:rsid w:val="003751E0"/>
    <w:rsid w:val="003751E1"/>
    <w:rsid w:val="00375320"/>
    <w:rsid w:val="00375807"/>
    <w:rsid w:val="0037599B"/>
    <w:rsid w:val="00375B77"/>
    <w:rsid w:val="00375C5D"/>
    <w:rsid w:val="00375F1E"/>
    <w:rsid w:val="003760CB"/>
    <w:rsid w:val="0037612B"/>
    <w:rsid w:val="00376219"/>
    <w:rsid w:val="003762F8"/>
    <w:rsid w:val="003763CE"/>
    <w:rsid w:val="003764AD"/>
    <w:rsid w:val="003766B1"/>
    <w:rsid w:val="00376B69"/>
    <w:rsid w:val="00376DEA"/>
    <w:rsid w:val="00376E80"/>
    <w:rsid w:val="00376F49"/>
    <w:rsid w:val="003770CB"/>
    <w:rsid w:val="00377830"/>
    <w:rsid w:val="003778AF"/>
    <w:rsid w:val="0037791D"/>
    <w:rsid w:val="00377B93"/>
    <w:rsid w:val="00377F63"/>
    <w:rsid w:val="003800DA"/>
    <w:rsid w:val="00380156"/>
    <w:rsid w:val="00380162"/>
    <w:rsid w:val="003801F8"/>
    <w:rsid w:val="00380592"/>
    <w:rsid w:val="003809EA"/>
    <w:rsid w:val="00380C1D"/>
    <w:rsid w:val="00380D26"/>
    <w:rsid w:val="00380D2A"/>
    <w:rsid w:val="00380D51"/>
    <w:rsid w:val="00380D6D"/>
    <w:rsid w:val="003811A2"/>
    <w:rsid w:val="003811F1"/>
    <w:rsid w:val="003811FA"/>
    <w:rsid w:val="00381290"/>
    <w:rsid w:val="003812D0"/>
    <w:rsid w:val="003813A0"/>
    <w:rsid w:val="003813EE"/>
    <w:rsid w:val="00381553"/>
    <w:rsid w:val="0038155E"/>
    <w:rsid w:val="003815D9"/>
    <w:rsid w:val="003817BA"/>
    <w:rsid w:val="00381825"/>
    <w:rsid w:val="00381CBA"/>
    <w:rsid w:val="00381EC6"/>
    <w:rsid w:val="00381F9A"/>
    <w:rsid w:val="00381FE3"/>
    <w:rsid w:val="00382425"/>
    <w:rsid w:val="003828AD"/>
    <w:rsid w:val="00382AF4"/>
    <w:rsid w:val="00382C72"/>
    <w:rsid w:val="00382FCE"/>
    <w:rsid w:val="0038303D"/>
    <w:rsid w:val="0038322D"/>
    <w:rsid w:val="0038325B"/>
    <w:rsid w:val="003836E4"/>
    <w:rsid w:val="00383871"/>
    <w:rsid w:val="00383A5F"/>
    <w:rsid w:val="00383B0A"/>
    <w:rsid w:val="00383E34"/>
    <w:rsid w:val="003845A9"/>
    <w:rsid w:val="00384633"/>
    <w:rsid w:val="0038474D"/>
    <w:rsid w:val="00384808"/>
    <w:rsid w:val="00384991"/>
    <w:rsid w:val="00384A86"/>
    <w:rsid w:val="00384BA0"/>
    <w:rsid w:val="00384BA8"/>
    <w:rsid w:val="00384EB2"/>
    <w:rsid w:val="00384F34"/>
    <w:rsid w:val="00384F47"/>
    <w:rsid w:val="00384F5C"/>
    <w:rsid w:val="00384FB6"/>
    <w:rsid w:val="003854E0"/>
    <w:rsid w:val="003855AB"/>
    <w:rsid w:val="0038565F"/>
    <w:rsid w:val="003856B9"/>
    <w:rsid w:val="003858A2"/>
    <w:rsid w:val="0038592B"/>
    <w:rsid w:val="00385A18"/>
    <w:rsid w:val="00385CE4"/>
    <w:rsid w:val="00385D3A"/>
    <w:rsid w:val="00386326"/>
    <w:rsid w:val="00386732"/>
    <w:rsid w:val="00386790"/>
    <w:rsid w:val="003867AF"/>
    <w:rsid w:val="00386A3F"/>
    <w:rsid w:val="00386AC3"/>
    <w:rsid w:val="00386F21"/>
    <w:rsid w:val="00386F70"/>
    <w:rsid w:val="003877AD"/>
    <w:rsid w:val="003878B4"/>
    <w:rsid w:val="00387935"/>
    <w:rsid w:val="00387AA5"/>
    <w:rsid w:val="00387BDD"/>
    <w:rsid w:val="00387C84"/>
    <w:rsid w:val="00390138"/>
    <w:rsid w:val="00390475"/>
    <w:rsid w:val="003904BB"/>
    <w:rsid w:val="003905CA"/>
    <w:rsid w:val="00390614"/>
    <w:rsid w:val="00390679"/>
    <w:rsid w:val="00390757"/>
    <w:rsid w:val="00390B95"/>
    <w:rsid w:val="00390BBB"/>
    <w:rsid w:val="00390D28"/>
    <w:rsid w:val="00390FAD"/>
    <w:rsid w:val="003911B9"/>
    <w:rsid w:val="0039163D"/>
    <w:rsid w:val="00391932"/>
    <w:rsid w:val="00391D37"/>
    <w:rsid w:val="00391ED2"/>
    <w:rsid w:val="00391F7A"/>
    <w:rsid w:val="00392019"/>
    <w:rsid w:val="0039203E"/>
    <w:rsid w:val="0039236F"/>
    <w:rsid w:val="003924F9"/>
    <w:rsid w:val="00392705"/>
    <w:rsid w:val="00392C18"/>
    <w:rsid w:val="00392C72"/>
    <w:rsid w:val="00392D22"/>
    <w:rsid w:val="00392F28"/>
    <w:rsid w:val="00393357"/>
    <w:rsid w:val="00393C8C"/>
    <w:rsid w:val="00393C91"/>
    <w:rsid w:val="00393DDA"/>
    <w:rsid w:val="0039428D"/>
    <w:rsid w:val="0039431A"/>
    <w:rsid w:val="003943E3"/>
    <w:rsid w:val="0039449F"/>
    <w:rsid w:val="00394A49"/>
    <w:rsid w:val="00394BB2"/>
    <w:rsid w:val="00394C08"/>
    <w:rsid w:val="00394DE7"/>
    <w:rsid w:val="00394EB8"/>
    <w:rsid w:val="003950DF"/>
    <w:rsid w:val="00395146"/>
    <w:rsid w:val="00395232"/>
    <w:rsid w:val="00395300"/>
    <w:rsid w:val="00395348"/>
    <w:rsid w:val="003953D3"/>
    <w:rsid w:val="003953DC"/>
    <w:rsid w:val="00395489"/>
    <w:rsid w:val="003954CA"/>
    <w:rsid w:val="003958EB"/>
    <w:rsid w:val="00395A6A"/>
    <w:rsid w:val="00395C66"/>
    <w:rsid w:val="00395F75"/>
    <w:rsid w:val="00395FEA"/>
    <w:rsid w:val="00396162"/>
    <w:rsid w:val="00396520"/>
    <w:rsid w:val="0039677D"/>
    <w:rsid w:val="0039694B"/>
    <w:rsid w:val="00396A75"/>
    <w:rsid w:val="00396DA3"/>
    <w:rsid w:val="00397397"/>
    <w:rsid w:val="0039755A"/>
    <w:rsid w:val="003976C6"/>
    <w:rsid w:val="003978BC"/>
    <w:rsid w:val="0039799E"/>
    <w:rsid w:val="00397A03"/>
    <w:rsid w:val="00397BA0"/>
    <w:rsid w:val="00397C87"/>
    <w:rsid w:val="00397EA9"/>
    <w:rsid w:val="003A0101"/>
    <w:rsid w:val="003A0111"/>
    <w:rsid w:val="003A037E"/>
    <w:rsid w:val="003A053B"/>
    <w:rsid w:val="003A0750"/>
    <w:rsid w:val="003A07E8"/>
    <w:rsid w:val="003A07F5"/>
    <w:rsid w:val="003A09C4"/>
    <w:rsid w:val="003A0A08"/>
    <w:rsid w:val="003A0D43"/>
    <w:rsid w:val="003A1310"/>
    <w:rsid w:val="003A145C"/>
    <w:rsid w:val="003A169D"/>
    <w:rsid w:val="003A1844"/>
    <w:rsid w:val="003A1866"/>
    <w:rsid w:val="003A1877"/>
    <w:rsid w:val="003A1980"/>
    <w:rsid w:val="003A1C07"/>
    <w:rsid w:val="003A2001"/>
    <w:rsid w:val="003A200E"/>
    <w:rsid w:val="003A218F"/>
    <w:rsid w:val="003A21CE"/>
    <w:rsid w:val="003A2363"/>
    <w:rsid w:val="003A2438"/>
    <w:rsid w:val="003A260F"/>
    <w:rsid w:val="003A27B2"/>
    <w:rsid w:val="003A2B70"/>
    <w:rsid w:val="003A2BBB"/>
    <w:rsid w:val="003A2D0C"/>
    <w:rsid w:val="003A2D41"/>
    <w:rsid w:val="003A2F9D"/>
    <w:rsid w:val="003A324E"/>
    <w:rsid w:val="003A340B"/>
    <w:rsid w:val="003A35A3"/>
    <w:rsid w:val="003A366E"/>
    <w:rsid w:val="003A36D9"/>
    <w:rsid w:val="003A394E"/>
    <w:rsid w:val="003A3975"/>
    <w:rsid w:val="003A39C1"/>
    <w:rsid w:val="003A3A75"/>
    <w:rsid w:val="003A3B23"/>
    <w:rsid w:val="003A3B5F"/>
    <w:rsid w:val="003A3D9D"/>
    <w:rsid w:val="003A3DA7"/>
    <w:rsid w:val="003A404F"/>
    <w:rsid w:val="003A46BA"/>
    <w:rsid w:val="003A4CB9"/>
    <w:rsid w:val="003A4CCA"/>
    <w:rsid w:val="003A4DE9"/>
    <w:rsid w:val="003A4EE7"/>
    <w:rsid w:val="003A4F3F"/>
    <w:rsid w:val="003A5167"/>
    <w:rsid w:val="003A51B2"/>
    <w:rsid w:val="003A553D"/>
    <w:rsid w:val="003A639C"/>
    <w:rsid w:val="003A64E4"/>
    <w:rsid w:val="003A6518"/>
    <w:rsid w:val="003A68FD"/>
    <w:rsid w:val="003A6984"/>
    <w:rsid w:val="003A6C0C"/>
    <w:rsid w:val="003A6C2B"/>
    <w:rsid w:val="003A6E8C"/>
    <w:rsid w:val="003A6FB3"/>
    <w:rsid w:val="003A709E"/>
    <w:rsid w:val="003A71FE"/>
    <w:rsid w:val="003A725F"/>
    <w:rsid w:val="003A728E"/>
    <w:rsid w:val="003A74EB"/>
    <w:rsid w:val="003A7591"/>
    <w:rsid w:val="003A7677"/>
    <w:rsid w:val="003A7812"/>
    <w:rsid w:val="003A7946"/>
    <w:rsid w:val="003A7A9E"/>
    <w:rsid w:val="003A7AEA"/>
    <w:rsid w:val="003A7B73"/>
    <w:rsid w:val="003A7FB8"/>
    <w:rsid w:val="003B0139"/>
    <w:rsid w:val="003B0519"/>
    <w:rsid w:val="003B06DE"/>
    <w:rsid w:val="003B097F"/>
    <w:rsid w:val="003B09A8"/>
    <w:rsid w:val="003B09DC"/>
    <w:rsid w:val="003B1131"/>
    <w:rsid w:val="003B11AF"/>
    <w:rsid w:val="003B1234"/>
    <w:rsid w:val="003B1361"/>
    <w:rsid w:val="003B146A"/>
    <w:rsid w:val="003B1588"/>
    <w:rsid w:val="003B1613"/>
    <w:rsid w:val="003B1A1F"/>
    <w:rsid w:val="003B1CE0"/>
    <w:rsid w:val="003B1D7A"/>
    <w:rsid w:val="003B1E44"/>
    <w:rsid w:val="003B2015"/>
    <w:rsid w:val="003B201D"/>
    <w:rsid w:val="003B21B7"/>
    <w:rsid w:val="003B21FA"/>
    <w:rsid w:val="003B24D3"/>
    <w:rsid w:val="003B2551"/>
    <w:rsid w:val="003B25A8"/>
    <w:rsid w:val="003B2620"/>
    <w:rsid w:val="003B267B"/>
    <w:rsid w:val="003B26E3"/>
    <w:rsid w:val="003B2CB2"/>
    <w:rsid w:val="003B2F29"/>
    <w:rsid w:val="003B2FFC"/>
    <w:rsid w:val="003B3017"/>
    <w:rsid w:val="003B333E"/>
    <w:rsid w:val="003B339B"/>
    <w:rsid w:val="003B34BE"/>
    <w:rsid w:val="003B36A7"/>
    <w:rsid w:val="003B3763"/>
    <w:rsid w:val="003B3870"/>
    <w:rsid w:val="003B39E6"/>
    <w:rsid w:val="003B3A5F"/>
    <w:rsid w:val="003B3C14"/>
    <w:rsid w:val="003B3E39"/>
    <w:rsid w:val="003B3F36"/>
    <w:rsid w:val="003B400C"/>
    <w:rsid w:val="003B41F4"/>
    <w:rsid w:val="003B449F"/>
    <w:rsid w:val="003B48F8"/>
    <w:rsid w:val="003B4A20"/>
    <w:rsid w:val="003B4C91"/>
    <w:rsid w:val="003B4DC7"/>
    <w:rsid w:val="003B527A"/>
    <w:rsid w:val="003B5466"/>
    <w:rsid w:val="003B5ADF"/>
    <w:rsid w:val="003B5BD4"/>
    <w:rsid w:val="003B6218"/>
    <w:rsid w:val="003B6254"/>
    <w:rsid w:val="003B6573"/>
    <w:rsid w:val="003B663B"/>
    <w:rsid w:val="003B695F"/>
    <w:rsid w:val="003B697A"/>
    <w:rsid w:val="003B69B9"/>
    <w:rsid w:val="003B6AAC"/>
    <w:rsid w:val="003B6AB9"/>
    <w:rsid w:val="003B6D1D"/>
    <w:rsid w:val="003B6EBF"/>
    <w:rsid w:val="003B6F90"/>
    <w:rsid w:val="003B7137"/>
    <w:rsid w:val="003B7149"/>
    <w:rsid w:val="003B7445"/>
    <w:rsid w:val="003B76A6"/>
    <w:rsid w:val="003B77AA"/>
    <w:rsid w:val="003B7DFD"/>
    <w:rsid w:val="003B7EE9"/>
    <w:rsid w:val="003C03DC"/>
    <w:rsid w:val="003C0415"/>
    <w:rsid w:val="003C07ED"/>
    <w:rsid w:val="003C082E"/>
    <w:rsid w:val="003C089E"/>
    <w:rsid w:val="003C0989"/>
    <w:rsid w:val="003C0C02"/>
    <w:rsid w:val="003C0CC9"/>
    <w:rsid w:val="003C0D31"/>
    <w:rsid w:val="003C0D7B"/>
    <w:rsid w:val="003C0E34"/>
    <w:rsid w:val="003C0E56"/>
    <w:rsid w:val="003C0EE0"/>
    <w:rsid w:val="003C1039"/>
    <w:rsid w:val="003C10D0"/>
    <w:rsid w:val="003C12BF"/>
    <w:rsid w:val="003C15FD"/>
    <w:rsid w:val="003C1714"/>
    <w:rsid w:val="003C18D5"/>
    <w:rsid w:val="003C1A88"/>
    <w:rsid w:val="003C1B2D"/>
    <w:rsid w:val="003C1BAA"/>
    <w:rsid w:val="003C1C03"/>
    <w:rsid w:val="003C1EA3"/>
    <w:rsid w:val="003C2019"/>
    <w:rsid w:val="003C20C8"/>
    <w:rsid w:val="003C23D4"/>
    <w:rsid w:val="003C23E8"/>
    <w:rsid w:val="003C2659"/>
    <w:rsid w:val="003C278D"/>
    <w:rsid w:val="003C289A"/>
    <w:rsid w:val="003C28A2"/>
    <w:rsid w:val="003C2C74"/>
    <w:rsid w:val="003C2CBB"/>
    <w:rsid w:val="003C2F6C"/>
    <w:rsid w:val="003C3055"/>
    <w:rsid w:val="003C3366"/>
    <w:rsid w:val="003C36C2"/>
    <w:rsid w:val="003C3DF9"/>
    <w:rsid w:val="003C3F3A"/>
    <w:rsid w:val="003C41DA"/>
    <w:rsid w:val="003C424F"/>
    <w:rsid w:val="003C4430"/>
    <w:rsid w:val="003C45B4"/>
    <w:rsid w:val="003C45DC"/>
    <w:rsid w:val="003C470D"/>
    <w:rsid w:val="003C4737"/>
    <w:rsid w:val="003C48B3"/>
    <w:rsid w:val="003C4923"/>
    <w:rsid w:val="003C4ACA"/>
    <w:rsid w:val="003C4B60"/>
    <w:rsid w:val="003C4B93"/>
    <w:rsid w:val="003C4CF3"/>
    <w:rsid w:val="003C4D59"/>
    <w:rsid w:val="003C4F1A"/>
    <w:rsid w:val="003C4F68"/>
    <w:rsid w:val="003C4FEE"/>
    <w:rsid w:val="003C52E8"/>
    <w:rsid w:val="003C54AD"/>
    <w:rsid w:val="003C54BD"/>
    <w:rsid w:val="003C5588"/>
    <w:rsid w:val="003C55DD"/>
    <w:rsid w:val="003C561D"/>
    <w:rsid w:val="003C5779"/>
    <w:rsid w:val="003C5AA4"/>
    <w:rsid w:val="003C5B7D"/>
    <w:rsid w:val="003C5C65"/>
    <w:rsid w:val="003C5CBC"/>
    <w:rsid w:val="003C5E1F"/>
    <w:rsid w:val="003C5EE3"/>
    <w:rsid w:val="003C5F0E"/>
    <w:rsid w:val="003C624E"/>
    <w:rsid w:val="003C6635"/>
    <w:rsid w:val="003C6904"/>
    <w:rsid w:val="003C6B37"/>
    <w:rsid w:val="003C6E59"/>
    <w:rsid w:val="003C6F2F"/>
    <w:rsid w:val="003C7199"/>
    <w:rsid w:val="003C71BF"/>
    <w:rsid w:val="003C747D"/>
    <w:rsid w:val="003C75C2"/>
    <w:rsid w:val="003C75EF"/>
    <w:rsid w:val="003C7722"/>
    <w:rsid w:val="003C796F"/>
    <w:rsid w:val="003C7D80"/>
    <w:rsid w:val="003D01A0"/>
    <w:rsid w:val="003D04AF"/>
    <w:rsid w:val="003D0579"/>
    <w:rsid w:val="003D063E"/>
    <w:rsid w:val="003D078A"/>
    <w:rsid w:val="003D0C72"/>
    <w:rsid w:val="003D0F10"/>
    <w:rsid w:val="003D114E"/>
    <w:rsid w:val="003D11A0"/>
    <w:rsid w:val="003D11DA"/>
    <w:rsid w:val="003D12AB"/>
    <w:rsid w:val="003D14D3"/>
    <w:rsid w:val="003D1588"/>
    <w:rsid w:val="003D1757"/>
    <w:rsid w:val="003D183B"/>
    <w:rsid w:val="003D190E"/>
    <w:rsid w:val="003D1B27"/>
    <w:rsid w:val="003D1E65"/>
    <w:rsid w:val="003D1ED3"/>
    <w:rsid w:val="003D2247"/>
    <w:rsid w:val="003D2321"/>
    <w:rsid w:val="003D244A"/>
    <w:rsid w:val="003D2A0B"/>
    <w:rsid w:val="003D2B9B"/>
    <w:rsid w:val="003D2C67"/>
    <w:rsid w:val="003D300B"/>
    <w:rsid w:val="003D315B"/>
    <w:rsid w:val="003D318E"/>
    <w:rsid w:val="003D340F"/>
    <w:rsid w:val="003D3422"/>
    <w:rsid w:val="003D352E"/>
    <w:rsid w:val="003D3623"/>
    <w:rsid w:val="003D3696"/>
    <w:rsid w:val="003D36BE"/>
    <w:rsid w:val="003D38E9"/>
    <w:rsid w:val="003D3938"/>
    <w:rsid w:val="003D3D3D"/>
    <w:rsid w:val="003D3F8A"/>
    <w:rsid w:val="003D410F"/>
    <w:rsid w:val="003D4384"/>
    <w:rsid w:val="003D4786"/>
    <w:rsid w:val="003D49B9"/>
    <w:rsid w:val="003D4CBC"/>
    <w:rsid w:val="003D4D7E"/>
    <w:rsid w:val="003D4E59"/>
    <w:rsid w:val="003D4EC8"/>
    <w:rsid w:val="003D4F1C"/>
    <w:rsid w:val="003D5150"/>
    <w:rsid w:val="003D517E"/>
    <w:rsid w:val="003D571A"/>
    <w:rsid w:val="003D581F"/>
    <w:rsid w:val="003D5856"/>
    <w:rsid w:val="003D5A8A"/>
    <w:rsid w:val="003D5B6A"/>
    <w:rsid w:val="003D5CC5"/>
    <w:rsid w:val="003D5D46"/>
    <w:rsid w:val="003D5DE5"/>
    <w:rsid w:val="003D5EF5"/>
    <w:rsid w:val="003D6265"/>
    <w:rsid w:val="003D62AC"/>
    <w:rsid w:val="003D62BD"/>
    <w:rsid w:val="003D63AB"/>
    <w:rsid w:val="003D6411"/>
    <w:rsid w:val="003D64DF"/>
    <w:rsid w:val="003D6568"/>
    <w:rsid w:val="003D65D1"/>
    <w:rsid w:val="003D6803"/>
    <w:rsid w:val="003D6E67"/>
    <w:rsid w:val="003D708C"/>
    <w:rsid w:val="003D70DB"/>
    <w:rsid w:val="003D7208"/>
    <w:rsid w:val="003D72D1"/>
    <w:rsid w:val="003D74D9"/>
    <w:rsid w:val="003D76B7"/>
    <w:rsid w:val="003D771E"/>
    <w:rsid w:val="003D791F"/>
    <w:rsid w:val="003D7C08"/>
    <w:rsid w:val="003D7E44"/>
    <w:rsid w:val="003E0029"/>
    <w:rsid w:val="003E030F"/>
    <w:rsid w:val="003E0362"/>
    <w:rsid w:val="003E0790"/>
    <w:rsid w:val="003E0816"/>
    <w:rsid w:val="003E088E"/>
    <w:rsid w:val="003E0A45"/>
    <w:rsid w:val="003E0A58"/>
    <w:rsid w:val="003E0B2A"/>
    <w:rsid w:val="003E0CFC"/>
    <w:rsid w:val="003E0D5A"/>
    <w:rsid w:val="003E0E46"/>
    <w:rsid w:val="003E0E61"/>
    <w:rsid w:val="003E0F0B"/>
    <w:rsid w:val="003E0F24"/>
    <w:rsid w:val="003E178F"/>
    <w:rsid w:val="003E1B86"/>
    <w:rsid w:val="003E1D76"/>
    <w:rsid w:val="003E1EB2"/>
    <w:rsid w:val="003E202B"/>
    <w:rsid w:val="003E2039"/>
    <w:rsid w:val="003E23B0"/>
    <w:rsid w:val="003E2401"/>
    <w:rsid w:val="003E2675"/>
    <w:rsid w:val="003E275C"/>
    <w:rsid w:val="003E279D"/>
    <w:rsid w:val="003E2918"/>
    <w:rsid w:val="003E2B2A"/>
    <w:rsid w:val="003E2BDB"/>
    <w:rsid w:val="003E2CE8"/>
    <w:rsid w:val="003E310B"/>
    <w:rsid w:val="003E3272"/>
    <w:rsid w:val="003E34A9"/>
    <w:rsid w:val="003E371C"/>
    <w:rsid w:val="003E3AC9"/>
    <w:rsid w:val="003E3B22"/>
    <w:rsid w:val="003E3CC3"/>
    <w:rsid w:val="003E3DB4"/>
    <w:rsid w:val="003E3EBF"/>
    <w:rsid w:val="003E41AE"/>
    <w:rsid w:val="003E41E6"/>
    <w:rsid w:val="003E42FB"/>
    <w:rsid w:val="003E438A"/>
    <w:rsid w:val="003E45F5"/>
    <w:rsid w:val="003E473C"/>
    <w:rsid w:val="003E4862"/>
    <w:rsid w:val="003E4C4D"/>
    <w:rsid w:val="003E4D07"/>
    <w:rsid w:val="003E4F42"/>
    <w:rsid w:val="003E515C"/>
    <w:rsid w:val="003E595E"/>
    <w:rsid w:val="003E59C5"/>
    <w:rsid w:val="003E5C64"/>
    <w:rsid w:val="003E5CEC"/>
    <w:rsid w:val="003E5DF2"/>
    <w:rsid w:val="003E623B"/>
    <w:rsid w:val="003E6772"/>
    <w:rsid w:val="003E6B65"/>
    <w:rsid w:val="003E7226"/>
    <w:rsid w:val="003E727B"/>
    <w:rsid w:val="003E7334"/>
    <w:rsid w:val="003E74E5"/>
    <w:rsid w:val="003E7695"/>
    <w:rsid w:val="003E7953"/>
    <w:rsid w:val="003E7ADB"/>
    <w:rsid w:val="003E7D1E"/>
    <w:rsid w:val="003E7DE2"/>
    <w:rsid w:val="003E7E02"/>
    <w:rsid w:val="003F0080"/>
    <w:rsid w:val="003F00D8"/>
    <w:rsid w:val="003F05EC"/>
    <w:rsid w:val="003F095B"/>
    <w:rsid w:val="003F0ABE"/>
    <w:rsid w:val="003F1010"/>
    <w:rsid w:val="003F12F0"/>
    <w:rsid w:val="003F1693"/>
    <w:rsid w:val="003F1720"/>
    <w:rsid w:val="003F1D79"/>
    <w:rsid w:val="003F2296"/>
    <w:rsid w:val="003F267D"/>
    <w:rsid w:val="003F2A45"/>
    <w:rsid w:val="003F3883"/>
    <w:rsid w:val="003F3BAE"/>
    <w:rsid w:val="003F3CD6"/>
    <w:rsid w:val="003F3E18"/>
    <w:rsid w:val="003F3EA5"/>
    <w:rsid w:val="003F4031"/>
    <w:rsid w:val="003F41E7"/>
    <w:rsid w:val="003F44D4"/>
    <w:rsid w:val="003F4649"/>
    <w:rsid w:val="003F4687"/>
    <w:rsid w:val="003F46CE"/>
    <w:rsid w:val="003F470B"/>
    <w:rsid w:val="003F470F"/>
    <w:rsid w:val="003F4803"/>
    <w:rsid w:val="003F486C"/>
    <w:rsid w:val="003F49FF"/>
    <w:rsid w:val="003F4A47"/>
    <w:rsid w:val="003F4B73"/>
    <w:rsid w:val="003F4DB1"/>
    <w:rsid w:val="003F4FD0"/>
    <w:rsid w:val="003F52A9"/>
    <w:rsid w:val="003F53E7"/>
    <w:rsid w:val="003F5463"/>
    <w:rsid w:val="003F5477"/>
    <w:rsid w:val="003F5572"/>
    <w:rsid w:val="003F597A"/>
    <w:rsid w:val="003F5B02"/>
    <w:rsid w:val="003F5F1B"/>
    <w:rsid w:val="003F5F63"/>
    <w:rsid w:val="003F6020"/>
    <w:rsid w:val="003F6141"/>
    <w:rsid w:val="003F6260"/>
    <w:rsid w:val="003F63C0"/>
    <w:rsid w:val="003F67C0"/>
    <w:rsid w:val="003F68BD"/>
    <w:rsid w:val="003F68C1"/>
    <w:rsid w:val="003F6A57"/>
    <w:rsid w:val="003F6B85"/>
    <w:rsid w:val="003F6EB8"/>
    <w:rsid w:val="003F7C1B"/>
    <w:rsid w:val="003F7C69"/>
    <w:rsid w:val="003F7D39"/>
    <w:rsid w:val="00400143"/>
    <w:rsid w:val="004001AA"/>
    <w:rsid w:val="00400493"/>
    <w:rsid w:val="0040061C"/>
    <w:rsid w:val="00400AFE"/>
    <w:rsid w:val="00400BC7"/>
    <w:rsid w:val="00400CF1"/>
    <w:rsid w:val="00400E42"/>
    <w:rsid w:val="00400EF8"/>
    <w:rsid w:val="00400F1B"/>
    <w:rsid w:val="00401153"/>
    <w:rsid w:val="0040139F"/>
    <w:rsid w:val="004017DE"/>
    <w:rsid w:val="0040180A"/>
    <w:rsid w:val="00401A4C"/>
    <w:rsid w:val="00401AB0"/>
    <w:rsid w:val="00401C4F"/>
    <w:rsid w:val="00401CDC"/>
    <w:rsid w:val="00401E18"/>
    <w:rsid w:val="00401EE1"/>
    <w:rsid w:val="00401EF1"/>
    <w:rsid w:val="0040213D"/>
    <w:rsid w:val="004026D8"/>
    <w:rsid w:val="004027B7"/>
    <w:rsid w:val="00402AD2"/>
    <w:rsid w:val="00402AF2"/>
    <w:rsid w:val="00402F49"/>
    <w:rsid w:val="0040313D"/>
    <w:rsid w:val="0040323F"/>
    <w:rsid w:val="00403283"/>
    <w:rsid w:val="0040337F"/>
    <w:rsid w:val="0040339C"/>
    <w:rsid w:val="004036CE"/>
    <w:rsid w:val="00403A83"/>
    <w:rsid w:val="00403BAC"/>
    <w:rsid w:val="00403D3F"/>
    <w:rsid w:val="0040409A"/>
    <w:rsid w:val="0040415F"/>
    <w:rsid w:val="004041F0"/>
    <w:rsid w:val="00404379"/>
    <w:rsid w:val="00404E0B"/>
    <w:rsid w:val="00404E92"/>
    <w:rsid w:val="00404E95"/>
    <w:rsid w:val="00404F42"/>
    <w:rsid w:val="00405231"/>
    <w:rsid w:val="0040541C"/>
    <w:rsid w:val="0040541E"/>
    <w:rsid w:val="004059C8"/>
    <w:rsid w:val="00405AE0"/>
    <w:rsid w:val="00405C11"/>
    <w:rsid w:val="00405D3B"/>
    <w:rsid w:val="004060AE"/>
    <w:rsid w:val="004063E4"/>
    <w:rsid w:val="00406706"/>
    <w:rsid w:val="00406979"/>
    <w:rsid w:val="00406988"/>
    <w:rsid w:val="00406B0D"/>
    <w:rsid w:val="00406CB1"/>
    <w:rsid w:val="004074D5"/>
    <w:rsid w:val="004074DF"/>
    <w:rsid w:val="0040771B"/>
    <w:rsid w:val="00407970"/>
    <w:rsid w:val="004079B6"/>
    <w:rsid w:val="00407BDC"/>
    <w:rsid w:val="004100B1"/>
    <w:rsid w:val="004100B5"/>
    <w:rsid w:val="004101F9"/>
    <w:rsid w:val="00410340"/>
    <w:rsid w:val="00410354"/>
    <w:rsid w:val="0041037F"/>
    <w:rsid w:val="004105D1"/>
    <w:rsid w:val="004105F8"/>
    <w:rsid w:val="0041062A"/>
    <w:rsid w:val="00410847"/>
    <w:rsid w:val="00410A5D"/>
    <w:rsid w:val="00410B0E"/>
    <w:rsid w:val="00410BE8"/>
    <w:rsid w:val="00410E51"/>
    <w:rsid w:val="00410FDB"/>
    <w:rsid w:val="0041105E"/>
    <w:rsid w:val="0041110F"/>
    <w:rsid w:val="004112FC"/>
    <w:rsid w:val="00411548"/>
    <w:rsid w:val="004116F0"/>
    <w:rsid w:val="0041175D"/>
    <w:rsid w:val="00411FBE"/>
    <w:rsid w:val="00411FD7"/>
    <w:rsid w:val="00412310"/>
    <w:rsid w:val="00412313"/>
    <w:rsid w:val="00412482"/>
    <w:rsid w:val="004129E3"/>
    <w:rsid w:val="00412A85"/>
    <w:rsid w:val="00412D1F"/>
    <w:rsid w:val="00412D42"/>
    <w:rsid w:val="00412F55"/>
    <w:rsid w:val="00412F6A"/>
    <w:rsid w:val="00412FEC"/>
    <w:rsid w:val="00413039"/>
    <w:rsid w:val="004130B3"/>
    <w:rsid w:val="0041319F"/>
    <w:rsid w:val="00413703"/>
    <w:rsid w:val="00413849"/>
    <w:rsid w:val="00413DE2"/>
    <w:rsid w:val="00414197"/>
    <w:rsid w:val="00414578"/>
    <w:rsid w:val="00414831"/>
    <w:rsid w:val="004148A2"/>
    <w:rsid w:val="004148CE"/>
    <w:rsid w:val="00414914"/>
    <w:rsid w:val="00414958"/>
    <w:rsid w:val="00414B44"/>
    <w:rsid w:val="00414BED"/>
    <w:rsid w:val="00414C84"/>
    <w:rsid w:val="00414C86"/>
    <w:rsid w:val="00414EF2"/>
    <w:rsid w:val="004150D2"/>
    <w:rsid w:val="004155E8"/>
    <w:rsid w:val="00415921"/>
    <w:rsid w:val="00415A13"/>
    <w:rsid w:val="00415DDF"/>
    <w:rsid w:val="004160BF"/>
    <w:rsid w:val="00416126"/>
    <w:rsid w:val="0041613B"/>
    <w:rsid w:val="0041620C"/>
    <w:rsid w:val="004162FC"/>
    <w:rsid w:val="004163A9"/>
    <w:rsid w:val="0041650C"/>
    <w:rsid w:val="004166E0"/>
    <w:rsid w:val="00416912"/>
    <w:rsid w:val="00416A2C"/>
    <w:rsid w:val="00416B2F"/>
    <w:rsid w:val="00416C39"/>
    <w:rsid w:val="00416C3E"/>
    <w:rsid w:val="00416C59"/>
    <w:rsid w:val="00416F4E"/>
    <w:rsid w:val="00416FF5"/>
    <w:rsid w:val="0041730B"/>
    <w:rsid w:val="004174D2"/>
    <w:rsid w:val="00417611"/>
    <w:rsid w:val="00417768"/>
    <w:rsid w:val="00417971"/>
    <w:rsid w:val="00417B6E"/>
    <w:rsid w:val="00417F84"/>
    <w:rsid w:val="00420083"/>
    <w:rsid w:val="00420261"/>
    <w:rsid w:val="004205DE"/>
    <w:rsid w:val="0042074B"/>
    <w:rsid w:val="0042076B"/>
    <w:rsid w:val="004207E6"/>
    <w:rsid w:val="00420C3E"/>
    <w:rsid w:val="00420E8D"/>
    <w:rsid w:val="0042123A"/>
    <w:rsid w:val="004214E4"/>
    <w:rsid w:val="004215AA"/>
    <w:rsid w:val="00421BE3"/>
    <w:rsid w:val="00421EAF"/>
    <w:rsid w:val="00421F74"/>
    <w:rsid w:val="00422336"/>
    <w:rsid w:val="00422554"/>
    <w:rsid w:val="0042256A"/>
    <w:rsid w:val="004225ED"/>
    <w:rsid w:val="004228C5"/>
    <w:rsid w:val="00422DEA"/>
    <w:rsid w:val="00423115"/>
    <w:rsid w:val="00423441"/>
    <w:rsid w:val="004234F2"/>
    <w:rsid w:val="00423762"/>
    <w:rsid w:val="00423778"/>
    <w:rsid w:val="00423CED"/>
    <w:rsid w:val="00423E37"/>
    <w:rsid w:val="00423E7A"/>
    <w:rsid w:val="00423EE1"/>
    <w:rsid w:val="00423F20"/>
    <w:rsid w:val="00423F3F"/>
    <w:rsid w:val="00423FC7"/>
    <w:rsid w:val="00424083"/>
    <w:rsid w:val="004246F4"/>
    <w:rsid w:val="00424978"/>
    <w:rsid w:val="004249C5"/>
    <w:rsid w:val="00424B10"/>
    <w:rsid w:val="00424C71"/>
    <w:rsid w:val="00424E3F"/>
    <w:rsid w:val="00424E52"/>
    <w:rsid w:val="0042514C"/>
    <w:rsid w:val="004252E9"/>
    <w:rsid w:val="004253B3"/>
    <w:rsid w:val="004253CF"/>
    <w:rsid w:val="004256AC"/>
    <w:rsid w:val="004256C6"/>
    <w:rsid w:val="0042571B"/>
    <w:rsid w:val="004257CD"/>
    <w:rsid w:val="00425D61"/>
    <w:rsid w:val="00425E10"/>
    <w:rsid w:val="00425F88"/>
    <w:rsid w:val="0042605F"/>
    <w:rsid w:val="00426141"/>
    <w:rsid w:val="00426311"/>
    <w:rsid w:val="004264A5"/>
    <w:rsid w:val="0042652E"/>
    <w:rsid w:val="00426627"/>
    <w:rsid w:val="0042662E"/>
    <w:rsid w:val="00426B65"/>
    <w:rsid w:val="00426B72"/>
    <w:rsid w:val="00426D9B"/>
    <w:rsid w:val="004274FA"/>
    <w:rsid w:val="004275E0"/>
    <w:rsid w:val="0042774C"/>
    <w:rsid w:val="004278E2"/>
    <w:rsid w:val="00427BAC"/>
    <w:rsid w:val="00427D47"/>
    <w:rsid w:val="00427DE2"/>
    <w:rsid w:val="00427EF9"/>
    <w:rsid w:val="00427F2F"/>
    <w:rsid w:val="00430173"/>
    <w:rsid w:val="00430183"/>
    <w:rsid w:val="00430353"/>
    <w:rsid w:val="00430515"/>
    <w:rsid w:val="0043066A"/>
    <w:rsid w:val="004307E4"/>
    <w:rsid w:val="0043087C"/>
    <w:rsid w:val="00430983"/>
    <w:rsid w:val="00430BB0"/>
    <w:rsid w:val="00430C82"/>
    <w:rsid w:val="00430D22"/>
    <w:rsid w:val="00430D9B"/>
    <w:rsid w:val="00430E78"/>
    <w:rsid w:val="00430F62"/>
    <w:rsid w:val="00430FDE"/>
    <w:rsid w:val="0043127C"/>
    <w:rsid w:val="00431506"/>
    <w:rsid w:val="00431607"/>
    <w:rsid w:val="00431653"/>
    <w:rsid w:val="0043168A"/>
    <w:rsid w:val="0043169C"/>
    <w:rsid w:val="004316A1"/>
    <w:rsid w:val="00431942"/>
    <w:rsid w:val="00431A34"/>
    <w:rsid w:val="00431AEE"/>
    <w:rsid w:val="00431D27"/>
    <w:rsid w:val="00431E6F"/>
    <w:rsid w:val="00431F58"/>
    <w:rsid w:val="00431F77"/>
    <w:rsid w:val="00431F81"/>
    <w:rsid w:val="0043230B"/>
    <w:rsid w:val="00432448"/>
    <w:rsid w:val="004324A0"/>
    <w:rsid w:val="00432815"/>
    <w:rsid w:val="00432CC9"/>
    <w:rsid w:val="00432D60"/>
    <w:rsid w:val="004336FF"/>
    <w:rsid w:val="00433791"/>
    <w:rsid w:val="00433894"/>
    <w:rsid w:val="00433934"/>
    <w:rsid w:val="004339A0"/>
    <w:rsid w:val="00433DC1"/>
    <w:rsid w:val="00433FAF"/>
    <w:rsid w:val="004340F2"/>
    <w:rsid w:val="00434762"/>
    <w:rsid w:val="00434A67"/>
    <w:rsid w:val="00434AA7"/>
    <w:rsid w:val="00434B05"/>
    <w:rsid w:val="00434D01"/>
    <w:rsid w:val="00435345"/>
    <w:rsid w:val="0043541E"/>
    <w:rsid w:val="0043542E"/>
    <w:rsid w:val="00435500"/>
    <w:rsid w:val="004355E3"/>
    <w:rsid w:val="004355E5"/>
    <w:rsid w:val="00435860"/>
    <w:rsid w:val="00435AB3"/>
    <w:rsid w:val="004365D7"/>
    <w:rsid w:val="00436948"/>
    <w:rsid w:val="0043696A"/>
    <w:rsid w:val="00436ABA"/>
    <w:rsid w:val="00436B56"/>
    <w:rsid w:val="00436B61"/>
    <w:rsid w:val="00436C49"/>
    <w:rsid w:val="00436E76"/>
    <w:rsid w:val="00436F59"/>
    <w:rsid w:val="004372B4"/>
    <w:rsid w:val="0043768A"/>
    <w:rsid w:val="004376CF"/>
    <w:rsid w:val="004377B4"/>
    <w:rsid w:val="0043788E"/>
    <w:rsid w:val="00437D89"/>
    <w:rsid w:val="00440049"/>
    <w:rsid w:val="004401C2"/>
    <w:rsid w:val="0044024F"/>
    <w:rsid w:val="00440267"/>
    <w:rsid w:val="004402B9"/>
    <w:rsid w:val="004404DB"/>
    <w:rsid w:val="00440590"/>
    <w:rsid w:val="00440688"/>
    <w:rsid w:val="004407D5"/>
    <w:rsid w:val="004408E6"/>
    <w:rsid w:val="00440954"/>
    <w:rsid w:val="00440BA4"/>
    <w:rsid w:val="00440C20"/>
    <w:rsid w:val="00440DEA"/>
    <w:rsid w:val="0044133A"/>
    <w:rsid w:val="0044205C"/>
    <w:rsid w:val="0044244D"/>
    <w:rsid w:val="00442A49"/>
    <w:rsid w:val="00442A8D"/>
    <w:rsid w:val="00442B91"/>
    <w:rsid w:val="00442BA0"/>
    <w:rsid w:val="00442D9D"/>
    <w:rsid w:val="00442DC4"/>
    <w:rsid w:val="00442E72"/>
    <w:rsid w:val="00442ED4"/>
    <w:rsid w:val="00442FCC"/>
    <w:rsid w:val="004430A0"/>
    <w:rsid w:val="00443502"/>
    <w:rsid w:val="0044369F"/>
    <w:rsid w:val="00443DB8"/>
    <w:rsid w:val="00443DF6"/>
    <w:rsid w:val="00443E32"/>
    <w:rsid w:val="00443E5B"/>
    <w:rsid w:val="004442A4"/>
    <w:rsid w:val="0044436E"/>
    <w:rsid w:val="004444C4"/>
    <w:rsid w:val="004444E7"/>
    <w:rsid w:val="004446DF"/>
    <w:rsid w:val="00444968"/>
    <w:rsid w:val="00444DB5"/>
    <w:rsid w:val="00444DBD"/>
    <w:rsid w:val="00444F08"/>
    <w:rsid w:val="004450AB"/>
    <w:rsid w:val="0044551B"/>
    <w:rsid w:val="00445621"/>
    <w:rsid w:val="004458DE"/>
    <w:rsid w:val="00445941"/>
    <w:rsid w:val="004459C5"/>
    <w:rsid w:val="00445B1B"/>
    <w:rsid w:val="00445C99"/>
    <w:rsid w:val="00445CA0"/>
    <w:rsid w:val="00445CA1"/>
    <w:rsid w:val="00445E2E"/>
    <w:rsid w:val="00446031"/>
    <w:rsid w:val="004460CB"/>
    <w:rsid w:val="004465D4"/>
    <w:rsid w:val="00446751"/>
    <w:rsid w:val="0044677E"/>
    <w:rsid w:val="00446AB0"/>
    <w:rsid w:val="00446ACD"/>
    <w:rsid w:val="00446B98"/>
    <w:rsid w:val="00446C6E"/>
    <w:rsid w:val="004473AA"/>
    <w:rsid w:val="0045017F"/>
    <w:rsid w:val="00450331"/>
    <w:rsid w:val="00450340"/>
    <w:rsid w:val="004503E7"/>
    <w:rsid w:val="00450A82"/>
    <w:rsid w:val="00450CD8"/>
    <w:rsid w:val="004513F7"/>
    <w:rsid w:val="00451485"/>
    <w:rsid w:val="00451588"/>
    <w:rsid w:val="004516A7"/>
    <w:rsid w:val="00451DBB"/>
    <w:rsid w:val="00451DE3"/>
    <w:rsid w:val="00451FBE"/>
    <w:rsid w:val="00451FFD"/>
    <w:rsid w:val="00452248"/>
    <w:rsid w:val="004524DB"/>
    <w:rsid w:val="00452807"/>
    <w:rsid w:val="00452AB0"/>
    <w:rsid w:val="00452BFC"/>
    <w:rsid w:val="00452D6A"/>
    <w:rsid w:val="00452E12"/>
    <w:rsid w:val="00452EA6"/>
    <w:rsid w:val="00452EAE"/>
    <w:rsid w:val="00452F0A"/>
    <w:rsid w:val="004530A3"/>
    <w:rsid w:val="004530EE"/>
    <w:rsid w:val="00453368"/>
    <w:rsid w:val="004541AC"/>
    <w:rsid w:val="0045431E"/>
    <w:rsid w:val="004544FB"/>
    <w:rsid w:val="0045461B"/>
    <w:rsid w:val="00454800"/>
    <w:rsid w:val="00454880"/>
    <w:rsid w:val="0045498B"/>
    <w:rsid w:val="00454E5D"/>
    <w:rsid w:val="00454EF2"/>
    <w:rsid w:val="00454FD7"/>
    <w:rsid w:val="0045512A"/>
    <w:rsid w:val="0045535A"/>
    <w:rsid w:val="004553DC"/>
    <w:rsid w:val="004555C3"/>
    <w:rsid w:val="00455636"/>
    <w:rsid w:val="004556D8"/>
    <w:rsid w:val="0045598B"/>
    <w:rsid w:val="00455A26"/>
    <w:rsid w:val="004561AC"/>
    <w:rsid w:val="00456391"/>
    <w:rsid w:val="00456734"/>
    <w:rsid w:val="00456891"/>
    <w:rsid w:val="00456A87"/>
    <w:rsid w:val="00456FFB"/>
    <w:rsid w:val="00457154"/>
    <w:rsid w:val="004572E6"/>
    <w:rsid w:val="00457303"/>
    <w:rsid w:val="0045739B"/>
    <w:rsid w:val="0045760A"/>
    <w:rsid w:val="00457636"/>
    <w:rsid w:val="004576BA"/>
    <w:rsid w:val="00457947"/>
    <w:rsid w:val="004579BE"/>
    <w:rsid w:val="00457C23"/>
    <w:rsid w:val="00457ED0"/>
    <w:rsid w:val="00457F63"/>
    <w:rsid w:val="004603AE"/>
    <w:rsid w:val="004603C2"/>
    <w:rsid w:val="004604F5"/>
    <w:rsid w:val="0046060E"/>
    <w:rsid w:val="0046069A"/>
    <w:rsid w:val="0046074D"/>
    <w:rsid w:val="00460842"/>
    <w:rsid w:val="004608A2"/>
    <w:rsid w:val="00460B2C"/>
    <w:rsid w:val="00460BFC"/>
    <w:rsid w:val="00460D63"/>
    <w:rsid w:val="00460F50"/>
    <w:rsid w:val="00460F5D"/>
    <w:rsid w:val="00461023"/>
    <w:rsid w:val="004611B1"/>
    <w:rsid w:val="00461455"/>
    <w:rsid w:val="0046153D"/>
    <w:rsid w:val="00461635"/>
    <w:rsid w:val="00461815"/>
    <w:rsid w:val="0046189C"/>
    <w:rsid w:val="00461965"/>
    <w:rsid w:val="00461C05"/>
    <w:rsid w:val="00461C49"/>
    <w:rsid w:val="00461C76"/>
    <w:rsid w:val="00461CD6"/>
    <w:rsid w:val="004620D7"/>
    <w:rsid w:val="0046216E"/>
    <w:rsid w:val="00462277"/>
    <w:rsid w:val="0046229A"/>
    <w:rsid w:val="0046233F"/>
    <w:rsid w:val="00462573"/>
    <w:rsid w:val="00462963"/>
    <w:rsid w:val="00462A4A"/>
    <w:rsid w:val="00462A64"/>
    <w:rsid w:val="00462DF5"/>
    <w:rsid w:val="00462E84"/>
    <w:rsid w:val="00462FF1"/>
    <w:rsid w:val="00462FFE"/>
    <w:rsid w:val="00463459"/>
    <w:rsid w:val="00463653"/>
    <w:rsid w:val="00463775"/>
    <w:rsid w:val="0046382C"/>
    <w:rsid w:val="00463A71"/>
    <w:rsid w:val="00463ABA"/>
    <w:rsid w:val="00463CEB"/>
    <w:rsid w:val="00463DEE"/>
    <w:rsid w:val="00463E48"/>
    <w:rsid w:val="00464173"/>
    <w:rsid w:val="0046424E"/>
    <w:rsid w:val="00464384"/>
    <w:rsid w:val="004644D4"/>
    <w:rsid w:val="004644E7"/>
    <w:rsid w:val="004645AD"/>
    <w:rsid w:val="00464691"/>
    <w:rsid w:val="004646E9"/>
    <w:rsid w:val="004648B2"/>
    <w:rsid w:val="004648FE"/>
    <w:rsid w:val="00464BB0"/>
    <w:rsid w:val="00464BE0"/>
    <w:rsid w:val="00464CC8"/>
    <w:rsid w:val="00464E22"/>
    <w:rsid w:val="00464F70"/>
    <w:rsid w:val="004652BF"/>
    <w:rsid w:val="00465504"/>
    <w:rsid w:val="00465851"/>
    <w:rsid w:val="00465B9C"/>
    <w:rsid w:val="00465C54"/>
    <w:rsid w:val="00465DBE"/>
    <w:rsid w:val="00465FC3"/>
    <w:rsid w:val="00466333"/>
    <w:rsid w:val="004664FE"/>
    <w:rsid w:val="00466744"/>
    <w:rsid w:val="0046674D"/>
    <w:rsid w:val="00466776"/>
    <w:rsid w:val="0046680A"/>
    <w:rsid w:val="00466898"/>
    <w:rsid w:val="004669AA"/>
    <w:rsid w:val="00466A32"/>
    <w:rsid w:val="00466CA6"/>
    <w:rsid w:val="00466D05"/>
    <w:rsid w:val="00466FF7"/>
    <w:rsid w:val="00467033"/>
    <w:rsid w:val="00467338"/>
    <w:rsid w:val="004674DB"/>
    <w:rsid w:val="00467616"/>
    <w:rsid w:val="00467987"/>
    <w:rsid w:val="00467AA0"/>
    <w:rsid w:val="00467AA5"/>
    <w:rsid w:val="00467EF4"/>
    <w:rsid w:val="00467F17"/>
    <w:rsid w:val="0047012D"/>
    <w:rsid w:val="00470219"/>
    <w:rsid w:val="004704DD"/>
    <w:rsid w:val="0047085F"/>
    <w:rsid w:val="00470933"/>
    <w:rsid w:val="00470A83"/>
    <w:rsid w:val="00470BD2"/>
    <w:rsid w:val="0047102E"/>
    <w:rsid w:val="004713DB"/>
    <w:rsid w:val="0047188E"/>
    <w:rsid w:val="00471CA2"/>
    <w:rsid w:val="004725C9"/>
    <w:rsid w:val="00472746"/>
    <w:rsid w:val="004727B8"/>
    <w:rsid w:val="0047285F"/>
    <w:rsid w:val="00472864"/>
    <w:rsid w:val="004729D0"/>
    <w:rsid w:val="00472A90"/>
    <w:rsid w:val="00472AC6"/>
    <w:rsid w:val="00472B40"/>
    <w:rsid w:val="00472EC0"/>
    <w:rsid w:val="00472F62"/>
    <w:rsid w:val="0047308C"/>
    <w:rsid w:val="00473155"/>
    <w:rsid w:val="004731D2"/>
    <w:rsid w:val="004731E7"/>
    <w:rsid w:val="004731F8"/>
    <w:rsid w:val="004733CE"/>
    <w:rsid w:val="004733FA"/>
    <w:rsid w:val="004734AF"/>
    <w:rsid w:val="004738A4"/>
    <w:rsid w:val="004738C3"/>
    <w:rsid w:val="00473A6C"/>
    <w:rsid w:val="00473B1F"/>
    <w:rsid w:val="00473BF6"/>
    <w:rsid w:val="00473CAC"/>
    <w:rsid w:val="004740B3"/>
    <w:rsid w:val="00474103"/>
    <w:rsid w:val="004742FA"/>
    <w:rsid w:val="004746B9"/>
    <w:rsid w:val="00474965"/>
    <w:rsid w:val="0047498A"/>
    <w:rsid w:val="00474DD7"/>
    <w:rsid w:val="00474DDA"/>
    <w:rsid w:val="00474EE0"/>
    <w:rsid w:val="00474F9B"/>
    <w:rsid w:val="004750AB"/>
    <w:rsid w:val="004751A9"/>
    <w:rsid w:val="004752F5"/>
    <w:rsid w:val="004754F0"/>
    <w:rsid w:val="00475536"/>
    <w:rsid w:val="00475560"/>
    <w:rsid w:val="004758BD"/>
    <w:rsid w:val="00475AF4"/>
    <w:rsid w:val="00475C33"/>
    <w:rsid w:val="00475CE9"/>
    <w:rsid w:val="00475E6E"/>
    <w:rsid w:val="004761BD"/>
    <w:rsid w:val="0047645E"/>
    <w:rsid w:val="00476517"/>
    <w:rsid w:val="00476677"/>
    <w:rsid w:val="00476BD9"/>
    <w:rsid w:val="00476ED5"/>
    <w:rsid w:val="004775C1"/>
    <w:rsid w:val="004777C6"/>
    <w:rsid w:val="00477818"/>
    <w:rsid w:val="00477926"/>
    <w:rsid w:val="004779A4"/>
    <w:rsid w:val="00477B94"/>
    <w:rsid w:val="00480592"/>
    <w:rsid w:val="00480761"/>
    <w:rsid w:val="004807C2"/>
    <w:rsid w:val="004809D8"/>
    <w:rsid w:val="00480DD8"/>
    <w:rsid w:val="00480E47"/>
    <w:rsid w:val="00481113"/>
    <w:rsid w:val="004815F9"/>
    <w:rsid w:val="00481690"/>
    <w:rsid w:val="004817BD"/>
    <w:rsid w:val="004817C7"/>
    <w:rsid w:val="00481939"/>
    <w:rsid w:val="00481A79"/>
    <w:rsid w:val="00481AAE"/>
    <w:rsid w:val="00481C5C"/>
    <w:rsid w:val="00481CC1"/>
    <w:rsid w:val="004821F1"/>
    <w:rsid w:val="00482352"/>
    <w:rsid w:val="004824C1"/>
    <w:rsid w:val="004827FB"/>
    <w:rsid w:val="00482821"/>
    <w:rsid w:val="00482A2A"/>
    <w:rsid w:val="00482C34"/>
    <w:rsid w:val="00482D0A"/>
    <w:rsid w:val="00482D37"/>
    <w:rsid w:val="00482EE5"/>
    <w:rsid w:val="004838D3"/>
    <w:rsid w:val="0048396D"/>
    <w:rsid w:val="00483B57"/>
    <w:rsid w:val="00483C79"/>
    <w:rsid w:val="004842BC"/>
    <w:rsid w:val="0048430F"/>
    <w:rsid w:val="0048442A"/>
    <w:rsid w:val="00484631"/>
    <w:rsid w:val="00484665"/>
    <w:rsid w:val="0048472F"/>
    <w:rsid w:val="0048486F"/>
    <w:rsid w:val="00484DC8"/>
    <w:rsid w:val="00484E76"/>
    <w:rsid w:val="00484E86"/>
    <w:rsid w:val="00485613"/>
    <w:rsid w:val="004857B4"/>
    <w:rsid w:val="00485C5D"/>
    <w:rsid w:val="00485DBE"/>
    <w:rsid w:val="004862C5"/>
    <w:rsid w:val="00486406"/>
    <w:rsid w:val="004864DF"/>
    <w:rsid w:val="0048661F"/>
    <w:rsid w:val="00486796"/>
    <w:rsid w:val="00486DAE"/>
    <w:rsid w:val="00487036"/>
    <w:rsid w:val="00487487"/>
    <w:rsid w:val="004874FE"/>
    <w:rsid w:val="0048772B"/>
    <w:rsid w:val="0048776F"/>
    <w:rsid w:val="00487B52"/>
    <w:rsid w:val="00487CD3"/>
    <w:rsid w:val="00487D2E"/>
    <w:rsid w:val="00487D4B"/>
    <w:rsid w:val="00490065"/>
    <w:rsid w:val="00490078"/>
    <w:rsid w:val="004901A4"/>
    <w:rsid w:val="004901E8"/>
    <w:rsid w:val="0049029A"/>
    <w:rsid w:val="004902ED"/>
    <w:rsid w:val="0049054D"/>
    <w:rsid w:val="00490576"/>
    <w:rsid w:val="004906BE"/>
    <w:rsid w:val="004907CB"/>
    <w:rsid w:val="0049093D"/>
    <w:rsid w:val="004909C8"/>
    <w:rsid w:val="00490BB9"/>
    <w:rsid w:val="00491157"/>
    <w:rsid w:val="004912BB"/>
    <w:rsid w:val="00491300"/>
    <w:rsid w:val="00491560"/>
    <w:rsid w:val="004915E4"/>
    <w:rsid w:val="004918F7"/>
    <w:rsid w:val="00491938"/>
    <w:rsid w:val="00491B81"/>
    <w:rsid w:val="00491C19"/>
    <w:rsid w:val="00491E4F"/>
    <w:rsid w:val="00491F5D"/>
    <w:rsid w:val="00491FF2"/>
    <w:rsid w:val="004920CA"/>
    <w:rsid w:val="00492384"/>
    <w:rsid w:val="00492570"/>
    <w:rsid w:val="00492731"/>
    <w:rsid w:val="00492853"/>
    <w:rsid w:val="00492890"/>
    <w:rsid w:val="0049295D"/>
    <w:rsid w:val="00492B30"/>
    <w:rsid w:val="00492E86"/>
    <w:rsid w:val="0049315E"/>
    <w:rsid w:val="00493329"/>
    <w:rsid w:val="00493370"/>
    <w:rsid w:val="0049386B"/>
    <w:rsid w:val="00493C8C"/>
    <w:rsid w:val="00493E37"/>
    <w:rsid w:val="00493EFF"/>
    <w:rsid w:val="0049413C"/>
    <w:rsid w:val="0049414E"/>
    <w:rsid w:val="0049418C"/>
    <w:rsid w:val="00494258"/>
    <w:rsid w:val="00494434"/>
    <w:rsid w:val="00494473"/>
    <w:rsid w:val="00494504"/>
    <w:rsid w:val="004946B6"/>
    <w:rsid w:val="00494E05"/>
    <w:rsid w:val="00494E85"/>
    <w:rsid w:val="00495019"/>
    <w:rsid w:val="0049510E"/>
    <w:rsid w:val="0049515A"/>
    <w:rsid w:val="00495207"/>
    <w:rsid w:val="0049534C"/>
    <w:rsid w:val="00495674"/>
    <w:rsid w:val="0049576A"/>
    <w:rsid w:val="00495F97"/>
    <w:rsid w:val="004964EE"/>
    <w:rsid w:val="00496544"/>
    <w:rsid w:val="004966C4"/>
    <w:rsid w:val="004966EB"/>
    <w:rsid w:val="00496A4E"/>
    <w:rsid w:val="00496AB9"/>
    <w:rsid w:val="00496B23"/>
    <w:rsid w:val="00496B5A"/>
    <w:rsid w:val="00496BEB"/>
    <w:rsid w:val="00496C94"/>
    <w:rsid w:val="00496EBB"/>
    <w:rsid w:val="00496FDC"/>
    <w:rsid w:val="0049702C"/>
    <w:rsid w:val="0049735B"/>
    <w:rsid w:val="004974AA"/>
    <w:rsid w:val="004974C3"/>
    <w:rsid w:val="0049772C"/>
    <w:rsid w:val="004977E0"/>
    <w:rsid w:val="00497817"/>
    <w:rsid w:val="004978CF"/>
    <w:rsid w:val="004979C6"/>
    <w:rsid w:val="004979CC"/>
    <w:rsid w:val="00497FBB"/>
    <w:rsid w:val="004A05B3"/>
    <w:rsid w:val="004A090D"/>
    <w:rsid w:val="004A0973"/>
    <w:rsid w:val="004A0CD6"/>
    <w:rsid w:val="004A0FDD"/>
    <w:rsid w:val="004A0FFF"/>
    <w:rsid w:val="004A1073"/>
    <w:rsid w:val="004A1190"/>
    <w:rsid w:val="004A11D5"/>
    <w:rsid w:val="004A1596"/>
    <w:rsid w:val="004A17FF"/>
    <w:rsid w:val="004A182D"/>
    <w:rsid w:val="004A18BB"/>
    <w:rsid w:val="004A18DD"/>
    <w:rsid w:val="004A1939"/>
    <w:rsid w:val="004A19F1"/>
    <w:rsid w:val="004A1A29"/>
    <w:rsid w:val="004A1C22"/>
    <w:rsid w:val="004A1C75"/>
    <w:rsid w:val="004A1E03"/>
    <w:rsid w:val="004A1ED9"/>
    <w:rsid w:val="004A1FF1"/>
    <w:rsid w:val="004A20AF"/>
    <w:rsid w:val="004A22DB"/>
    <w:rsid w:val="004A245E"/>
    <w:rsid w:val="004A2511"/>
    <w:rsid w:val="004A253A"/>
    <w:rsid w:val="004A2871"/>
    <w:rsid w:val="004A2913"/>
    <w:rsid w:val="004A2930"/>
    <w:rsid w:val="004A2A90"/>
    <w:rsid w:val="004A2CDF"/>
    <w:rsid w:val="004A2F1A"/>
    <w:rsid w:val="004A3184"/>
    <w:rsid w:val="004A318D"/>
    <w:rsid w:val="004A31EF"/>
    <w:rsid w:val="004A320F"/>
    <w:rsid w:val="004A3337"/>
    <w:rsid w:val="004A3356"/>
    <w:rsid w:val="004A3589"/>
    <w:rsid w:val="004A3F8D"/>
    <w:rsid w:val="004A425C"/>
    <w:rsid w:val="004A4319"/>
    <w:rsid w:val="004A44DD"/>
    <w:rsid w:val="004A462D"/>
    <w:rsid w:val="004A46A1"/>
    <w:rsid w:val="004A4A80"/>
    <w:rsid w:val="004A4EE8"/>
    <w:rsid w:val="004A50AA"/>
    <w:rsid w:val="004A5118"/>
    <w:rsid w:val="004A5407"/>
    <w:rsid w:val="004A5441"/>
    <w:rsid w:val="004A572D"/>
    <w:rsid w:val="004A574F"/>
    <w:rsid w:val="004A57B5"/>
    <w:rsid w:val="004A5897"/>
    <w:rsid w:val="004A5A62"/>
    <w:rsid w:val="004A5C72"/>
    <w:rsid w:val="004A5D33"/>
    <w:rsid w:val="004A5DF0"/>
    <w:rsid w:val="004A5E39"/>
    <w:rsid w:val="004A6014"/>
    <w:rsid w:val="004A60D2"/>
    <w:rsid w:val="004A6121"/>
    <w:rsid w:val="004A63A8"/>
    <w:rsid w:val="004A6473"/>
    <w:rsid w:val="004A647C"/>
    <w:rsid w:val="004A6724"/>
    <w:rsid w:val="004A6783"/>
    <w:rsid w:val="004A6B38"/>
    <w:rsid w:val="004A6CAD"/>
    <w:rsid w:val="004A6D14"/>
    <w:rsid w:val="004A6E59"/>
    <w:rsid w:val="004A72EF"/>
    <w:rsid w:val="004A759B"/>
    <w:rsid w:val="004A764D"/>
    <w:rsid w:val="004A787A"/>
    <w:rsid w:val="004A7920"/>
    <w:rsid w:val="004A7A48"/>
    <w:rsid w:val="004A7BC1"/>
    <w:rsid w:val="004A7BCA"/>
    <w:rsid w:val="004A7C5E"/>
    <w:rsid w:val="004A7DE2"/>
    <w:rsid w:val="004A7E4B"/>
    <w:rsid w:val="004A7FC2"/>
    <w:rsid w:val="004B000B"/>
    <w:rsid w:val="004B03F7"/>
    <w:rsid w:val="004B09CD"/>
    <w:rsid w:val="004B09DF"/>
    <w:rsid w:val="004B0BBC"/>
    <w:rsid w:val="004B0D43"/>
    <w:rsid w:val="004B0E0A"/>
    <w:rsid w:val="004B0F1A"/>
    <w:rsid w:val="004B0F2D"/>
    <w:rsid w:val="004B0F89"/>
    <w:rsid w:val="004B1048"/>
    <w:rsid w:val="004B10D8"/>
    <w:rsid w:val="004B1473"/>
    <w:rsid w:val="004B15EE"/>
    <w:rsid w:val="004B18FE"/>
    <w:rsid w:val="004B1A0E"/>
    <w:rsid w:val="004B2049"/>
    <w:rsid w:val="004B22B6"/>
    <w:rsid w:val="004B248B"/>
    <w:rsid w:val="004B2854"/>
    <w:rsid w:val="004B296E"/>
    <w:rsid w:val="004B29BF"/>
    <w:rsid w:val="004B2A14"/>
    <w:rsid w:val="004B2AF0"/>
    <w:rsid w:val="004B2B7D"/>
    <w:rsid w:val="004B2BD6"/>
    <w:rsid w:val="004B2E4D"/>
    <w:rsid w:val="004B330A"/>
    <w:rsid w:val="004B336F"/>
    <w:rsid w:val="004B3432"/>
    <w:rsid w:val="004B351F"/>
    <w:rsid w:val="004B36F4"/>
    <w:rsid w:val="004B39A2"/>
    <w:rsid w:val="004B3FF6"/>
    <w:rsid w:val="004B41C0"/>
    <w:rsid w:val="004B41D9"/>
    <w:rsid w:val="004B423A"/>
    <w:rsid w:val="004B42CB"/>
    <w:rsid w:val="004B4351"/>
    <w:rsid w:val="004B47FD"/>
    <w:rsid w:val="004B480D"/>
    <w:rsid w:val="004B4839"/>
    <w:rsid w:val="004B489C"/>
    <w:rsid w:val="004B495A"/>
    <w:rsid w:val="004B4C9D"/>
    <w:rsid w:val="004B4D9C"/>
    <w:rsid w:val="004B4E09"/>
    <w:rsid w:val="004B530F"/>
    <w:rsid w:val="004B54A5"/>
    <w:rsid w:val="004B5875"/>
    <w:rsid w:val="004B593F"/>
    <w:rsid w:val="004B5D1A"/>
    <w:rsid w:val="004B5F6F"/>
    <w:rsid w:val="004B612A"/>
    <w:rsid w:val="004B620A"/>
    <w:rsid w:val="004B656B"/>
    <w:rsid w:val="004B6647"/>
    <w:rsid w:val="004B6811"/>
    <w:rsid w:val="004B6AB3"/>
    <w:rsid w:val="004B6E82"/>
    <w:rsid w:val="004B7174"/>
    <w:rsid w:val="004B72DC"/>
    <w:rsid w:val="004B74A8"/>
    <w:rsid w:val="004B75EF"/>
    <w:rsid w:val="004B78CA"/>
    <w:rsid w:val="004B7BA4"/>
    <w:rsid w:val="004B7F43"/>
    <w:rsid w:val="004C0065"/>
    <w:rsid w:val="004C0094"/>
    <w:rsid w:val="004C05E7"/>
    <w:rsid w:val="004C0843"/>
    <w:rsid w:val="004C09DE"/>
    <w:rsid w:val="004C09F8"/>
    <w:rsid w:val="004C0B44"/>
    <w:rsid w:val="004C1209"/>
    <w:rsid w:val="004C1320"/>
    <w:rsid w:val="004C148D"/>
    <w:rsid w:val="004C1735"/>
    <w:rsid w:val="004C1972"/>
    <w:rsid w:val="004C1A6C"/>
    <w:rsid w:val="004C1B37"/>
    <w:rsid w:val="004C1E0F"/>
    <w:rsid w:val="004C2106"/>
    <w:rsid w:val="004C270B"/>
    <w:rsid w:val="004C2733"/>
    <w:rsid w:val="004C27E1"/>
    <w:rsid w:val="004C28FC"/>
    <w:rsid w:val="004C2B52"/>
    <w:rsid w:val="004C2D4B"/>
    <w:rsid w:val="004C2F7B"/>
    <w:rsid w:val="004C2FEB"/>
    <w:rsid w:val="004C31AB"/>
    <w:rsid w:val="004C3350"/>
    <w:rsid w:val="004C3512"/>
    <w:rsid w:val="004C358D"/>
    <w:rsid w:val="004C362F"/>
    <w:rsid w:val="004C3CCF"/>
    <w:rsid w:val="004C3DFC"/>
    <w:rsid w:val="004C3E82"/>
    <w:rsid w:val="004C4189"/>
    <w:rsid w:val="004C4251"/>
    <w:rsid w:val="004C425E"/>
    <w:rsid w:val="004C442B"/>
    <w:rsid w:val="004C44CE"/>
    <w:rsid w:val="004C4537"/>
    <w:rsid w:val="004C495F"/>
    <w:rsid w:val="004C49FA"/>
    <w:rsid w:val="004C4B3A"/>
    <w:rsid w:val="004C4C1C"/>
    <w:rsid w:val="004C4C99"/>
    <w:rsid w:val="004C4DF4"/>
    <w:rsid w:val="004C4F01"/>
    <w:rsid w:val="004C4FB4"/>
    <w:rsid w:val="004C547C"/>
    <w:rsid w:val="004C58EA"/>
    <w:rsid w:val="004C5916"/>
    <w:rsid w:val="004C5960"/>
    <w:rsid w:val="004C5AE9"/>
    <w:rsid w:val="004C5E0D"/>
    <w:rsid w:val="004C5FA3"/>
    <w:rsid w:val="004C67E9"/>
    <w:rsid w:val="004C685C"/>
    <w:rsid w:val="004C6A36"/>
    <w:rsid w:val="004C6A8C"/>
    <w:rsid w:val="004C6AE2"/>
    <w:rsid w:val="004C6C15"/>
    <w:rsid w:val="004C6ED9"/>
    <w:rsid w:val="004C6F8F"/>
    <w:rsid w:val="004C723E"/>
    <w:rsid w:val="004C72E7"/>
    <w:rsid w:val="004C7372"/>
    <w:rsid w:val="004C74CE"/>
    <w:rsid w:val="004C7D03"/>
    <w:rsid w:val="004C7ECE"/>
    <w:rsid w:val="004D04AF"/>
    <w:rsid w:val="004D04F0"/>
    <w:rsid w:val="004D0546"/>
    <w:rsid w:val="004D0680"/>
    <w:rsid w:val="004D0802"/>
    <w:rsid w:val="004D0854"/>
    <w:rsid w:val="004D0AF9"/>
    <w:rsid w:val="004D0B70"/>
    <w:rsid w:val="004D0F31"/>
    <w:rsid w:val="004D0F3F"/>
    <w:rsid w:val="004D0F7F"/>
    <w:rsid w:val="004D0FCD"/>
    <w:rsid w:val="004D11DE"/>
    <w:rsid w:val="004D1253"/>
    <w:rsid w:val="004D1258"/>
    <w:rsid w:val="004D129D"/>
    <w:rsid w:val="004D12A6"/>
    <w:rsid w:val="004D1565"/>
    <w:rsid w:val="004D1638"/>
    <w:rsid w:val="004D16D5"/>
    <w:rsid w:val="004D1978"/>
    <w:rsid w:val="004D1B0A"/>
    <w:rsid w:val="004D1B9C"/>
    <w:rsid w:val="004D1CD9"/>
    <w:rsid w:val="004D1E69"/>
    <w:rsid w:val="004D1EBF"/>
    <w:rsid w:val="004D228F"/>
    <w:rsid w:val="004D236F"/>
    <w:rsid w:val="004D29C2"/>
    <w:rsid w:val="004D29DC"/>
    <w:rsid w:val="004D2C0B"/>
    <w:rsid w:val="004D3185"/>
    <w:rsid w:val="004D3315"/>
    <w:rsid w:val="004D34EC"/>
    <w:rsid w:val="004D37DE"/>
    <w:rsid w:val="004D387F"/>
    <w:rsid w:val="004D38C4"/>
    <w:rsid w:val="004D38D6"/>
    <w:rsid w:val="004D4564"/>
    <w:rsid w:val="004D4574"/>
    <w:rsid w:val="004D465D"/>
    <w:rsid w:val="004D4851"/>
    <w:rsid w:val="004D4AB8"/>
    <w:rsid w:val="004D4BB4"/>
    <w:rsid w:val="004D5228"/>
    <w:rsid w:val="004D5366"/>
    <w:rsid w:val="004D543F"/>
    <w:rsid w:val="004D5591"/>
    <w:rsid w:val="004D58B3"/>
    <w:rsid w:val="004D5BBF"/>
    <w:rsid w:val="004D5E5D"/>
    <w:rsid w:val="004D6509"/>
    <w:rsid w:val="004D6626"/>
    <w:rsid w:val="004D68F1"/>
    <w:rsid w:val="004D6B34"/>
    <w:rsid w:val="004D6C48"/>
    <w:rsid w:val="004D6CD3"/>
    <w:rsid w:val="004D6DC7"/>
    <w:rsid w:val="004D6EE1"/>
    <w:rsid w:val="004D6FE4"/>
    <w:rsid w:val="004D70E3"/>
    <w:rsid w:val="004D7176"/>
    <w:rsid w:val="004D7322"/>
    <w:rsid w:val="004D7404"/>
    <w:rsid w:val="004D7522"/>
    <w:rsid w:val="004D7590"/>
    <w:rsid w:val="004D76F8"/>
    <w:rsid w:val="004D7821"/>
    <w:rsid w:val="004D7A1D"/>
    <w:rsid w:val="004D7FAD"/>
    <w:rsid w:val="004E00AA"/>
    <w:rsid w:val="004E017F"/>
    <w:rsid w:val="004E0361"/>
    <w:rsid w:val="004E06A5"/>
    <w:rsid w:val="004E0A7F"/>
    <w:rsid w:val="004E0C25"/>
    <w:rsid w:val="004E0E1A"/>
    <w:rsid w:val="004E0E61"/>
    <w:rsid w:val="004E0EFF"/>
    <w:rsid w:val="004E0F75"/>
    <w:rsid w:val="004E134F"/>
    <w:rsid w:val="004E142A"/>
    <w:rsid w:val="004E16BA"/>
    <w:rsid w:val="004E16FE"/>
    <w:rsid w:val="004E1879"/>
    <w:rsid w:val="004E1C7D"/>
    <w:rsid w:val="004E1E3B"/>
    <w:rsid w:val="004E1F1B"/>
    <w:rsid w:val="004E2064"/>
    <w:rsid w:val="004E20E8"/>
    <w:rsid w:val="004E2421"/>
    <w:rsid w:val="004E26D7"/>
    <w:rsid w:val="004E2746"/>
    <w:rsid w:val="004E2756"/>
    <w:rsid w:val="004E2833"/>
    <w:rsid w:val="004E2901"/>
    <w:rsid w:val="004E294C"/>
    <w:rsid w:val="004E2D34"/>
    <w:rsid w:val="004E2E18"/>
    <w:rsid w:val="004E324E"/>
    <w:rsid w:val="004E3363"/>
    <w:rsid w:val="004E352C"/>
    <w:rsid w:val="004E38F6"/>
    <w:rsid w:val="004E3CE3"/>
    <w:rsid w:val="004E3E06"/>
    <w:rsid w:val="004E4141"/>
    <w:rsid w:val="004E442A"/>
    <w:rsid w:val="004E461F"/>
    <w:rsid w:val="004E46DC"/>
    <w:rsid w:val="004E484F"/>
    <w:rsid w:val="004E48E2"/>
    <w:rsid w:val="004E4A31"/>
    <w:rsid w:val="004E4EC3"/>
    <w:rsid w:val="004E4F8C"/>
    <w:rsid w:val="004E5058"/>
    <w:rsid w:val="004E516C"/>
    <w:rsid w:val="004E5551"/>
    <w:rsid w:val="004E56CE"/>
    <w:rsid w:val="004E5799"/>
    <w:rsid w:val="004E581F"/>
    <w:rsid w:val="004E59FA"/>
    <w:rsid w:val="004E5ABC"/>
    <w:rsid w:val="004E5AE5"/>
    <w:rsid w:val="004E5DFC"/>
    <w:rsid w:val="004E5F16"/>
    <w:rsid w:val="004E60E2"/>
    <w:rsid w:val="004E632B"/>
    <w:rsid w:val="004E633F"/>
    <w:rsid w:val="004E648C"/>
    <w:rsid w:val="004E6503"/>
    <w:rsid w:val="004E65EF"/>
    <w:rsid w:val="004E660D"/>
    <w:rsid w:val="004E667F"/>
    <w:rsid w:val="004E6940"/>
    <w:rsid w:val="004E6A55"/>
    <w:rsid w:val="004E7033"/>
    <w:rsid w:val="004E7058"/>
    <w:rsid w:val="004E708A"/>
    <w:rsid w:val="004E708E"/>
    <w:rsid w:val="004E70D3"/>
    <w:rsid w:val="004E7593"/>
    <w:rsid w:val="004E77A3"/>
    <w:rsid w:val="004E77E0"/>
    <w:rsid w:val="004E7FBF"/>
    <w:rsid w:val="004E7FF3"/>
    <w:rsid w:val="004F0077"/>
    <w:rsid w:val="004F01F7"/>
    <w:rsid w:val="004F02F3"/>
    <w:rsid w:val="004F0323"/>
    <w:rsid w:val="004F04FC"/>
    <w:rsid w:val="004F05A7"/>
    <w:rsid w:val="004F088A"/>
    <w:rsid w:val="004F0B3F"/>
    <w:rsid w:val="004F0C90"/>
    <w:rsid w:val="004F0E36"/>
    <w:rsid w:val="004F0F21"/>
    <w:rsid w:val="004F1581"/>
    <w:rsid w:val="004F1606"/>
    <w:rsid w:val="004F1639"/>
    <w:rsid w:val="004F1D29"/>
    <w:rsid w:val="004F1D73"/>
    <w:rsid w:val="004F1EDE"/>
    <w:rsid w:val="004F2475"/>
    <w:rsid w:val="004F253B"/>
    <w:rsid w:val="004F2730"/>
    <w:rsid w:val="004F27C1"/>
    <w:rsid w:val="004F289D"/>
    <w:rsid w:val="004F29AD"/>
    <w:rsid w:val="004F2BBA"/>
    <w:rsid w:val="004F2D28"/>
    <w:rsid w:val="004F2E87"/>
    <w:rsid w:val="004F2FA5"/>
    <w:rsid w:val="004F3160"/>
    <w:rsid w:val="004F3702"/>
    <w:rsid w:val="004F378A"/>
    <w:rsid w:val="004F3B38"/>
    <w:rsid w:val="004F3E11"/>
    <w:rsid w:val="004F3F3E"/>
    <w:rsid w:val="004F4413"/>
    <w:rsid w:val="004F4597"/>
    <w:rsid w:val="004F4AF5"/>
    <w:rsid w:val="004F4B50"/>
    <w:rsid w:val="004F4C25"/>
    <w:rsid w:val="004F5319"/>
    <w:rsid w:val="004F5534"/>
    <w:rsid w:val="004F5877"/>
    <w:rsid w:val="004F5881"/>
    <w:rsid w:val="004F593E"/>
    <w:rsid w:val="004F5BBF"/>
    <w:rsid w:val="004F5BE4"/>
    <w:rsid w:val="004F5C62"/>
    <w:rsid w:val="004F5CB3"/>
    <w:rsid w:val="004F5D00"/>
    <w:rsid w:val="004F5EBD"/>
    <w:rsid w:val="004F5EF0"/>
    <w:rsid w:val="004F60A0"/>
    <w:rsid w:val="004F641E"/>
    <w:rsid w:val="004F66CC"/>
    <w:rsid w:val="004F67C0"/>
    <w:rsid w:val="004F68DA"/>
    <w:rsid w:val="004F6A0C"/>
    <w:rsid w:val="004F6A12"/>
    <w:rsid w:val="004F6BCF"/>
    <w:rsid w:val="004F71B1"/>
    <w:rsid w:val="004F739E"/>
    <w:rsid w:val="004F7619"/>
    <w:rsid w:val="004F762C"/>
    <w:rsid w:val="004F7654"/>
    <w:rsid w:val="004F7712"/>
    <w:rsid w:val="004F773E"/>
    <w:rsid w:val="004F7A07"/>
    <w:rsid w:val="004F7A45"/>
    <w:rsid w:val="004F7B0C"/>
    <w:rsid w:val="004F7B41"/>
    <w:rsid w:val="00500241"/>
    <w:rsid w:val="00500379"/>
    <w:rsid w:val="00500793"/>
    <w:rsid w:val="00500AD2"/>
    <w:rsid w:val="00500B4D"/>
    <w:rsid w:val="00500F0C"/>
    <w:rsid w:val="005010B9"/>
    <w:rsid w:val="00501498"/>
    <w:rsid w:val="0050153F"/>
    <w:rsid w:val="005015D0"/>
    <w:rsid w:val="00501686"/>
    <w:rsid w:val="00501A73"/>
    <w:rsid w:val="00501D2A"/>
    <w:rsid w:val="00501EBE"/>
    <w:rsid w:val="005024F9"/>
    <w:rsid w:val="00502506"/>
    <w:rsid w:val="00502D16"/>
    <w:rsid w:val="00502DD4"/>
    <w:rsid w:val="00502ECD"/>
    <w:rsid w:val="00502FC3"/>
    <w:rsid w:val="00503015"/>
    <w:rsid w:val="00503407"/>
    <w:rsid w:val="0050347D"/>
    <w:rsid w:val="00503718"/>
    <w:rsid w:val="0050385B"/>
    <w:rsid w:val="00503998"/>
    <w:rsid w:val="00503AA3"/>
    <w:rsid w:val="00503AF0"/>
    <w:rsid w:val="00503FA4"/>
    <w:rsid w:val="0050412B"/>
    <w:rsid w:val="005041BE"/>
    <w:rsid w:val="00504387"/>
    <w:rsid w:val="00504437"/>
    <w:rsid w:val="00504A49"/>
    <w:rsid w:val="00504BBB"/>
    <w:rsid w:val="00504BBE"/>
    <w:rsid w:val="00504FAC"/>
    <w:rsid w:val="005050A9"/>
    <w:rsid w:val="0050516D"/>
    <w:rsid w:val="005053D9"/>
    <w:rsid w:val="005055AC"/>
    <w:rsid w:val="005055DF"/>
    <w:rsid w:val="00505C34"/>
    <w:rsid w:val="00505E44"/>
    <w:rsid w:val="00505F3D"/>
    <w:rsid w:val="005062DF"/>
    <w:rsid w:val="00506472"/>
    <w:rsid w:val="005065C0"/>
    <w:rsid w:val="00506945"/>
    <w:rsid w:val="0050695D"/>
    <w:rsid w:val="0050696D"/>
    <w:rsid w:val="00506ADE"/>
    <w:rsid w:val="00506AF2"/>
    <w:rsid w:val="00506DA8"/>
    <w:rsid w:val="00506E66"/>
    <w:rsid w:val="00506F02"/>
    <w:rsid w:val="00506F6C"/>
    <w:rsid w:val="005070E0"/>
    <w:rsid w:val="00507294"/>
    <w:rsid w:val="0050772F"/>
    <w:rsid w:val="00507D4A"/>
    <w:rsid w:val="00507DA7"/>
    <w:rsid w:val="005100D8"/>
    <w:rsid w:val="00510435"/>
    <w:rsid w:val="0051069D"/>
    <w:rsid w:val="005106A9"/>
    <w:rsid w:val="005107EC"/>
    <w:rsid w:val="005108BA"/>
    <w:rsid w:val="00510E02"/>
    <w:rsid w:val="00510EE3"/>
    <w:rsid w:val="00510F0D"/>
    <w:rsid w:val="00510F74"/>
    <w:rsid w:val="0051112E"/>
    <w:rsid w:val="00511185"/>
    <w:rsid w:val="00511413"/>
    <w:rsid w:val="0051145E"/>
    <w:rsid w:val="00511526"/>
    <w:rsid w:val="005115C5"/>
    <w:rsid w:val="005118DD"/>
    <w:rsid w:val="005119A3"/>
    <w:rsid w:val="00511E59"/>
    <w:rsid w:val="00511FE6"/>
    <w:rsid w:val="00512099"/>
    <w:rsid w:val="00512155"/>
    <w:rsid w:val="005122D7"/>
    <w:rsid w:val="00512427"/>
    <w:rsid w:val="005124F9"/>
    <w:rsid w:val="0051267D"/>
    <w:rsid w:val="00512866"/>
    <w:rsid w:val="00512E00"/>
    <w:rsid w:val="00512E7D"/>
    <w:rsid w:val="00512FF9"/>
    <w:rsid w:val="00513239"/>
    <w:rsid w:val="00513551"/>
    <w:rsid w:val="00513878"/>
    <w:rsid w:val="0051389A"/>
    <w:rsid w:val="00513920"/>
    <w:rsid w:val="0051397C"/>
    <w:rsid w:val="005139A9"/>
    <w:rsid w:val="00513C3B"/>
    <w:rsid w:val="00513C3F"/>
    <w:rsid w:val="00513E4A"/>
    <w:rsid w:val="00513EED"/>
    <w:rsid w:val="00514633"/>
    <w:rsid w:val="0051469C"/>
    <w:rsid w:val="0051485B"/>
    <w:rsid w:val="005148CD"/>
    <w:rsid w:val="00514BB7"/>
    <w:rsid w:val="00514EFD"/>
    <w:rsid w:val="005151C2"/>
    <w:rsid w:val="005155B9"/>
    <w:rsid w:val="005159F1"/>
    <w:rsid w:val="00515F8C"/>
    <w:rsid w:val="0051608A"/>
    <w:rsid w:val="00516161"/>
    <w:rsid w:val="00516303"/>
    <w:rsid w:val="005163DE"/>
    <w:rsid w:val="0051648A"/>
    <w:rsid w:val="0051665B"/>
    <w:rsid w:val="0051695D"/>
    <w:rsid w:val="00516A08"/>
    <w:rsid w:val="00516A9A"/>
    <w:rsid w:val="00516F11"/>
    <w:rsid w:val="0051703E"/>
    <w:rsid w:val="0051721C"/>
    <w:rsid w:val="00517234"/>
    <w:rsid w:val="00517244"/>
    <w:rsid w:val="005173A7"/>
    <w:rsid w:val="005175B0"/>
    <w:rsid w:val="0051793C"/>
    <w:rsid w:val="00517E45"/>
    <w:rsid w:val="00517EFE"/>
    <w:rsid w:val="00520119"/>
    <w:rsid w:val="005203D3"/>
    <w:rsid w:val="00520522"/>
    <w:rsid w:val="0052079C"/>
    <w:rsid w:val="005207BB"/>
    <w:rsid w:val="005208B4"/>
    <w:rsid w:val="00520E9C"/>
    <w:rsid w:val="005211A4"/>
    <w:rsid w:val="005211EA"/>
    <w:rsid w:val="005212D7"/>
    <w:rsid w:val="005213F8"/>
    <w:rsid w:val="005214CD"/>
    <w:rsid w:val="00521748"/>
    <w:rsid w:val="0052193B"/>
    <w:rsid w:val="00521D8C"/>
    <w:rsid w:val="00521DA3"/>
    <w:rsid w:val="00521DC3"/>
    <w:rsid w:val="005221DB"/>
    <w:rsid w:val="00522540"/>
    <w:rsid w:val="00522785"/>
    <w:rsid w:val="00522830"/>
    <w:rsid w:val="00522DC9"/>
    <w:rsid w:val="00522FB0"/>
    <w:rsid w:val="00523300"/>
    <w:rsid w:val="005233F0"/>
    <w:rsid w:val="00523580"/>
    <w:rsid w:val="0052387F"/>
    <w:rsid w:val="00523A74"/>
    <w:rsid w:val="00523AC4"/>
    <w:rsid w:val="00523D2B"/>
    <w:rsid w:val="00523DAB"/>
    <w:rsid w:val="00523F43"/>
    <w:rsid w:val="00523F66"/>
    <w:rsid w:val="00524179"/>
    <w:rsid w:val="00524249"/>
    <w:rsid w:val="00524643"/>
    <w:rsid w:val="00524BDD"/>
    <w:rsid w:val="00524D82"/>
    <w:rsid w:val="00524DC2"/>
    <w:rsid w:val="00524F1A"/>
    <w:rsid w:val="00524FD2"/>
    <w:rsid w:val="00524FF4"/>
    <w:rsid w:val="005250D0"/>
    <w:rsid w:val="005250D7"/>
    <w:rsid w:val="005250E2"/>
    <w:rsid w:val="00525138"/>
    <w:rsid w:val="00525326"/>
    <w:rsid w:val="0052541B"/>
    <w:rsid w:val="005258C7"/>
    <w:rsid w:val="005258D2"/>
    <w:rsid w:val="00525CF0"/>
    <w:rsid w:val="00525F4B"/>
    <w:rsid w:val="00525F67"/>
    <w:rsid w:val="00525FBF"/>
    <w:rsid w:val="005260C0"/>
    <w:rsid w:val="00526105"/>
    <w:rsid w:val="005264C5"/>
    <w:rsid w:val="005264D0"/>
    <w:rsid w:val="00526813"/>
    <w:rsid w:val="00526A4E"/>
    <w:rsid w:val="00526B20"/>
    <w:rsid w:val="00526B63"/>
    <w:rsid w:val="00526B87"/>
    <w:rsid w:val="00526E6B"/>
    <w:rsid w:val="0052701A"/>
    <w:rsid w:val="005271F8"/>
    <w:rsid w:val="0052727B"/>
    <w:rsid w:val="005272A3"/>
    <w:rsid w:val="00527317"/>
    <w:rsid w:val="00527380"/>
    <w:rsid w:val="00527523"/>
    <w:rsid w:val="00527A06"/>
    <w:rsid w:val="00527CC8"/>
    <w:rsid w:val="00527DDD"/>
    <w:rsid w:val="00530213"/>
    <w:rsid w:val="0053038A"/>
    <w:rsid w:val="00530716"/>
    <w:rsid w:val="0053097E"/>
    <w:rsid w:val="00530F39"/>
    <w:rsid w:val="00531573"/>
    <w:rsid w:val="005316F6"/>
    <w:rsid w:val="005316FF"/>
    <w:rsid w:val="00531946"/>
    <w:rsid w:val="0053205C"/>
    <w:rsid w:val="00532182"/>
    <w:rsid w:val="0053243F"/>
    <w:rsid w:val="00532930"/>
    <w:rsid w:val="0053300D"/>
    <w:rsid w:val="005330E8"/>
    <w:rsid w:val="00533166"/>
    <w:rsid w:val="005331A0"/>
    <w:rsid w:val="00533374"/>
    <w:rsid w:val="0053337E"/>
    <w:rsid w:val="00533582"/>
    <w:rsid w:val="005335A6"/>
    <w:rsid w:val="00533646"/>
    <w:rsid w:val="00533861"/>
    <w:rsid w:val="00533C8C"/>
    <w:rsid w:val="00533DDD"/>
    <w:rsid w:val="005341D1"/>
    <w:rsid w:val="005343CE"/>
    <w:rsid w:val="0053470D"/>
    <w:rsid w:val="00534818"/>
    <w:rsid w:val="00534A07"/>
    <w:rsid w:val="00534CB2"/>
    <w:rsid w:val="00534D63"/>
    <w:rsid w:val="00535016"/>
    <w:rsid w:val="005352EA"/>
    <w:rsid w:val="00535468"/>
    <w:rsid w:val="00535561"/>
    <w:rsid w:val="00535609"/>
    <w:rsid w:val="00535977"/>
    <w:rsid w:val="00535984"/>
    <w:rsid w:val="00535A0B"/>
    <w:rsid w:val="0053601B"/>
    <w:rsid w:val="005364A9"/>
    <w:rsid w:val="00536603"/>
    <w:rsid w:val="00536736"/>
    <w:rsid w:val="00536885"/>
    <w:rsid w:val="00537004"/>
    <w:rsid w:val="0053713B"/>
    <w:rsid w:val="00537227"/>
    <w:rsid w:val="00537229"/>
    <w:rsid w:val="005372AB"/>
    <w:rsid w:val="0053741A"/>
    <w:rsid w:val="00537537"/>
    <w:rsid w:val="00537662"/>
    <w:rsid w:val="005376BA"/>
    <w:rsid w:val="005376DF"/>
    <w:rsid w:val="00537783"/>
    <w:rsid w:val="00537A19"/>
    <w:rsid w:val="0054013E"/>
    <w:rsid w:val="005404CE"/>
    <w:rsid w:val="005404DC"/>
    <w:rsid w:val="0054053A"/>
    <w:rsid w:val="005405E7"/>
    <w:rsid w:val="00540682"/>
    <w:rsid w:val="00540808"/>
    <w:rsid w:val="00540899"/>
    <w:rsid w:val="00540916"/>
    <w:rsid w:val="00540B4F"/>
    <w:rsid w:val="00540EDE"/>
    <w:rsid w:val="00540F72"/>
    <w:rsid w:val="00540FB5"/>
    <w:rsid w:val="00540FB9"/>
    <w:rsid w:val="00540FF9"/>
    <w:rsid w:val="0054106E"/>
    <w:rsid w:val="005411A8"/>
    <w:rsid w:val="005419EA"/>
    <w:rsid w:val="005419F4"/>
    <w:rsid w:val="00541B94"/>
    <w:rsid w:val="00541D65"/>
    <w:rsid w:val="00542435"/>
    <w:rsid w:val="00542F02"/>
    <w:rsid w:val="00542F1D"/>
    <w:rsid w:val="0054315E"/>
    <w:rsid w:val="00543196"/>
    <w:rsid w:val="00543302"/>
    <w:rsid w:val="005434B4"/>
    <w:rsid w:val="00543573"/>
    <w:rsid w:val="0054368B"/>
    <w:rsid w:val="005438C5"/>
    <w:rsid w:val="00543AA2"/>
    <w:rsid w:val="00543D14"/>
    <w:rsid w:val="00543F64"/>
    <w:rsid w:val="005441C0"/>
    <w:rsid w:val="005442BB"/>
    <w:rsid w:val="00544300"/>
    <w:rsid w:val="00544496"/>
    <w:rsid w:val="00544554"/>
    <w:rsid w:val="00544AD8"/>
    <w:rsid w:val="00544AE8"/>
    <w:rsid w:val="00544B5C"/>
    <w:rsid w:val="00544FE0"/>
    <w:rsid w:val="00544FEB"/>
    <w:rsid w:val="0054506A"/>
    <w:rsid w:val="005452BA"/>
    <w:rsid w:val="005455D6"/>
    <w:rsid w:val="005456A7"/>
    <w:rsid w:val="005456BE"/>
    <w:rsid w:val="005457D1"/>
    <w:rsid w:val="00545824"/>
    <w:rsid w:val="00545948"/>
    <w:rsid w:val="00545ACF"/>
    <w:rsid w:val="00545AEF"/>
    <w:rsid w:val="00545F4F"/>
    <w:rsid w:val="00546045"/>
    <w:rsid w:val="005462DC"/>
    <w:rsid w:val="005462DE"/>
    <w:rsid w:val="0054632B"/>
    <w:rsid w:val="0054666A"/>
    <w:rsid w:val="0054690D"/>
    <w:rsid w:val="00546917"/>
    <w:rsid w:val="00546A1D"/>
    <w:rsid w:val="00546E69"/>
    <w:rsid w:val="00546F6D"/>
    <w:rsid w:val="00546FE1"/>
    <w:rsid w:val="0054738B"/>
    <w:rsid w:val="00547511"/>
    <w:rsid w:val="005476E1"/>
    <w:rsid w:val="00547798"/>
    <w:rsid w:val="005477AE"/>
    <w:rsid w:val="0054796D"/>
    <w:rsid w:val="00547B77"/>
    <w:rsid w:val="00547BF5"/>
    <w:rsid w:val="00547CCB"/>
    <w:rsid w:val="00547EB4"/>
    <w:rsid w:val="00547EDB"/>
    <w:rsid w:val="00550101"/>
    <w:rsid w:val="005502CE"/>
    <w:rsid w:val="0055072C"/>
    <w:rsid w:val="0055082E"/>
    <w:rsid w:val="00550AA3"/>
    <w:rsid w:val="00550B4A"/>
    <w:rsid w:val="00550E0C"/>
    <w:rsid w:val="00550F2F"/>
    <w:rsid w:val="005510F9"/>
    <w:rsid w:val="005517CB"/>
    <w:rsid w:val="00551AA4"/>
    <w:rsid w:val="00551BAC"/>
    <w:rsid w:val="00551C29"/>
    <w:rsid w:val="00551C60"/>
    <w:rsid w:val="00551DAD"/>
    <w:rsid w:val="005521E7"/>
    <w:rsid w:val="005524F1"/>
    <w:rsid w:val="005527A9"/>
    <w:rsid w:val="00552827"/>
    <w:rsid w:val="00552C50"/>
    <w:rsid w:val="00552C7B"/>
    <w:rsid w:val="00552DD9"/>
    <w:rsid w:val="00552E79"/>
    <w:rsid w:val="00552FAB"/>
    <w:rsid w:val="0055308B"/>
    <w:rsid w:val="005530F2"/>
    <w:rsid w:val="00553119"/>
    <w:rsid w:val="005531EF"/>
    <w:rsid w:val="005532D3"/>
    <w:rsid w:val="0055377F"/>
    <w:rsid w:val="00553AA7"/>
    <w:rsid w:val="00553C7D"/>
    <w:rsid w:val="00553E52"/>
    <w:rsid w:val="00553E91"/>
    <w:rsid w:val="005541FE"/>
    <w:rsid w:val="005543B4"/>
    <w:rsid w:val="00554550"/>
    <w:rsid w:val="005549CA"/>
    <w:rsid w:val="00554A42"/>
    <w:rsid w:val="005550AC"/>
    <w:rsid w:val="005558AC"/>
    <w:rsid w:val="005558D3"/>
    <w:rsid w:val="00555988"/>
    <w:rsid w:val="00555D7F"/>
    <w:rsid w:val="00555DC9"/>
    <w:rsid w:val="00555E54"/>
    <w:rsid w:val="00555F75"/>
    <w:rsid w:val="00556019"/>
    <w:rsid w:val="005567D1"/>
    <w:rsid w:val="00556E88"/>
    <w:rsid w:val="0055731A"/>
    <w:rsid w:val="005576D7"/>
    <w:rsid w:val="00557775"/>
    <w:rsid w:val="005577B7"/>
    <w:rsid w:val="0055793C"/>
    <w:rsid w:val="005579B1"/>
    <w:rsid w:val="00557A52"/>
    <w:rsid w:val="00557D68"/>
    <w:rsid w:val="00557E9B"/>
    <w:rsid w:val="00557F76"/>
    <w:rsid w:val="00560380"/>
    <w:rsid w:val="005604D8"/>
    <w:rsid w:val="0056062D"/>
    <w:rsid w:val="00560867"/>
    <w:rsid w:val="005609BF"/>
    <w:rsid w:val="00560E36"/>
    <w:rsid w:val="00560ECA"/>
    <w:rsid w:val="005611E7"/>
    <w:rsid w:val="00561221"/>
    <w:rsid w:val="005612FF"/>
    <w:rsid w:val="005616C3"/>
    <w:rsid w:val="00561766"/>
    <w:rsid w:val="0056176C"/>
    <w:rsid w:val="005618FC"/>
    <w:rsid w:val="00561B84"/>
    <w:rsid w:val="00561E25"/>
    <w:rsid w:val="005624D1"/>
    <w:rsid w:val="00562601"/>
    <w:rsid w:val="00562623"/>
    <w:rsid w:val="00562CA0"/>
    <w:rsid w:val="00562CFE"/>
    <w:rsid w:val="00562DEE"/>
    <w:rsid w:val="00562F25"/>
    <w:rsid w:val="00563049"/>
    <w:rsid w:val="00563591"/>
    <w:rsid w:val="0056361C"/>
    <w:rsid w:val="005636CB"/>
    <w:rsid w:val="00563848"/>
    <w:rsid w:val="005638DF"/>
    <w:rsid w:val="00563A43"/>
    <w:rsid w:val="00563A6F"/>
    <w:rsid w:val="00563AA4"/>
    <w:rsid w:val="00563B8F"/>
    <w:rsid w:val="00563C28"/>
    <w:rsid w:val="00563F42"/>
    <w:rsid w:val="0056433B"/>
    <w:rsid w:val="00564363"/>
    <w:rsid w:val="005643F3"/>
    <w:rsid w:val="005646FF"/>
    <w:rsid w:val="0056484A"/>
    <w:rsid w:val="00564868"/>
    <w:rsid w:val="005649FA"/>
    <w:rsid w:val="00564AD9"/>
    <w:rsid w:val="00564B52"/>
    <w:rsid w:val="00564B54"/>
    <w:rsid w:val="00564D35"/>
    <w:rsid w:val="005654B6"/>
    <w:rsid w:val="0056573C"/>
    <w:rsid w:val="005657AE"/>
    <w:rsid w:val="005658A4"/>
    <w:rsid w:val="00565902"/>
    <w:rsid w:val="00565975"/>
    <w:rsid w:val="00565B72"/>
    <w:rsid w:val="00565C6C"/>
    <w:rsid w:val="00565D82"/>
    <w:rsid w:val="00565ED2"/>
    <w:rsid w:val="00565F6E"/>
    <w:rsid w:val="00565FBA"/>
    <w:rsid w:val="005660B4"/>
    <w:rsid w:val="00566169"/>
    <w:rsid w:val="005662A3"/>
    <w:rsid w:val="005662F5"/>
    <w:rsid w:val="0056638C"/>
    <w:rsid w:val="005663EC"/>
    <w:rsid w:val="005666C0"/>
    <w:rsid w:val="0056674B"/>
    <w:rsid w:val="005668C0"/>
    <w:rsid w:val="00566A13"/>
    <w:rsid w:val="00566C36"/>
    <w:rsid w:val="00566C6D"/>
    <w:rsid w:val="00567049"/>
    <w:rsid w:val="00567239"/>
    <w:rsid w:val="00567350"/>
    <w:rsid w:val="0056747D"/>
    <w:rsid w:val="005674D0"/>
    <w:rsid w:val="00567561"/>
    <w:rsid w:val="005675EB"/>
    <w:rsid w:val="005676B7"/>
    <w:rsid w:val="005676CA"/>
    <w:rsid w:val="0056770F"/>
    <w:rsid w:val="00567738"/>
    <w:rsid w:val="0056793F"/>
    <w:rsid w:val="005679A3"/>
    <w:rsid w:val="00567DFD"/>
    <w:rsid w:val="00567E6D"/>
    <w:rsid w:val="00570081"/>
    <w:rsid w:val="0057078B"/>
    <w:rsid w:val="00570C47"/>
    <w:rsid w:val="00570C6C"/>
    <w:rsid w:val="00570E1C"/>
    <w:rsid w:val="00570ED2"/>
    <w:rsid w:val="00570EF0"/>
    <w:rsid w:val="00571020"/>
    <w:rsid w:val="0057107E"/>
    <w:rsid w:val="005710CC"/>
    <w:rsid w:val="005712DB"/>
    <w:rsid w:val="00571324"/>
    <w:rsid w:val="005714EC"/>
    <w:rsid w:val="005717F5"/>
    <w:rsid w:val="005719AE"/>
    <w:rsid w:val="00571EA8"/>
    <w:rsid w:val="00571FF2"/>
    <w:rsid w:val="005720B9"/>
    <w:rsid w:val="00572294"/>
    <w:rsid w:val="005726FF"/>
    <w:rsid w:val="00572710"/>
    <w:rsid w:val="0057319F"/>
    <w:rsid w:val="005734B2"/>
    <w:rsid w:val="005736BE"/>
    <w:rsid w:val="005737BD"/>
    <w:rsid w:val="005738B1"/>
    <w:rsid w:val="00573EDB"/>
    <w:rsid w:val="0057408D"/>
    <w:rsid w:val="005740E7"/>
    <w:rsid w:val="0057412C"/>
    <w:rsid w:val="00574188"/>
    <w:rsid w:val="005743BF"/>
    <w:rsid w:val="00574426"/>
    <w:rsid w:val="00574B0A"/>
    <w:rsid w:val="00574E5A"/>
    <w:rsid w:val="00574FB1"/>
    <w:rsid w:val="0057501A"/>
    <w:rsid w:val="005751CC"/>
    <w:rsid w:val="00575309"/>
    <w:rsid w:val="005755AE"/>
    <w:rsid w:val="005758F9"/>
    <w:rsid w:val="00575A52"/>
    <w:rsid w:val="00575C48"/>
    <w:rsid w:val="00575D12"/>
    <w:rsid w:val="00575E9A"/>
    <w:rsid w:val="00575EA7"/>
    <w:rsid w:val="00576278"/>
    <w:rsid w:val="005764E2"/>
    <w:rsid w:val="00576666"/>
    <w:rsid w:val="005768A6"/>
    <w:rsid w:val="00576A14"/>
    <w:rsid w:val="00576BD1"/>
    <w:rsid w:val="00576C39"/>
    <w:rsid w:val="00576EE4"/>
    <w:rsid w:val="00577220"/>
    <w:rsid w:val="0057780D"/>
    <w:rsid w:val="00577A92"/>
    <w:rsid w:val="00577ADD"/>
    <w:rsid w:val="00577B98"/>
    <w:rsid w:val="00577EE8"/>
    <w:rsid w:val="0058015E"/>
    <w:rsid w:val="005801AD"/>
    <w:rsid w:val="0058024F"/>
    <w:rsid w:val="00580251"/>
    <w:rsid w:val="00580449"/>
    <w:rsid w:val="0058046E"/>
    <w:rsid w:val="00580942"/>
    <w:rsid w:val="00580AAC"/>
    <w:rsid w:val="00580B68"/>
    <w:rsid w:val="00580E23"/>
    <w:rsid w:val="00580EA1"/>
    <w:rsid w:val="00580FDD"/>
    <w:rsid w:val="005813A6"/>
    <w:rsid w:val="005813AC"/>
    <w:rsid w:val="005814E8"/>
    <w:rsid w:val="005816E1"/>
    <w:rsid w:val="00581730"/>
    <w:rsid w:val="005819D2"/>
    <w:rsid w:val="00581A22"/>
    <w:rsid w:val="00581DDB"/>
    <w:rsid w:val="00581E98"/>
    <w:rsid w:val="00581F51"/>
    <w:rsid w:val="00582126"/>
    <w:rsid w:val="005821D6"/>
    <w:rsid w:val="00582522"/>
    <w:rsid w:val="00582810"/>
    <w:rsid w:val="00582AFF"/>
    <w:rsid w:val="00582D55"/>
    <w:rsid w:val="00582D6F"/>
    <w:rsid w:val="00583131"/>
    <w:rsid w:val="0058322B"/>
    <w:rsid w:val="00583308"/>
    <w:rsid w:val="0058343F"/>
    <w:rsid w:val="00583443"/>
    <w:rsid w:val="005835D0"/>
    <w:rsid w:val="00583ED0"/>
    <w:rsid w:val="00583F94"/>
    <w:rsid w:val="00584045"/>
    <w:rsid w:val="005842B6"/>
    <w:rsid w:val="005842DF"/>
    <w:rsid w:val="00584394"/>
    <w:rsid w:val="005844A3"/>
    <w:rsid w:val="00584643"/>
    <w:rsid w:val="00584A9F"/>
    <w:rsid w:val="00584AEE"/>
    <w:rsid w:val="00584FDC"/>
    <w:rsid w:val="005852EA"/>
    <w:rsid w:val="005855A1"/>
    <w:rsid w:val="00585B63"/>
    <w:rsid w:val="00585D6B"/>
    <w:rsid w:val="00585DD1"/>
    <w:rsid w:val="00585FB4"/>
    <w:rsid w:val="00586164"/>
    <w:rsid w:val="005861AB"/>
    <w:rsid w:val="00586331"/>
    <w:rsid w:val="00586384"/>
    <w:rsid w:val="00586408"/>
    <w:rsid w:val="0058641B"/>
    <w:rsid w:val="0058679B"/>
    <w:rsid w:val="005867E3"/>
    <w:rsid w:val="00586889"/>
    <w:rsid w:val="00586BFA"/>
    <w:rsid w:val="00586DE8"/>
    <w:rsid w:val="00587190"/>
    <w:rsid w:val="00587252"/>
    <w:rsid w:val="00587809"/>
    <w:rsid w:val="0058799B"/>
    <w:rsid w:val="00587F18"/>
    <w:rsid w:val="00587F46"/>
    <w:rsid w:val="005900A7"/>
    <w:rsid w:val="00590379"/>
    <w:rsid w:val="00590528"/>
    <w:rsid w:val="005905E2"/>
    <w:rsid w:val="00590781"/>
    <w:rsid w:val="00590913"/>
    <w:rsid w:val="00590A82"/>
    <w:rsid w:val="00590BB2"/>
    <w:rsid w:val="00590D3B"/>
    <w:rsid w:val="00590DC7"/>
    <w:rsid w:val="0059111E"/>
    <w:rsid w:val="00591295"/>
    <w:rsid w:val="00591B03"/>
    <w:rsid w:val="00591CB9"/>
    <w:rsid w:val="00591E2A"/>
    <w:rsid w:val="005921CA"/>
    <w:rsid w:val="00592341"/>
    <w:rsid w:val="005923A6"/>
    <w:rsid w:val="005923C4"/>
    <w:rsid w:val="005926FA"/>
    <w:rsid w:val="00592718"/>
    <w:rsid w:val="00592ABA"/>
    <w:rsid w:val="00592DC1"/>
    <w:rsid w:val="00592EB3"/>
    <w:rsid w:val="00593333"/>
    <w:rsid w:val="00593836"/>
    <w:rsid w:val="00593945"/>
    <w:rsid w:val="005939D0"/>
    <w:rsid w:val="00593A28"/>
    <w:rsid w:val="00593F8E"/>
    <w:rsid w:val="00593FFE"/>
    <w:rsid w:val="0059408A"/>
    <w:rsid w:val="005941F9"/>
    <w:rsid w:val="00594206"/>
    <w:rsid w:val="005943CC"/>
    <w:rsid w:val="005946D9"/>
    <w:rsid w:val="00594A57"/>
    <w:rsid w:val="00594C11"/>
    <w:rsid w:val="00594D3C"/>
    <w:rsid w:val="00594F17"/>
    <w:rsid w:val="00595394"/>
    <w:rsid w:val="0059541E"/>
    <w:rsid w:val="0059556F"/>
    <w:rsid w:val="005956DF"/>
    <w:rsid w:val="0059579D"/>
    <w:rsid w:val="0059590A"/>
    <w:rsid w:val="00595DBF"/>
    <w:rsid w:val="00595F0D"/>
    <w:rsid w:val="00596126"/>
    <w:rsid w:val="00596428"/>
    <w:rsid w:val="00596630"/>
    <w:rsid w:val="005966E4"/>
    <w:rsid w:val="00596837"/>
    <w:rsid w:val="00596A9B"/>
    <w:rsid w:val="00596B17"/>
    <w:rsid w:val="00596C1F"/>
    <w:rsid w:val="00596CA8"/>
    <w:rsid w:val="00596D3A"/>
    <w:rsid w:val="00596DF9"/>
    <w:rsid w:val="00596F64"/>
    <w:rsid w:val="00597023"/>
    <w:rsid w:val="005970B3"/>
    <w:rsid w:val="0059712D"/>
    <w:rsid w:val="0059717E"/>
    <w:rsid w:val="005974F0"/>
    <w:rsid w:val="00597656"/>
    <w:rsid w:val="00597AB4"/>
    <w:rsid w:val="00597AF4"/>
    <w:rsid w:val="00597B78"/>
    <w:rsid w:val="00597E51"/>
    <w:rsid w:val="00597F7C"/>
    <w:rsid w:val="005A038B"/>
    <w:rsid w:val="005A0450"/>
    <w:rsid w:val="005A0509"/>
    <w:rsid w:val="005A0548"/>
    <w:rsid w:val="005A05F5"/>
    <w:rsid w:val="005A08D7"/>
    <w:rsid w:val="005A08DA"/>
    <w:rsid w:val="005A09E8"/>
    <w:rsid w:val="005A0AA0"/>
    <w:rsid w:val="005A0E24"/>
    <w:rsid w:val="005A10E2"/>
    <w:rsid w:val="005A11C8"/>
    <w:rsid w:val="005A1462"/>
    <w:rsid w:val="005A151E"/>
    <w:rsid w:val="005A15B4"/>
    <w:rsid w:val="005A16A3"/>
    <w:rsid w:val="005A171D"/>
    <w:rsid w:val="005A1A87"/>
    <w:rsid w:val="005A1D55"/>
    <w:rsid w:val="005A1EB9"/>
    <w:rsid w:val="005A2113"/>
    <w:rsid w:val="005A222F"/>
    <w:rsid w:val="005A238A"/>
    <w:rsid w:val="005A27F9"/>
    <w:rsid w:val="005A293A"/>
    <w:rsid w:val="005A298E"/>
    <w:rsid w:val="005A2A52"/>
    <w:rsid w:val="005A2B2A"/>
    <w:rsid w:val="005A2CC5"/>
    <w:rsid w:val="005A2E98"/>
    <w:rsid w:val="005A2EF1"/>
    <w:rsid w:val="005A2F1D"/>
    <w:rsid w:val="005A2FC6"/>
    <w:rsid w:val="005A3069"/>
    <w:rsid w:val="005A3162"/>
    <w:rsid w:val="005A31E2"/>
    <w:rsid w:val="005A33D2"/>
    <w:rsid w:val="005A3512"/>
    <w:rsid w:val="005A36C8"/>
    <w:rsid w:val="005A3A5B"/>
    <w:rsid w:val="005A3B13"/>
    <w:rsid w:val="005A3BF8"/>
    <w:rsid w:val="005A3D3F"/>
    <w:rsid w:val="005A4046"/>
    <w:rsid w:val="005A40FD"/>
    <w:rsid w:val="005A4425"/>
    <w:rsid w:val="005A442A"/>
    <w:rsid w:val="005A464B"/>
    <w:rsid w:val="005A47AF"/>
    <w:rsid w:val="005A4872"/>
    <w:rsid w:val="005A48F8"/>
    <w:rsid w:val="005A4D5F"/>
    <w:rsid w:val="005A4F08"/>
    <w:rsid w:val="005A5281"/>
    <w:rsid w:val="005A5349"/>
    <w:rsid w:val="005A56E3"/>
    <w:rsid w:val="005A56F3"/>
    <w:rsid w:val="005A5852"/>
    <w:rsid w:val="005A5A60"/>
    <w:rsid w:val="005A5ABF"/>
    <w:rsid w:val="005A5D23"/>
    <w:rsid w:val="005A5D60"/>
    <w:rsid w:val="005A60C1"/>
    <w:rsid w:val="005A6325"/>
    <w:rsid w:val="005A6473"/>
    <w:rsid w:val="005A64F3"/>
    <w:rsid w:val="005A6845"/>
    <w:rsid w:val="005A6A1A"/>
    <w:rsid w:val="005A6DE8"/>
    <w:rsid w:val="005A6E1B"/>
    <w:rsid w:val="005A6F99"/>
    <w:rsid w:val="005A6FA4"/>
    <w:rsid w:val="005A7005"/>
    <w:rsid w:val="005A702B"/>
    <w:rsid w:val="005A72F9"/>
    <w:rsid w:val="005A7312"/>
    <w:rsid w:val="005A73DC"/>
    <w:rsid w:val="005A78B5"/>
    <w:rsid w:val="005A78CA"/>
    <w:rsid w:val="005A7942"/>
    <w:rsid w:val="005A794B"/>
    <w:rsid w:val="005A7A2B"/>
    <w:rsid w:val="005A7B06"/>
    <w:rsid w:val="005A7B58"/>
    <w:rsid w:val="005A7D0E"/>
    <w:rsid w:val="005A7D99"/>
    <w:rsid w:val="005A7E78"/>
    <w:rsid w:val="005B023E"/>
    <w:rsid w:val="005B0442"/>
    <w:rsid w:val="005B04FE"/>
    <w:rsid w:val="005B073E"/>
    <w:rsid w:val="005B07D7"/>
    <w:rsid w:val="005B09E2"/>
    <w:rsid w:val="005B0D90"/>
    <w:rsid w:val="005B12B2"/>
    <w:rsid w:val="005B166E"/>
    <w:rsid w:val="005B1701"/>
    <w:rsid w:val="005B1779"/>
    <w:rsid w:val="005B198C"/>
    <w:rsid w:val="005B19E2"/>
    <w:rsid w:val="005B1A66"/>
    <w:rsid w:val="005B1C2C"/>
    <w:rsid w:val="005B1D40"/>
    <w:rsid w:val="005B1DE2"/>
    <w:rsid w:val="005B23C9"/>
    <w:rsid w:val="005B25F6"/>
    <w:rsid w:val="005B2C23"/>
    <w:rsid w:val="005B3098"/>
    <w:rsid w:val="005B3114"/>
    <w:rsid w:val="005B3193"/>
    <w:rsid w:val="005B368D"/>
    <w:rsid w:val="005B3C4E"/>
    <w:rsid w:val="005B3C90"/>
    <w:rsid w:val="005B3D81"/>
    <w:rsid w:val="005B3ED1"/>
    <w:rsid w:val="005B3FF1"/>
    <w:rsid w:val="005B431B"/>
    <w:rsid w:val="005B433A"/>
    <w:rsid w:val="005B44F4"/>
    <w:rsid w:val="005B46FD"/>
    <w:rsid w:val="005B4888"/>
    <w:rsid w:val="005B4AA9"/>
    <w:rsid w:val="005B4DC2"/>
    <w:rsid w:val="005B4DE2"/>
    <w:rsid w:val="005B4F70"/>
    <w:rsid w:val="005B504A"/>
    <w:rsid w:val="005B50F9"/>
    <w:rsid w:val="005B52ED"/>
    <w:rsid w:val="005B5305"/>
    <w:rsid w:val="005B5859"/>
    <w:rsid w:val="005B58BE"/>
    <w:rsid w:val="005B596B"/>
    <w:rsid w:val="005B5C06"/>
    <w:rsid w:val="005B5CA2"/>
    <w:rsid w:val="005B5F86"/>
    <w:rsid w:val="005B60A7"/>
    <w:rsid w:val="005B6222"/>
    <w:rsid w:val="005B64CA"/>
    <w:rsid w:val="005B64CB"/>
    <w:rsid w:val="005B65E8"/>
    <w:rsid w:val="005B68CF"/>
    <w:rsid w:val="005B6BD3"/>
    <w:rsid w:val="005B6C77"/>
    <w:rsid w:val="005B7022"/>
    <w:rsid w:val="005B70BB"/>
    <w:rsid w:val="005B70E4"/>
    <w:rsid w:val="005B713B"/>
    <w:rsid w:val="005B7205"/>
    <w:rsid w:val="005B72B0"/>
    <w:rsid w:val="005B74E9"/>
    <w:rsid w:val="005B764F"/>
    <w:rsid w:val="005B7897"/>
    <w:rsid w:val="005B7F33"/>
    <w:rsid w:val="005C00FE"/>
    <w:rsid w:val="005C0130"/>
    <w:rsid w:val="005C03CC"/>
    <w:rsid w:val="005C0431"/>
    <w:rsid w:val="005C07D6"/>
    <w:rsid w:val="005C0EB4"/>
    <w:rsid w:val="005C0FA9"/>
    <w:rsid w:val="005C1122"/>
    <w:rsid w:val="005C153A"/>
    <w:rsid w:val="005C1599"/>
    <w:rsid w:val="005C1784"/>
    <w:rsid w:val="005C1A5F"/>
    <w:rsid w:val="005C1B13"/>
    <w:rsid w:val="005C1DB8"/>
    <w:rsid w:val="005C20CE"/>
    <w:rsid w:val="005C23A9"/>
    <w:rsid w:val="005C2B07"/>
    <w:rsid w:val="005C2F2E"/>
    <w:rsid w:val="005C3022"/>
    <w:rsid w:val="005C3066"/>
    <w:rsid w:val="005C3634"/>
    <w:rsid w:val="005C3FDB"/>
    <w:rsid w:val="005C41E2"/>
    <w:rsid w:val="005C42FB"/>
    <w:rsid w:val="005C4446"/>
    <w:rsid w:val="005C48CE"/>
    <w:rsid w:val="005C502A"/>
    <w:rsid w:val="005C56F8"/>
    <w:rsid w:val="005C5805"/>
    <w:rsid w:val="005C5853"/>
    <w:rsid w:val="005C58A2"/>
    <w:rsid w:val="005C58BE"/>
    <w:rsid w:val="005C59B7"/>
    <w:rsid w:val="005C5A04"/>
    <w:rsid w:val="005C5A14"/>
    <w:rsid w:val="005C5DF8"/>
    <w:rsid w:val="005C60B7"/>
    <w:rsid w:val="005C61AD"/>
    <w:rsid w:val="005C6375"/>
    <w:rsid w:val="005C672B"/>
    <w:rsid w:val="005C691D"/>
    <w:rsid w:val="005C6929"/>
    <w:rsid w:val="005C6B1A"/>
    <w:rsid w:val="005C6B3D"/>
    <w:rsid w:val="005C6B53"/>
    <w:rsid w:val="005C6CC1"/>
    <w:rsid w:val="005C6F8C"/>
    <w:rsid w:val="005C7052"/>
    <w:rsid w:val="005C7397"/>
    <w:rsid w:val="005C78A1"/>
    <w:rsid w:val="005C78D4"/>
    <w:rsid w:val="005C7972"/>
    <w:rsid w:val="005C7CB9"/>
    <w:rsid w:val="005C7CE9"/>
    <w:rsid w:val="005D01E6"/>
    <w:rsid w:val="005D0361"/>
    <w:rsid w:val="005D062B"/>
    <w:rsid w:val="005D068B"/>
    <w:rsid w:val="005D076A"/>
    <w:rsid w:val="005D07AF"/>
    <w:rsid w:val="005D07E9"/>
    <w:rsid w:val="005D0AD7"/>
    <w:rsid w:val="005D0B52"/>
    <w:rsid w:val="005D0D2B"/>
    <w:rsid w:val="005D0E09"/>
    <w:rsid w:val="005D0EBC"/>
    <w:rsid w:val="005D1277"/>
    <w:rsid w:val="005D1546"/>
    <w:rsid w:val="005D1549"/>
    <w:rsid w:val="005D16B3"/>
    <w:rsid w:val="005D1D3C"/>
    <w:rsid w:val="005D1EC2"/>
    <w:rsid w:val="005D2110"/>
    <w:rsid w:val="005D2112"/>
    <w:rsid w:val="005D250F"/>
    <w:rsid w:val="005D2568"/>
    <w:rsid w:val="005D272B"/>
    <w:rsid w:val="005D2CC5"/>
    <w:rsid w:val="005D2D4D"/>
    <w:rsid w:val="005D2FD7"/>
    <w:rsid w:val="005D3224"/>
    <w:rsid w:val="005D3327"/>
    <w:rsid w:val="005D33D4"/>
    <w:rsid w:val="005D369E"/>
    <w:rsid w:val="005D37DA"/>
    <w:rsid w:val="005D3978"/>
    <w:rsid w:val="005D3A91"/>
    <w:rsid w:val="005D3DEF"/>
    <w:rsid w:val="005D3FE1"/>
    <w:rsid w:val="005D414F"/>
    <w:rsid w:val="005D41A6"/>
    <w:rsid w:val="005D4285"/>
    <w:rsid w:val="005D42FC"/>
    <w:rsid w:val="005D43DF"/>
    <w:rsid w:val="005D461E"/>
    <w:rsid w:val="005D4954"/>
    <w:rsid w:val="005D4A8B"/>
    <w:rsid w:val="005D4C39"/>
    <w:rsid w:val="005D4CF9"/>
    <w:rsid w:val="005D4E63"/>
    <w:rsid w:val="005D4F21"/>
    <w:rsid w:val="005D5134"/>
    <w:rsid w:val="005D53E6"/>
    <w:rsid w:val="005D5599"/>
    <w:rsid w:val="005D56C9"/>
    <w:rsid w:val="005D572B"/>
    <w:rsid w:val="005D5D4F"/>
    <w:rsid w:val="005D62C6"/>
    <w:rsid w:val="005D652E"/>
    <w:rsid w:val="005D657A"/>
    <w:rsid w:val="005D6652"/>
    <w:rsid w:val="005D6749"/>
    <w:rsid w:val="005D6840"/>
    <w:rsid w:val="005D6952"/>
    <w:rsid w:val="005D6958"/>
    <w:rsid w:val="005D6CE2"/>
    <w:rsid w:val="005D6CEC"/>
    <w:rsid w:val="005D6DAC"/>
    <w:rsid w:val="005D707B"/>
    <w:rsid w:val="005D7216"/>
    <w:rsid w:val="005D72B2"/>
    <w:rsid w:val="005D75D7"/>
    <w:rsid w:val="005D76D0"/>
    <w:rsid w:val="005D777D"/>
    <w:rsid w:val="005D77E9"/>
    <w:rsid w:val="005D79AE"/>
    <w:rsid w:val="005D7AE8"/>
    <w:rsid w:val="005D7D9E"/>
    <w:rsid w:val="005E0065"/>
    <w:rsid w:val="005E028E"/>
    <w:rsid w:val="005E057C"/>
    <w:rsid w:val="005E06DF"/>
    <w:rsid w:val="005E0AF3"/>
    <w:rsid w:val="005E0B13"/>
    <w:rsid w:val="005E0BF0"/>
    <w:rsid w:val="005E0C95"/>
    <w:rsid w:val="005E0ECF"/>
    <w:rsid w:val="005E1199"/>
    <w:rsid w:val="005E11C8"/>
    <w:rsid w:val="005E1316"/>
    <w:rsid w:val="005E13CB"/>
    <w:rsid w:val="005E1842"/>
    <w:rsid w:val="005E19FD"/>
    <w:rsid w:val="005E1B66"/>
    <w:rsid w:val="005E1DAD"/>
    <w:rsid w:val="005E1E82"/>
    <w:rsid w:val="005E1F66"/>
    <w:rsid w:val="005E210A"/>
    <w:rsid w:val="005E268D"/>
    <w:rsid w:val="005E2736"/>
    <w:rsid w:val="005E2C64"/>
    <w:rsid w:val="005E2C96"/>
    <w:rsid w:val="005E2F2D"/>
    <w:rsid w:val="005E3036"/>
    <w:rsid w:val="005E307B"/>
    <w:rsid w:val="005E314A"/>
    <w:rsid w:val="005E3225"/>
    <w:rsid w:val="005E327C"/>
    <w:rsid w:val="005E3733"/>
    <w:rsid w:val="005E384D"/>
    <w:rsid w:val="005E392B"/>
    <w:rsid w:val="005E396B"/>
    <w:rsid w:val="005E3BE0"/>
    <w:rsid w:val="005E3E24"/>
    <w:rsid w:val="005E3EE1"/>
    <w:rsid w:val="005E4253"/>
    <w:rsid w:val="005E4271"/>
    <w:rsid w:val="005E4817"/>
    <w:rsid w:val="005E485E"/>
    <w:rsid w:val="005E4C75"/>
    <w:rsid w:val="005E4CE1"/>
    <w:rsid w:val="005E4D91"/>
    <w:rsid w:val="005E52D3"/>
    <w:rsid w:val="005E53B0"/>
    <w:rsid w:val="005E5474"/>
    <w:rsid w:val="005E55C4"/>
    <w:rsid w:val="005E5992"/>
    <w:rsid w:val="005E5DFF"/>
    <w:rsid w:val="005E5FFC"/>
    <w:rsid w:val="005E60FA"/>
    <w:rsid w:val="005E6374"/>
    <w:rsid w:val="005E6381"/>
    <w:rsid w:val="005E67D0"/>
    <w:rsid w:val="005E69BA"/>
    <w:rsid w:val="005E6A5D"/>
    <w:rsid w:val="005E6A86"/>
    <w:rsid w:val="005E6D87"/>
    <w:rsid w:val="005E6F3C"/>
    <w:rsid w:val="005E6F8F"/>
    <w:rsid w:val="005E7024"/>
    <w:rsid w:val="005E744C"/>
    <w:rsid w:val="005E7866"/>
    <w:rsid w:val="005E7A6E"/>
    <w:rsid w:val="005E7B7F"/>
    <w:rsid w:val="005E7E78"/>
    <w:rsid w:val="005F082C"/>
    <w:rsid w:val="005F089C"/>
    <w:rsid w:val="005F0C24"/>
    <w:rsid w:val="005F0E90"/>
    <w:rsid w:val="005F1075"/>
    <w:rsid w:val="005F107A"/>
    <w:rsid w:val="005F142C"/>
    <w:rsid w:val="005F16FC"/>
    <w:rsid w:val="005F1736"/>
    <w:rsid w:val="005F1738"/>
    <w:rsid w:val="005F1844"/>
    <w:rsid w:val="005F1C18"/>
    <w:rsid w:val="005F1D58"/>
    <w:rsid w:val="005F1D65"/>
    <w:rsid w:val="005F2020"/>
    <w:rsid w:val="005F20D8"/>
    <w:rsid w:val="005F2126"/>
    <w:rsid w:val="005F2177"/>
    <w:rsid w:val="005F22CA"/>
    <w:rsid w:val="005F24D1"/>
    <w:rsid w:val="005F2AD5"/>
    <w:rsid w:val="005F2D15"/>
    <w:rsid w:val="005F31B3"/>
    <w:rsid w:val="005F3439"/>
    <w:rsid w:val="005F359E"/>
    <w:rsid w:val="005F3A0B"/>
    <w:rsid w:val="005F3EB1"/>
    <w:rsid w:val="005F3EBD"/>
    <w:rsid w:val="005F402C"/>
    <w:rsid w:val="005F4461"/>
    <w:rsid w:val="005F46E8"/>
    <w:rsid w:val="005F47FD"/>
    <w:rsid w:val="005F4A83"/>
    <w:rsid w:val="005F4B81"/>
    <w:rsid w:val="005F4D13"/>
    <w:rsid w:val="005F4D6E"/>
    <w:rsid w:val="005F4F60"/>
    <w:rsid w:val="005F5119"/>
    <w:rsid w:val="005F525C"/>
    <w:rsid w:val="005F54DF"/>
    <w:rsid w:val="005F554A"/>
    <w:rsid w:val="005F5571"/>
    <w:rsid w:val="005F5A40"/>
    <w:rsid w:val="005F5A86"/>
    <w:rsid w:val="005F5C64"/>
    <w:rsid w:val="005F5D7D"/>
    <w:rsid w:val="005F664E"/>
    <w:rsid w:val="005F6797"/>
    <w:rsid w:val="005F6812"/>
    <w:rsid w:val="005F684D"/>
    <w:rsid w:val="005F68E5"/>
    <w:rsid w:val="005F695E"/>
    <w:rsid w:val="005F6AC7"/>
    <w:rsid w:val="005F6AF7"/>
    <w:rsid w:val="005F6CCC"/>
    <w:rsid w:val="005F6F09"/>
    <w:rsid w:val="005F6FD9"/>
    <w:rsid w:val="005F707A"/>
    <w:rsid w:val="005F7112"/>
    <w:rsid w:val="005F71CA"/>
    <w:rsid w:val="005F73C5"/>
    <w:rsid w:val="005F73DA"/>
    <w:rsid w:val="005F7467"/>
    <w:rsid w:val="005F770B"/>
    <w:rsid w:val="005F7712"/>
    <w:rsid w:val="005F77F8"/>
    <w:rsid w:val="005F7918"/>
    <w:rsid w:val="005F7C91"/>
    <w:rsid w:val="005F7E39"/>
    <w:rsid w:val="006000C1"/>
    <w:rsid w:val="0060012A"/>
    <w:rsid w:val="006001A7"/>
    <w:rsid w:val="00600227"/>
    <w:rsid w:val="00600338"/>
    <w:rsid w:val="00600365"/>
    <w:rsid w:val="006003AD"/>
    <w:rsid w:val="006005F5"/>
    <w:rsid w:val="006006FA"/>
    <w:rsid w:val="006007AC"/>
    <w:rsid w:val="006007DE"/>
    <w:rsid w:val="00600BCA"/>
    <w:rsid w:val="00600C08"/>
    <w:rsid w:val="00600D59"/>
    <w:rsid w:val="00601136"/>
    <w:rsid w:val="0060156E"/>
    <w:rsid w:val="0060187B"/>
    <w:rsid w:val="006018FB"/>
    <w:rsid w:val="00601CC8"/>
    <w:rsid w:val="00601EA7"/>
    <w:rsid w:val="00601FE1"/>
    <w:rsid w:val="00602348"/>
    <w:rsid w:val="00602B41"/>
    <w:rsid w:val="00602D6A"/>
    <w:rsid w:val="00602DB0"/>
    <w:rsid w:val="006030D3"/>
    <w:rsid w:val="006031A6"/>
    <w:rsid w:val="00603446"/>
    <w:rsid w:val="00603649"/>
    <w:rsid w:val="00603710"/>
    <w:rsid w:val="006037FF"/>
    <w:rsid w:val="00603AA9"/>
    <w:rsid w:val="00603D9C"/>
    <w:rsid w:val="00603ED7"/>
    <w:rsid w:val="0060408A"/>
    <w:rsid w:val="006040A9"/>
    <w:rsid w:val="006045C2"/>
    <w:rsid w:val="006049EA"/>
    <w:rsid w:val="00604FC3"/>
    <w:rsid w:val="006050EE"/>
    <w:rsid w:val="0060510C"/>
    <w:rsid w:val="0060512F"/>
    <w:rsid w:val="006051CD"/>
    <w:rsid w:val="006056E8"/>
    <w:rsid w:val="0060576C"/>
    <w:rsid w:val="006057D9"/>
    <w:rsid w:val="006059E4"/>
    <w:rsid w:val="00605B0B"/>
    <w:rsid w:val="00605D66"/>
    <w:rsid w:val="00605DAF"/>
    <w:rsid w:val="00606094"/>
    <w:rsid w:val="006062E8"/>
    <w:rsid w:val="0060649F"/>
    <w:rsid w:val="0060652E"/>
    <w:rsid w:val="006066DB"/>
    <w:rsid w:val="006067F4"/>
    <w:rsid w:val="00606ABB"/>
    <w:rsid w:val="00606B82"/>
    <w:rsid w:val="00606C78"/>
    <w:rsid w:val="00606F02"/>
    <w:rsid w:val="00606F3F"/>
    <w:rsid w:val="006070AF"/>
    <w:rsid w:val="006072B7"/>
    <w:rsid w:val="00607475"/>
    <w:rsid w:val="006078D3"/>
    <w:rsid w:val="00607981"/>
    <w:rsid w:val="00607BE5"/>
    <w:rsid w:val="00607CB2"/>
    <w:rsid w:val="00607D63"/>
    <w:rsid w:val="00610089"/>
    <w:rsid w:val="00610094"/>
    <w:rsid w:val="006100E5"/>
    <w:rsid w:val="00610663"/>
    <w:rsid w:val="006108D8"/>
    <w:rsid w:val="00610906"/>
    <w:rsid w:val="006109E3"/>
    <w:rsid w:val="00610E6D"/>
    <w:rsid w:val="00611019"/>
    <w:rsid w:val="006111B7"/>
    <w:rsid w:val="006112A9"/>
    <w:rsid w:val="006112BA"/>
    <w:rsid w:val="006115B9"/>
    <w:rsid w:val="0061165A"/>
    <w:rsid w:val="00611AE1"/>
    <w:rsid w:val="00611D6F"/>
    <w:rsid w:val="006120AE"/>
    <w:rsid w:val="0061235F"/>
    <w:rsid w:val="006123A0"/>
    <w:rsid w:val="006125D4"/>
    <w:rsid w:val="00612623"/>
    <w:rsid w:val="00612991"/>
    <w:rsid w:val="006129F5"/>
    <w:rsid w:val="00612C77"/>
    <w:rsid w:val="00612F4F"/>
    <w:rsid w:val="006130A7"/>
    <w:rsid w:val="00613883"/>
    <w:rsid w:val="00613BC9"/>
    <w:rsid w:val="00613BE2"/>
    <w:rsid w:val="00614556"/>
    <w:rsid w:val="00614691"/>
    <w:rsid w:val="00614815"/>
    <w:rsid w:val="00614973"/>
    <w:rsid w:val="00614CC1"/>
    <w:rsid w:val="00614E9A"/>
    <w:rsid w:val="00615296"/>
    <w:rsid w:val="006156F7"/>
    <w:rsid w:val="00615852"/>
    <w:rsid w:val="0061586A"/>
    <w:rsid w:val="00615A13"/>
    <w:rsid w:val="00615B5B"/>
    <w:rsid w:val="00615CC5"/>
    <w:rsid w:val="00616167"/>
    <w:rsid w:val="00616522"/>
    <w:rsid w:val="006168E3"/>
    <w:rsid w:val="00616D35"/>
    <w:rsid w:val="00616DCA"/>
    <w:rsid w:val="00616E61"/>
    <w:rsid w:val="00616F33"/>
    <w:rsid w:val="00616FD7"/>
    <w:rsid w:val="006170B0"/>
    <w:rsid w:val="006171A4"/>
    <w:rsid w:val="0061733B"/>
    <w:rsid w:val="00617882"/>
    <w:rsid w:val="00617AA8"/>
    <w:rsid w:val="00617E24"/>
    <w:rsid w:val="00617E7D"/>
    <w:rsid w:val="00617F15"/>
    <w:rsid w:val="00617FDA"/>
    <w:rsid w:val="0062007D"/>
    <w:rsid w:val="006204AE"/>
    <w:rsid w:val="006205C2"/>
    <w:rsid w:val="006207A3"/>
    <w:rsid w:val="00620A64"/>
    <w:rsid w:val="00620CAF"/>
    <w:rsid w:val="00620F43"/>
    <w:rsid w:val="0062142C"/>
    <w:rsid w:val="00621665"/>
    <w:rsid w:val="00621A55"/>
    <w:rsid w:val="00621A78"/>
    <w:rsid w:val="00621C54"/>
    <w:rsid w:val="00621E3C"/>
    <w:rsid w:val="00621EBD"/>
    <w:rsid w:val="00621F0D"/>
    <w:rsid w:val="00621FDB"/>
    <w:rsid w:val="0062229B"/>
    <w:rsid w:val="00622451"/>
    <w:rsid w:val="00622695"/>
    <w:rsid w:val="00622762"/>
    <w:rsid w:val="00622C23"/>
    <w:rsid w:val="006235B1"/>
    <w:rsid w:val="006235E5"/>
    <w:rsid w:val="006235EB"/>
    <w:rsid w:val="006237CF"/>
    <w:rsid w:val="006237D1"/>
    <w:rsid w:val="00623C3F"/>
    <w:rsid w:val="00623D68"/>
    <w:rsid w:val="00623EEB"/>
    <w:rsid w:val="0062419F"/>
    <w:rsid w:val="00624480"/>
    <w:rsid w:val="006245B4"/>
    <w:rsid w:val="0062483C"/>
    <w:rsid w:val="006248B9"/>
    <w:rsid w:val="006248BA"/>
    <w:rsid w:val="00624E9C"/>
    <w:rsid w:val="006250CB"/>
    <w:rsid w:val="0062542D"/>
    <w:rsid w:val="006256EC"/>
    <w:rsid w:val="00625A9A"/>
    <w:rsid w:val="00625C56"/>
    <w:rsid w:val="00625D64"/>
    <w:rsid w:val="00625EE4"/>
    <w:rsid w:val="00625F89"/>
    <w:rsid w:val="006264CB"/>
    <w:rsid w:val="00626893"/>
    <w:rsid w:val="00626AFB"/>
    <w:rsid w:val="00626BA5"/>
    <w:rsid w:val="00626E70"/>
    <w:rsid w:val="0062704A"/>
    <w:rsid w:val="00627075"/>
    <w:rsid w:val="00627080"/>
    <w:rsid w:val="006273CA"/>
    <w:rsid w:val="006274BB"/>
    <w:rsid w:val="0062769D"/>
    <w:rsid w:val="006276F1"/>
    <w:rsid w:val="00627763"/>
    <w:rsid w:val="00627898"/>
    <w:rsid w:val="00627937"/>
    <w:rsid w:val="006279B7"/>
    <w:rsid w:val="00627A69"/>
    <w:rsid w:val="00627D4A"/>
    <w:rsid w:val="00627D6C"/>
    <w:rsid w:val="00627E06"/>
    <w:rsid w:val="006300B5"/>
    <w:rsid w:val="006302E0"/>
    <w:rsid w:val="00630475"/>
    <w:rsid w:val="006307EF"/>
    <w:rsid w:val="00630B8F"/>
    <w:rsid w:val="00630CB9"/>
    <w:rsid w:val="00630CF8"/>
    <w:rsid w:val="00631143"/>
    <w:rsid w:val="006313FD"/>
    <w:rsid w:val="0063142A"/>
    <w:rsid w:val="006315EF"/>
    <w:rsid w:val="0063196B"/>
    <w:rsid w:val="00631BFC"/>
    <w:rsid w:val="00631D37"/>
    <w:rsid w:val="00631E2A"/>
    <w:rsid w:val="00631E9D"/>
    <w:rsid w:val="00632031"/>
    <w:rsid w:val="00632267"/>
    <w:rsid w:val="00632291"/>
    <w:rsid w:val="00632384"/>
    <w:rsid w:val="00632421"/>
    <w:rsid w:val="00632650"/>
    <w:rsid w:val="0063282D"/>
    <w:rsid w:val="00632B38"/>
    <w:rsid w:val="00632C99"/>
    <w:rsid w:val="00632EC1"/>
    <w:rsid w:val="00633003"/>
    <w:rsid w:val="0063327D"/>
    <w:rsid w:val="0063335E"/>
    <w:rsid w:val="006335B4"/>
    <w:rsid w:val="00633689"/>
    <w:rsid w:val="00633A88"/>
    <w:rsid w:val="00633BC9"/>
    <w:rsid w:val="00633BF4"/>
    <w:rsid w:val="00633C36"/>
    <w:rsid w:val="00633CE4"/>
    <w:rsid w:val="006341D1"/>
    <w:rsid w:val="0063430C"/>
    <w:rsid w:val="0063442D"/>
    <w:rsid w:val="00634491"/>
    <w:rsid w:val="00634561"/>
    <w:rsid w:val="0063459D"/>
    <w:rsid w:val="00634860"/>
    <w:rsid w:val="00634866"/>
    <w:rsid w:val="0063486B"/>
    <w:rsid w:val="00634B1B"/>
    <w:rsid w:val="00634BBD"/>
    <w:rsid w:val="00634C55"/>
    <w:rsid w:val="00634F54"/>
    <w:rsid w:val="00634FCA"/>
    <w:rsid w:val="0063521D"/>
    <w:rsid w:val="00635223"/>
    <w:rsid w:val="00635259"/>
    <w:rsid w:val="00635473"/>
    <w:rsid w:val="00635560"/>
    <w:rsid w:val="006355ED"/>
    <w:rsid w:val="0063586F"/>
    <w:rsid w:val="00635950"/>
    <w:rsid w:val="00635D3F"/>
    <w:rsid w:val="00635F5F"/>
    <w:rsid w:val="006360A7"/>
    <w:rsid w:val="0063615C"/>
    <w:rsid w:val="006364FE"/>
    <w:rsid w:val="00636576"/>
    <w:rsid w:val="006365A5"/>
    <w:rsid w:val="0063663E"/>
    <w:rsid w:val="00636679"/>
    <w:rsid w:val="0063676A"/>
    <w:rsid w:val="00636B48"/>
    <w:rsid w:val="00636B67"/>
    <w:rsid w:val="00636CD0"/>
    <w:rsid w:val="00637145"/>
    <w:rsid w:val="00637562"/>
    <w:rsid w:val="0063757A"/>
    <w:rsid w:val="00637C3F"/>
    <w:rsid w:val="00637C68"/>
    <w:rsid w:val="00637D7F"/>
    <w:rsid w:val="00637D80"/>
    <w:rsid w:val="00637FED"/>
    <w:rsid w:val="0064010C"/>
    <w:rsid w:val="00640121"/>
    <w:rsid w:val="00640322"/>
    <w:rsid w:val="00640730"/>
    <w:rsid w:val="006408BA"/>
    <w:rsid w:val="00640ADE"/>
    <w:rsid w:val="00640B44"/>
    <w:rsid w:val="00640BBC"/>
    <w:rsid w:val="00641057"/>
    <w:rsid w:val="00641713"/>
    <w:rsid w:val="006418AC"/>
    <w:rsid w:val="006418FD"/>
    <w:rsid w:val="00641AC1"/>
    <w:rsid w:val="00641E9F"/>
    <w:rsid w:val="00641FD9"/>
    <w:rsid w:val="00642654"/>
    <w:rsid w:val="006426FB"/>
    <w:rsid w:val="00642736"/>
    <w:rsid w:val="00642880"/>
    <w:rsid w:val="00642A6A"/>
    <w:rsid w:val="00642C2F"/>
    <w:rsid w:val="00642D73"/>
    <w:rsid w:val="00643082"/>
    <w:rsid w:val="00643231"/>
    <w:rsid w:val="0064323E"/>
    <w:rsid w:val="00643678"/>
    <w:rsid w:val="0064371B"/>
    <w:rsid w:val="00643871"/>
    <w:rsid w:val="00643C12"/>
    <w:rsid w:val="00643D40"/>
    <w:rsid w:val="00643D4D"/>
    <w:rsid w:val="00643DD1"/>
    <w:rsid w:val="00643EEE"/>
    <w:rsid w:val="006440F6"/>
    <w:rsid w:val="006441C5"/>
    <w:rsid w:val="006446EE"/>
    <w:rsid w:val="0064505C"/>
    <w:rsid w:val="00645231"/>
    <w:rsid w:val="00645557"/>
    <w:rsid w:val="00645559"/>
    <w:rsid w:val="00645644"/>
    <w:rsid w:val="00645726"/>
    <w:rsid w:val="006457E8"/>
    <w:rsid w:val="006458D0"/>
    <w:rsid w:val="006462F0"/>
    <w:rsid w:val="006462F1"/>
    <w:rsid w:val="00646410"/>
    <w:rsid w:val="0064643B"/>
    <w:rsid w:val="006464EC"/>
    <w:rsid w:val="006466EC"/>
    <w:rsid w:val="00646888"/>
    <w:rsid w:val="006469D8"/>
    <w:rsid w:val="00646A02"/>
    <w:rsid w:val="00646A56"/>
    <w:rsid w:val="00646D26"/>
    <w:rsid w:val="00646F4C"/>
    <w:rsid w:val="00646FF4"/>
    <w:rsid w:val="006472BF"/>
    <w:rsid w:val="006472E9"/>
    <w:rsid w:val="006473EF"/>
    <w:rsid w:val="00647660"/>
    <w:rsid w:val="00647695"/>
    <w:rsid w:val="00647883"/>
    <w:rsid w:val="00647ACC"/>
    <w:rsid w:val="00647BCF"/>
    <w:rsid w:val="00647C26"/>
    <w:rsid w:val="00647D93"/>
    <w:rsid w:val="00647DF3"/>
    <w:rsid w:val="00647F50"/>
    <w:rsid w:val="006501DB"/>
    <w:rsid w:val="00650228"/>
    <w:rsid w:val="00650321"/>
    <w:rsid w:val="0065061F"/>
    <w:rsid w:val="00650642"/>
    <w:rsid w:val="006509B9"/>
    <w:rsid w:val="00650ACC"/>
    <w:rsid w:val="00650CA1"/>
    <w:rsid w:val="0065116F"/>
    <w:rsid w:val="0065134E"/>
    <w:rsid w:val="006516D2"/>
    <w:rsid w:val="006519CC"/>
    <w:rsid w:val="00651CD7"/>
    <w:rsid w:val="00651E70"/>
    <w:rsid w:val="00651EED"/>
    <w:rsid w:val="0065211E"/>
    <w:rsid w:val="006523EC"/>
    <w:rsid w:val="006523F5"/>
    <w:rsid w:val="00652578"/>
    <w:rsid w:val="006525C0"/>
    <w:rsid w:val="00652656"/>
    <w:rsid w:val="00652D04"/>
    <w:rsid w:val="00652E1D"/>
    <w:rsid w:val="00652E23"/>
    <w:rsid w:val="006530FF"/>
    <w:rsid w:val="006531CA"/>
    <w:rsid w:val="00653250"/>
    <w:rsid w:val="00653AAE"/>
    <w:rsid w:val="00653D58"/>
    <w:rsid w:val="00653D69"/>
    <w:rsid w:val="00653E2C"/>
    <w:rsid w:val="00653F93"/>
    <w:rsid w:val="0065422F"/>
    <w:rsid w:val="006543BD"/>
    <w:rsid w:val="006543EC"/>
    <w:rsid w:val="006545E7"/>
    <w:rsid w:val="00654617"/>
    <w:rsid w:val="00654A33"/>
    <w:rsid w:val="00654CB5"/>
    <w:rsid w:val="00654DDE"/>
    <w:rsid w:val="00654E13"/>
    <w:rsid w:val="00654E45"/>
    <w:rsid w:val="006550A8"/>
    <w:rsid w:val="006551D0"/>
    <w:rsid w:val="0065559A"/>
    <w:rsid w:val="00655606"/>
    <w:rsid w:val="0065577A"/>
    <w:rsid w:val="00655845"/>
    <w:rsid w:val="006559CE"/>
    <w:rsid w:val="00655B9F"/>
    <w:rsid w:val="00656409"/>
    <w:rsid w:val="0065680F"/>
    <w:rsid w:val="006568DD"/>
    <w:rsid w:val="00656946"/>
    <w:rsid w:val="00656DC0"/>
    <w:rsid w:val="00656E3C"/>
    <w:rsid w:val="00656EB6"/>
    <w:rsid w:val="00656EEA"/>
    <w:rsid w:val="00656F4B"/>
    <w:rsid w:val="00657621"/>
    <w:rsid w:val="006577DC"/>
    <w:rsid w:val="00657826"/>
    <w:rsid w:val="00657AC3"/>
    <w:rsid w:val="00657D35"/>
    <w:rsid w:val="00657DBA"/>
    <w:rsid w:val="00657F20"/>
    <w:rsid w:val="00660015"/>
    <w:rsid w:val="00660154"/>
    <w:rsid w:val="00660585"/>
    <w:rsid w:val="0066073C"/>
    <w:rsid w:val="00660C3D"/>
    <w:rsid w:val="00660D44"/>
    <w:rsid w:val="00660DAB"/>
    <w:rsid w:val="0066105C"/>
    <w:rsid w:val="00661147"/>
    <w:rsid w:val="006613E5"/>
    <w:rsid w:val="0066141E"/>
    <w:rsid w:val="00661C2D"/>
    <w:rsid w:val="00661EA5"/>
    <w:rsid w:val="00661F14"/>
    <w:rsid w:val="00661F62"/>
    <w:rsid w:val="0066203E"/>
    <w:rsid w:val="006626A5"/>
    <w:rsid w:val="006628B5"/>
    <w:rsid w:val="00662967"/>
    <w:rsid w:val="006630B3"/>
    <w:rsid w:val="006631FE"/>
    <w:rsid w:val="00663233"/>
    <w:rsid w:val="00663452"/>
    <w:rsid w:val="006636EF"/>
    <w:rsid w:val="0066370C"/>
    <w:rsid w:val="006637CE"/>
    <w:rsid w:val="0066398D"/>
    <w:rsid w:val="006639CF"/>
    <w:rsid w:val="00663A02"/>
    <w:rsid w:val="00663AF5"/>
    <w:rsid w:val="00663B6E"/>
    <w:rsid w:val="00663EC9"/>
    <w:rsid w:val="0066403F"/>
    <w:rsid w:val="0066404A"/>
    <w:rsid w:val="00664133"/>
    <w:rsid w:val="00664166"/>
    <w:rsid w:val="00664251"/>
    <w:rsid w:val="0066439B"/>
    <w:rsid w:val="006645CD"/>
    <w:rsid w:val="00664604"/>
    <w:rsid w:val="0066468F"/>
    <w:rsid w:val="006646B4"/>
    <w:rsid w:val="0066472C"/>
    <w:rsid w:val="00664994"/>
    <w:rsid w:val="00664B2C"/>
    <w:rsid w:val="00664DB7"/>
    <w:rsid w:val="0066511E"/>
    <w:rsid w:val="006651B6"/>
    <w:rsid w:val="0066557F"/>
    <w:rsid w:val="0066560A"/>
    <w:rsid w:val="00665721"/>
    <w:rsid w:val="00665A12"/>
    <w:rsid w:val="00665A71"/>
    <w:rsid w:val="00665C99"/>
    <w:rsid w:val="0066634E"/>
    <w:rsid w:val="006665D4"/>
    <w:rsid w:val="00666686"/>
    <w:rsid w:val="006667B8"/>
    <w:rsid w:val="00666987"/>
    <w:rsid w:val="00666B5F"/>
    <w:rsid w:val="00666BE9"/>
    <w:rsid w:val="00666C85"/>
    <w:rsid w:val="00666D97"/>
    <w:rsid w:val="00666DB9"/>
    <w:rsid w:val="0066700A"/>
    <w:rsid w:val="00667031"/>
    <w:rsid w:val="006671E3"/>
    <w:rsid w:val="006672C3"/>
    <w:rsid w:val="006672C7"/>
    <w:rsid w:val="0066730E"/>
    <w:rsid w:val="00667498"/>
    <w:rsid w:val="006674D1"/>
    <w:rsid w:val="006675E0"/>
    <w:rsid w:val="00667BA9"/>
    <w:rsid w:val="00667ECA"/>
    <w:rsid w:val="00667F5E"/>
    <w:rsid w:val="00667FFC"/>
    <w:rsid w:val="00670085"/>
    <w:rsid w:val="0067014E"/>
    <w:rsid w:val="006702E6"/>
    <w:rsid w:val="006703D4"/>
    <w:rsid w:val="00670575"/>
    <w:rsid w:val="006705E9"/>
    <w:rsid w:val="006706A2"/>
    <w:rsid w:val="0067071D"/>
    <w:rsid w:val="0067080F"/>
    <w:rsid w:val="00670B98"/>
    <w:rsid w:val="006710B1"/>
    <w:rsid w:val="0067128C"/>
    <w:rsid w:val="00671445"/>
    <w:rsid w:val="00671462"/>
    <w:rsid w:val="0067159A"/>
    <w:rsid w:val="0067197D"/>
    <w:rsid w:val="006719F5"/>
    <w:rsid w:val="00671AD8"/>
    <w:rsid w:val="00671B0A"/>
    <w:rsid w:val="00672180"/>
    <w:rsid w:val="006721F9"/>
    <w:rsid w:val="0067240C"/>
    <w:rsid w:val="0067271E"/>
    <w:rsid w:val="00672B33"/>
    <w:rsid w:val="00672B6F"/>
    <w:rsid w:val="00672CD2"/>
    <w:rsid w:val="00672D17"/>
    <w:rsid w:val="00672EF9"/>
    <w:rsid w:val="00673088"/>
    <w:rsid w:val="006730FD"/>
    <w:rsid w:val="00673225"/>
    <w:rsid w:val="006733EA"/>
    <w:rsid w:val="006739EF"/>
    <w:rsid w:val="00673D5E"/>
    <w:rsid w:val="00673E97"/>
    <w:rsid w:val="00673EAF"/>
    <w:rsid w:val="0067462A"/>
    <w:rsid w:val="006746A1"/>
    <w:rsid w:val="0067486D"/>
    <w:rsid w:val="00674912"/>
    <w:rsid w:val="006749FF"/>
    <w:rsid w:val="00674AAC"/>
    <w:rsid w:val="00674FD1"/>
    <w:rsid w:val="0067504E"/>
    <w:rsid w:val="00675347"/>
    <w:rsid w:val="006753B4"/>
    <w:rsid w:val="006757BA"/>
    <w:rsid w:val="006757F5"/>
    <w:rsid w:val="00675C36"/>
    <w:rsid w:val="00675C5A"/>
    <w:rsid w:val="00675D14"/>
    <w:rsid w:val="00675D71"/>
    <w:rsid w:val="00675FA2"/>
    <w:rsid w:val="0067639A"/>
    <w:rsid w:val="006763F2"/>
    <w:rsid w:val="00676416"/>
    <w:rsid w:val="006764E2"/>
    <w:rsid w:val="00676991"/>
    <w:rsid w:val="006769CE"/>
    <w:rsid w:val="00676F62"/>
    <w:rsid w:val="0067712D"/>
    <w:rsid w:val="006777F2"/>
    <w:rsid w:val="006778DE"/>
    <w:rsid w:val="00677D87"/>
    <w:rsid w:val="00677DC8"/>
    <w:rsid w:val="00677DC9"/>
    <w:rsid w:val="00677F7E"/>
    <w:rsid w:val="00680115"/>
    <w:rsid w:val="006802C2"/>
    <w:rsid w:val="0068038F"/>
    <w:rsid w:val="006806F3"/>
    <w:rsid w:val="0068089E"/>
    <w:rsid w:val="006808EB"/>
    <w:rsid w:val="00680A3E"/>
    <w:rsid w:val="00680BF7"/>
    <w:rsid w:val="00680DB5"/>
    <w:rsid w:val="00680DEB"/>
    <w:rsid w:val="00680EDB"/>
    <w:rsid w:val="00680F9F"/>
    <w:rsid w:val="00680FBB"/>
    <w:rsid w:val="006810C4"/>
    <w:rsid w:val="006812BD"/>
    <w:rsid w:val="00681B93"/>
    <w:rsid w:val="00681DC7"/>
    <w:rsid w:val="00681E45"/>
    <w:rsid w:val="00681EE0"/>
    <w:rsid w:val="00681F86"/>
    <w:rsid w:val="006821FA"/>
    <w:rsid w:val="00682363"/>
    <w:rsid w:val="006823B3"/>
    <w:rsid w:val="006825E8"/>
    <w:rsid w:val="00682630"/>
    <w:rsid w:val="00682A6A"/>
    <w:rsid w:val="0068304E"/>
    <w:rsid w:val="00683176"/>
    <w:rsid w:val="0068332E"/>
    <w:rsid w:val="0068336B"/>
    <w:rsid w:val="00683487"/>
    <w:rsid w:val="006835DA"/>
    <w:rsid w:val="0068361B"/>
    <w:rsid w:val="00683677"/>
    <w:rsid w:val="00683991"/>
    <w:rsid w:val="00683A09"/>
    <w:rsid w:val="00683B24"/>
    <w:rsid w:val="00683C93"/>
    <w:rsid w:val="00683EAA"/>
    <w:rsid w:val="00684138"/>
    <w:rsid w:val="0068436E"/>
    <w:rsid w:val="006843F8"/>
    <w:rsid w:val="006847F9"/>
    <w:rsid w:val="00684C35"/>
    <w:rsid w:val="00684DC1"/>
    <w:rsid w:val="00684E17"/>
    <w:rsid w:val="00684E9C"/>
    <w:rsid w:val="00685521"/>
    <w:rsid w:val="00685524"/>
    <w:rsid w:val="00685540"/>
    <w:rsid w:val="00685703"/>
    <w:rsid w:val="0068572A"/>
    <w:rsid w:val="00685768"/>
    <w:rsid w:val="006858A6"/>
    <w:rsid w:val="00685993"/>
    <w:rsid w:val="00685BC4"/>
    <w:rsid w:val="00685D57"/>
    <w:rsid w:val="00685F8E"/>
    <w:rsid w:val="006860EE"/>
    <w:rsid w:val="00686115"/>
    <w:rsid w:val="006868AB"/>
    <w:rsid w:val="00686B07"/>
    <w:rsid w:val="00686BBC"/>
    <w:rsid w:val="00686C8C"/>
    <w:rsid w:val="00686EF5"/>
    <w:rsid w:val="00687107"/>
    <w:rsid w:val="006873DD"/>
    <w:rsid w:val="00687566"/>
    <w:rsid w:val="00687620"/>
    <w:rsid w:val="00687655"/>
    <w:rsid w:val="006876CB"/>
    <w:rsid w:val="00687746"/>
    <w:rsid w:val="00687FCD"/>
    <w:rsid w:val="006900E4"/>
    <w:rsid w:val="00690126"/>
    <w:rsid w:val="00690426"/>
    <w:rsid w:val="006904AB"/>
    <w:rsid w:val="006904E8"/>
    <w:rsid w:val="00690789"/>
    <w:rsid w:val="00690A04"/>
    <w:rsid w:val="00690C11"/>
    <w:rsid w:val="00690CF0"/>
    <w:rsid w:val="00691235"/>
    <w:rsid w:val="00691479"/>
    <w:rsid w:val="006916A9"/>
    <w:rsid w:val="00691849"/>
    <w:rsid w:val="00692108"/>
    <w:rsid w:val="00692199"/>
    <w:rsid w:val="0069219E"/>
    <w:rsid w:val="0069235B"/>
    <w:rsid w:val="006923DC"/>
    <w:rsid w:val="006926AA"/>
    <w:rsid w:val="00692793"/>
    <w:rsid w:val="006927E8"/>
    <w:rsid w:val="0069280A"/>
    <w:rsid w:val="00692ADB"/>
    <w:rsid w:val="00692B3E"/>
    <w:rsid w:val="00692B66"/>
    <w:rsid w:val="00692D5C"/>
    <w:rsid w:val="00692FE7"/>
    <w:rsid w:val="00693011"/>
    <w:rsid w:val="00693D48"/>
    <w:rsid w:val="00693F70"/>
    <w:rsid w:val="00694069"/>
    <w:rsid w:val="0069407C"/>
    <w:rsid w:val="006940F3"/>
    <w:rsid w:val="006941C1"/>
    <w:rsid w:val="00694290"/>
    <w:rsid w:val="006944F2"/>
    <w:rsid w:val="0069450B"/>
    <w:rsid w:val="006945D7"/>
    <w:rsid w:val="006947AF"/>
    <w:rsid w:val="00694B6C"/>
    <w:rsid w:val="00694B9B"/>
    <w:rsid w:val="0069504A"/>
    <w:rsid w:val="006954AA"/>
    <w:rsid w:val="00695855"/>
    <w:rsid w:val="006958B6"/>
    <w:rsid w:val="00695AE2"/>
    <w:rsid w:val="00695BA9"/>
    <w:rsid w:val="00695BD5"/>
    <w:rsid w:val="00695C32"/>
    <w:rsid w:val="00695C4A"/>
    <w:rsid w:val="00695F51"/>
    <w:rsid w:val="006960DC"/>
    <w:rsid w:val="0069611C"/>
    <w:rsid w:val="0069615A"/>
    <w:rsid w:val="00696181"/>
    <w:rsid w:val="006963DD"/>
    <w:rsid w:val="00696563"/>
    <w:rsid w:val="00696655"/>
    <w:rsid w:val="006967E4"/>
    <w:rsid w:val="00696ABC"/>
    <w:rsid w:val="00696B8A"/>
    <w:rsid w:val="00696B91"/>
    <w:rsid w:val="00696BD7"/>
    <w:rsid w:val="00696C24"/>
    <w:rsid w:val="00696CB7"/>
    <w:rsid w:val="00696D02"/>
    <w:rsid w:val="00696DEE"/>
    <w:rsid w:val="00696EAC"/>
    <w:rsid w:val="006971D3"/>
    <w:rsid w:val="00697253"/>
    <w:rsid w:val="006972B2"/>
    <w:rsid w:val="006973A6"/>
    <w:rsid w:val="006976AE"/>
    <w:rsid w:val="00697730"/>
    <w:rsid w:val="00697780"/>
    <w:rsid w:val="006979CF"/>
    <w:rsid w:val="006A012F"/>
    <w:rsid w:val="006A015E"/>
    <w:rsid w:val="006A0168"/>
    <w:rsid w:val="006A058F"/>
    <w:rsid w:val="006A0652"/>
    <w:rsid w:val="006A0667"/>
    <w:rsid w:val="006A06A7"/>
    <w:rsid w:val="006A0A02"/>
    <w:rsid w:val="006A0A72"/>
    <w:rsid w:val="006A0B20"/>
    <w:rsid w:val="006A0C48"/>
    <w:rsid w:val="006A0F69"/>
    <w:rsid w:val="006A145F"/>
    <w:rsid w:val="006A15AD"/>
    <w:rsid w:val="006A17CC"/>
    <w:rsid w:val="006A1D6E"/>
    <w:rsid w:val="006A20C2"/>
    <w:rsid w:val="006A2111"/>
    <w:rsid w:val="006A2154"/>
    <w:rsid w:val="006A21E9"/>
    <w:rsid w:val="006A2284"/>
    <w:rsid w:val="006A28D0"/>
    <w:rsid w:val="006A2A92"/>
    <w:rsid w:val="006A2B70"/>
    <w:rsid w:val="006A2C3B"/>
    <w:rsid w:val="006A2CA6"/>
    <w:rsid w:val="006A2D9E"/>
    <w:rsid w:val="006A2E3F"/>
    <w:rsid w:val="006A3107"/>
    <w:rsid w:val="006A31DF"/>
    <w:rsid w:val="006A31E2"/>
    <w:rsid w:val="006A3392"/>
    <w:rsid w:val="006A3559"/>
    <w:rsid w:val="006A35C9"/>
    <w:rsid w:val="006A35CB"/>
    <w:rsid w:val="006A4061"/>
    <w:rsid w:val="006A40CC"/>
    <w:rsid w:val="006A40FC"/>
    <w:rsid w:val="006A421D"/>
    <w:rsid w:val="006A4356"/>
    <w:rsid w:val="006A44EE"/>
    <w:rsid w:val="006A4699"/>
    <w:rsid w:val="006A48C0"/>
    <w:rsid w:val="006A4A87"/>
    <w:rsid w:val="006A4AB3"/>
    <w:rsid w:val="006A4B61"/>
    <w:rsid w:val="006A4B68"/>
    <w:rsid w:val="006A4C60"/>
    <w:rsid w:val="006A4D00"/>
    <w:rsid w:val="006A4D82"/>
    <w:rsid w:val="006A50A1"/>
    <w:rsid w:val="006A52FC"/>
    <w:rsid w:val="006A5556"/>
    <w:rsid w:val="006A582E"/>
    <w:rsid w:val="006A58D2"/>
    <w:rsid w:val="006A59B5"/>
    <w:rsid w:val="006A5BB0"/>
    <w:rsid w:val="006A5CED"/>
    <w:rsid w:val="006A5D34"/>
    <w:rsid w:val="006A5E1F"/>
    <w:rsid w:val="006A5E2F"/>
    <w:rsid w:val="006A5EDD"/>
    <w:rsid w:val="006A6278"/>
    <w:rsid w:val="006A6292"/>
    <w:rsid w:val="006A62B8"/>
    <w:rsid w:val="006A63B3"/>
    <w:rsid w:val="006A6408"/>
    <w:rsid w:val="006A6FE3"/>
    <w:rsid w:val="006A735A"/>
    <w:rsid w:val="006A7391"/>
    <w:rsid w:val="006A750C"/>
    <w:rsid w:val="006A75A6"/>
    <w:rsid w:val="006A789F"/>
    <w:rsid w:val="006A7980"/>
    <w:rsid w:val="006A7B94"/>
    <w:rsid w:val="006A7BD5"/>
    <w:rsid w:val="006A7DC8"/>
    <w:rsid w:val="006A7EDB"/>
    <w:rsid w:val="006B0117"/>
    <w:rsid w:val="006B0301"/>
    <w:rsid w:val="006B071D"/>
    <w:rsid w:val="006B0758"/>
    <w:rsid w:val="006B07A4"/>
    <w:rsid w:val="006B0A7D"/>
    <w:rsid w:val="006B0BE6"/>
    <w:rsid w:val="006B0C2A"/>
    <w:rsid w:val="006B0D4A"/>
    <w:rsid w:val="006B0D5C"/>
    <w:rsid w:val="006B0EDA"/>
    <w:rsid w:val="006B0FA8"/>
    <w:rsid w:val="006B115C"/>
    <w:rsid w:val="006B1185"/>
    <w:rsid w:val="006B11A6"/>
    <w:rsid w:val="006B1B67"/>
    <w:rsid w:val="006B1F8C"/>
    <w:rsid w:val="006B2053"/>
    <w:rsid w:val="006B22B6"/>
    <w:rsid w:val="006B23FA"/>
    <w:rsid w:val="006B25BC"/>
    <w:rsid w:val="006B25EA"/>
    <w:rsid w:val="006B286D"/>
    <w:rsid w:val="006B29EA"/>
    <w:rsid w:val="006B2ABB"/>
    <w:rsid w:val="006B2C48"/>
    <w:rsid w:val="006B2D97"/>
    <w:rsid w:val="006B2E5C"/>
    <w:rsid w:val="006B32B5"/>
    <w:rsid w:val="006B33F5"/>
    <w:rsid w:val="006B3B52"/>
    <w:rsid w:val="006B3CFA"/>
    <w:rsid w:val="006B3DB9"/>
    <w:rsid w:val="006B3EB5"/>
    <w:rsid w:val="006B401A"/>
    <w:rsid w:val="006B4270"/>
    <w:rsid w:val="006B4777"/>
    <w:rsid w:val="006B48F1"/>
    <w:rsid w:val="006B49A3"/>
    <w:rsid w:val="006B4CF0"/>
    <w:rsid w:val="006B4DAA"/>
    <w:rsid w:val="006B4E35"/>
    <w:rsid w:val="006B4F85"/>
    <w:rsid w:val="006B50A8"/>
    <w:rsid w:val="006B5104"/>
    <w:rsid w:val="006B5129"/>
    <w:rsid w:val="006B512F"/>
    <w:rsid w:val="006B5136"/>
    <w:rsid w:val="006B5181"/>
    <w:rsid w:val="006B5256"/>
    <w:rsid w:val="006B52CE"/>
    <w:rsid w:val="006B534E"/>
    <w:rsid w:val="006B5423"/>
    <w:rsid w:val="006B542A"/>
    <w:rsid w:val="006B5748"/>
    <w:rsid w:val="006B5909"/>
    <w:rsid w:val="006B5A80"/>
    <w:rsid w:val="006B5ABF"/>
    <w:rsid w:val="006B5B20"/>
    <w:rsid w:val="006B5FA2"/>
    <w:rsid w:val="006B6038"/>
    <w:rsid w:val="006B6115"/>
    <w:rsid w:val="006B6246"/>
    <w:rsid w:val="006B6279"/>
    <w:rsid w:val="006B6437"/>
    <w:rsid w:val="006B64CA"/>
    <w:rsid w:val="006B6F13"/>
    <w:rsid w:val="006B6FED"/>
    <w:rsid w:val="006B7111"/>
    <w:rsid w:val="006B72CE"/>
    <w:rsid w:val="006B7301"/>
    <w:rsid w:val="006B73F6"/>
    <w:rsid w:val="006B7408"/>
    <w:rsid w:val="006B745E"/>
    <w:rsid w:val="006B7507"/>
    <w:rsid w:val="006B7516"/>
    <w:rsid w:val="006B75C1"/>
    <w:rsid w:val="006B7634"/>
    <w:rsid w:val="006B77A9"/>
    <w:rsid w:val="006B7A0D"/>
    <w:rsid w:val="006B7B9B"/>
    <w:rsid w:val="006C0145"/>
    <w:rsid w:val="006C016A"/>
    <w:rsid w:val="006C0184"/>
    <w:rsid w:val="006C0185"/>
    <w:rsid w:val="006C03B5"/>
    <w:rsid w:val="006C04CB"/>
    <w:rsid w:val="006C05F4"/>
    <w:rsid w:val="006C06CE"/>
    <w:rsid w:val="006C099C"/>
    <w:rsid w:val="006C09EB"/>
    <w:rsid w:val="006C0C39"/>
    <w:rsid w:val="006C0EAA"/>
    <w:rsid w:val="006C1170"/>
    <w:rsid w:val="006C1285"/>
    <w:rsid w:val="006C145C"/>
    <w:rsid w:val="006C1770"/>
    <w:rsid w:val="006C17CA"/>
    <w:rsid w:val="006C19A0"/>
    <w:rsid w:val="006C1AAA"/>
    <w:rsid w:val="006C1B1D"/>
    <w:rsid w:val="006C1CD0"/>
    <w:rsid w:val="006C1D5E"/>
    <w:rsid w:val="006C1D71"/>
    <w:rsid w:val="006C20A8"/>
    <w:rsid w:val="006C23F3"/>
    <w:rsid w:val="006C24B3"/>
    <w:rsid w:val="006C282B"/>
    <w:rsid w:val="006C2939"/>
    <w:rsid w:val="006C2C8B"/>
    <w:rsid w:val="006C2E0F"/>
    <w:rsid w:val="006C2E44"/>
    <w:rsid w:val="006C2FAE"/>
    <w:rsid w:val="006C3047"/>
    <w:rsid w:val="006C30CA"/>
    <w:rsid w:val="006C349C"/>
    <w:rsid w:val="006C3682"/>
    <w:rsid w:val="006C37AF"/>
    <w:rsid w:val="006C37EA"/>
    <w:rsid w:val="006C38A4"/>
    <w:rsid w:val="006C3929"/>
    <w:rsid w:val="006C3A3E"/>
    <w:rsid w:val="006C3AEC"/>
    <w:rsid w:val="006C3B43"/>
    <w:rsid w:val="006C3BC9"/>
    <w:rsid w:val="006C3C41"/>
    <w:rsid w:val="006C4516"/>
    <w:rsid w:val="006C4686"/>
    <w:rsid w:val="006C495D"/>
    <w:rsid w:val="006C496F"/>
    <w:rsid w:val="006C4E71"/>
    <w:rsid w:val="006C4FFA"/>
    <w:rsid w:val="006C52B4"/>
    <w:rsid w:val="006C5729"/>
    <w:rsid w:val="006C5842"/>
    <w:rsid w:val="006C596E"/>
    <w:rsid w:val="006C5A33"/>
    <w:rsid w:val="006C5B65"/>
    <w:rsid w:val="006C5BD9"/>
    <w:rsid w:val="006C5C49"/>
    <w:rsid w:val="006C5E08"/>
    <w:rsid w:val="006C5F56"/>
    <w:rsid w:val="006C6013"/>
    <w:rsid w:val="006C60B1"/>
    <w:rsid w:val="006C63C2"/>
    <w:rsid w:val="006C64D7"/>
    <w:rsid w:val="006C6625"/>
    <w:rsid w:val="006C6638"/>
    <w:rsid w:val="006C6B0D"/>
    <w:rsid w:val="006C72A4"/>
    <w:rsid w:val="006C72C8"/>
    <w:rsid w:val="006C7369"/>
    <w:rsid w:val="006C74D6"/>
    <w:rsid w:val="006C765E"/>
    <w:rsid w:val="006C7C30"/>
    <w:rsid w:val="006C7E25"/>
    <w:rsid w:val="006C7E4F"/>
    <w:rsid w:val="006C7E7D"/>
    <w:rsid w:val="006D0396"/>
    <w:rsid w:val="006D0418"/>
    <w:rsid w:val="006D057C"/>
    <w:rsid w:val="006D0605"/>
    <w:rsid w:val="006D0A7D"/>
    <w:rsid w:val="006D0B3B"/>
    <w:rsid w:val="006D0BAA"/>
    <w:rsid w:val="006D0D29"/>
    <w:rsid w:val="006D0DFB"/>
    <w:rsid w:val="006D1115"/>
    <w:rsid w:val="006D1154"/>
    <w:rsid w:val="006D1497"/>
    <w:rsid w:val="006D14A5"/>
    <w:rsid w:val="006D15CD"/>
    <w:rsid w:val="006D1698"/>
    <w:rsid w:val="006D1B53"/>
    <w:rsid w:val="006D1D5E"/>
    <w:rsid w:val="006D1DAB"/>
    <w:rsid w:val="006D1DEE"/>
    <w:rsid w:val="006D1FAC"/>
    <w:rsid w:val="006D2436"/>
    <w:rsid w:val="006D2692"/>
    <w:rsid w:val="006D2892"/>
    <w:rsid w:val="006D2961"/>
    <w:rsid w:val="006D304F"/>
    <w:rsid w:val="006D31FD"/>
    <w:rsid w:val="006D336D"/>
    <w:rsid w:val="006D33D0"/>
    <w:rsid w:val="006D33F5"/>
    <w:rsid w:val="006D3420"/>
    <w:rsid w:val="006D3822"/>
    <w:rsid w:val="006D39C6"/>
    <w:rsid w:val="006D3B79"/>
    <w:rsid w:val="006D3C99"/>
    <w:rsid w:val="006D4505"/>
    <w:rsid w:val="006D477F"/>
    <w:rsid w:val="006D4804"/>
    <w:rsid w:val="006D491B"/>
    <w:rsid w:val="006D4B98"/>
    <w:rsid w:val="006D4BCA"/>
    <w:rsid w:val="006D4C2D"/>
    <w:rsid w:val="006D4CB4"/>
    <w:rsid w:val="006D4CEA"/>
    <w:rsid w:val="006D4EE9"/>
    <w:rsid w:val="006D4F1F"/>
    <w:rsid w:val="006D4F48"/>
    <w:rsid w:val="006D52B2"/>
    <w:rsid w:val="006D538A"/>
    <w:rsid w:val="006D5699"/>
    <w:rsid w:val="006D5924"/>
    <w:rsid w:val="006D5942"/>
    <w:rsid w:val="006D5956"/>
    <w:rsid w:val="006D5999"/>
    <w:rsid w:val="006D59AE"/>
    <w:rsid w:val="006D5A23"/>
    <w:rsid w:val="006D5D77"/>
    <w:rsid w:val="006D60C9"/>
    <w:rsid w:val="006D62EB"/>
    <w:rsid w:val="006D646B"/>
    <w:rsid w:val="006D66D9"/>
    <w:rsid w:val="006D6D0F"/>
    <w:rsid w:val="006D6D8A"/>
    <w:rsid w:val="006D6E49"/>
    <w:rsid w:val="006D714B"/>
    <w:rsid w:val="006D7156"/>
    <w:rsid w:val="006D730C"/>
    <w:rsid w:val="006D7313"/>
    <w:rsid w:val="006D7422"/>
    <w:rsid w:val="006D76F2"/>
    <w:rsid w:val="006D7C56"/>
    <w:rsid w:val="006D7D2B"/>
    <w:rsid w:val="006D7ECD"/>
    <w:rsid w:val="006E0212"/>
    <w:rsid w:val="006E045F"/>
    <w:rsid w:val="006E04D7"/>
    <w:rsid w:val="006E06F0"/>
    <w:rsid w:val="006E0856"/>
    <w:rsid w:val="006E0885"/>
    <w:rsid w:val="006E0BF4"/>
    <w:rsid w:val="006E12CC"/>
    <w:rsid w:val="006E146B"/>
    <w:rsid w:val="006E171A"/>
    <w:rsid w:val="006E1733"/>
    <w:rsid w:val="006E1740"/>
    <w:rsid w:val="006E1ADB"/>
    <w:rsid w:val="006E1CCB"/>
    <w:rsid w:val="006E1DE1"/>
    <w:rsid w:val="006E2079"/>
    <w:rsid w:val="006E2197"/>
    <w:rsid w:val="006E21BC"/>
    <w:rsid w:val="006E2595"/>
    <w:rsid w:val="006E26F2"/>
    <w:rsid w:val="006E27BD"/>
    <w:rsid w:val="006E28A9"/>
    <w:rsid w:val="006E28ED"/>
    <w:rsid w:val="006E299B"/>
    <w:rsid w:val="006E2C89"/>
    <w:rsid w:val="006E2D10"/>
    <w:rsid w:val="006E2D60"/>
    <w:rsid w:val="006E2DAB"/>
    <w:rsid w:val="006E2DFA"/>
    <w:rsid w:val="006E2F17"/>
    <w:rsid w:val="006E31FB"/>
    <w:rsid w:val="006E3374"/>
    <w:rsid w:val="006E3391"/>
    <w:rsid w:val="006E33D0"/>
    <w:rsid w:val="006E3456"/>
    <w:rsid w:val="006E3479"/>
    <w:rsid w:val="006E39DB"/>
    <w:rsid w:val="006E3E74"/>
    <w:rsid w:val="006E43C0"/>
    <w:rsid w:val="006E45C1"/>
    <w:rsid w:val="006E45CC"/>
    <w:rsid w:val="006E4604"/>
    <w:rsid w:val="006E474C"/>
    <w:rsid w:val="006E4B34"/>
    <w:rsid w:val="006E4B8D"/>
    <w:rsid w:val="006E4CAC"/>
    <w:rsid w:val="006E4CCF"/>
    <w:rsid w:val="006E4E66"/>
    <w:rsid w:val="006E53D0"/>
    <w:rsid w:val="006E5643"/>
    <w:rsid w:val="006E593A"/>
    <w:rsid w:val="006E5972"/>
    <w:rsid w:val="006E5979"/>
    <w:rsid w:val="006E5A1C"/>
    <w:rsid w:val="006E5A95"/>
    <w:rsid w:val="006E5E2E"/>
    <w:rsid w:val="006E5FA8"/>
    <w:rsid w:val="006E6046"/>
    <w:rsid w:val="006E6141"/>
    <w:rsid w:val="006E6490"/>
    <w:rsid w:val="006E663A"/>
    <w:rsid w:val="006E68A1"/>
    <w:rsid w:val="006E6BB4"/>
    <w:rsid w:val="006E6F85"/>
    <w:rsid w:val="006E7129"/>
    <w:rsid w:val="006E7353"/>
    <w:rsid w:val="006E749F"/>
    <w:rsid w:val="006E74C9"/>
    <w:rsid w:val="006E7C34"/>
    <w:rsid w:val="006E7CF5"/>
    <w:rsid w:val="006E7D19"/>
    <w:rsid w:val="006F0006"/>
    <w:rsid w:val="006F0149"/>
    <w:rsid w:val="006F0398"/>
    <w:rsid w:val="006F053A"/>
    <w:rsid w:val="006F08E9"/>
    <w:rsid w:val="006F0A7E"/>
    <w:rsid w:val="006F0C40"/>
    <w:rsid w:val="006F0F56"/>
    <w:rsid w:val="006F11CF"/>
    <w:rsid w:val="006F136B"/>
    <w:rsid w:val="006F1494"/>
    <w:rsid w:val="006F14A7"/>
    <w:rsid w:val="006F15CE"/>
    <w:rsid w:val="006F1949"/>
    <w:rsid w:val="006F1A4A"/>
    <w:rsid w:val="006F1B69"/>
    <w:rsid w:val="006F1B97"/>
    <w:rsid w:val="006F1BA0"/>
    <w:rsid w:val="006F1BD7"/>
    <w:rsid w:val="006F1C63"/>
    <w:rsid w:val="006F1C79"/>
    <w:rsid w:val="006F1F95"/>
    <w:rsid w:val="006F2032"/>
    <w:rsid w:val="006F2331"/>
    <w:rsid w:val="006F27B9"/>
    <w:rsid w:val="006F2A4E"/>
    <w:rsid w:val="006F2B97"/>
    <w:rsid w:val="006F2ED1"/>
    <w:rsid w:val="006F3143"/>
    <w:rsid w:val="006F34AE"/>
    <w:rsid w:val="006F34D1"/>
    <w:rsid w:val="006F3596"/>
    <w:rsid w:val="006F3937"/>
    <w:rsid w:val="006F39D9"/>
    <w:rsid w:val="006F3B2B"/>
    <w:rsid w:val="006F3B8E"/>
    <w:rsid w:val="006F3FF2"/>
    <w:rsid w:val="006F40DE"/>
    <w:rsid w:val="006F42DA"/>
    <w:rsid w:val="006F4435"/>
    <w:rsid w:val="006F44A2"/>
    <w:rsid w:val="006F44DE"/>
    <w:rsid w:val="006F45EC"/>
    <w:rsid w:val="006F45F1"/>
    <w:rsid w:val="006F463F"/>
    <w:rsid w:val="006F488B"/>
    <w:rsid w:val="006F4CD7"/>
    <w:rsid w:val="006F4FED"/>
    <w:rsid w:val="006F5262"/>
    <w:rsid w:val="006F5345"/>
    <w:rsid w:val="006F5427"/>
    <w:rsid w:val="006F56CB"/>
    <w:rsid w:val="006F5918"/>
    <w:rsid w:val="006F59AA"/>
    <w:rsid w:val="006F5D9A"/>
    <w:rsid w:val="006F5F4D"/>
    <w:rsid w:val="006F6301"/>
    <w:rsid w:val="006F6306"/>
    <w:rsid w:val="006F6322"/>
    <w:rsid w:val="006F6517"/>
    <w:rsid w:val="006F6580"/>
    <w:rsid w:val="006F6B04"/>
    <w:rsid w:val="006F6F9B"/>
    <w:rsid w:val="006F7345"/>
    <w:rsid w:val="006F76F9"/>
    <w:rsid w:val="006F7747"/>
    <w:rsid w:val="006F787B"/>
    <w:rsid w:val="006F7B3B"/>
    <w:rsid w:val="006F7D0C"/>
    <w:rsid w:val="007002A0"/>
    <w:rsid w:val="00700691"/>
    <w:rsid w:val="0070074A"/>
    <w:rsid w:val="00700A23"/>
    <w:rsid w:val="00700C3A"/>
    <w:rsid w:val="00700CF8"/>
    <w:rsid w:val="00700E0F"/>
    <w:rsid w:val="00700EC8"/>
    <w:rsid w:val="00700F5C"/>
    <w:rsid w:val="007011A4"/>
    <w:rsid w:val="00701342"/>
    <w:rsid w:val="00701816"/>
    <w:rsid w:val="0070195F"/>
    <w:rsid w:val="00701B48"/>
    <w:rsid w:val="00701CCB"/>
    <w:rsid w:val="00701EC1"/>
    <w:rsid w:val="00701FAF"/>
    <w:rsid w:val="0070230B"/>
    <w:rsid w:val="00702410"/>
    <w:rsid w:val="0070258C"/>
    <w:rsid w:val="007026FA"/>
    <w:rsid w:val="00702764"/>
    <w:rsid w:val="00702936"/>
    <w:rsid w:val="007029AC"/>
    <w:rsid w:val="00702B21"/>
    <w:rsid w:val="00702BBF"/>
    <w:rsid w:val="00702DF9"/>
    <w:rsid w:val="0070309F"/>
    <w:rsid w:val="007030F9"/>
    <w:rsid w:val="0070310E"/>
    <w:rsid w:val="0070318A"/>
    <w:rsid w:val="007034A6"/>
    <w:rsid w:val="00703690"/>
    <w:rsid w:val="00703777"/>
    <w:rsid w:val="007038BC"/>
    <w:rsid w:val="007039F7"/>
    <w:rsid w:val="00703B71"/>
    <w:rsid w:val="00703E70"/>
    <w:rsid w:val="00703EB5"/>
    <w:rsid w:val="00704188"/>
    <w:rsid w:val="00704380"/>
    <w:rsid w:val="0070452D"/>
    <w:rsid w:val="007049D9"/>
    <w:rsid w:val="00704B5C"/>
    <w:rsid w:val="00704D20"/>
    <w:rsid w:val="00704DC2"/>
    <w:rsid w:val="00704F5D"/>
    <w:rsid w:val="00704FEF"/>
    <w:rsid w:val="00705533"/>
    <w:rsid w:val="007059CB"/>
    <w:rsid w:val="00705A31"/>
    <w:rsid w:val="00705B92"/>
    <w:rsid w:val="00705C4A"/>
    <w:rsid w:val="00705F98"/>
    <w:rsid w:val="00706035"/>
    <w:rsid w:val="007060D7"/>
    <w:rsid w:val="00706555"/>
    <w:rsid w:val="00706566"/>
    <w:rsid w:val="007065C6"/>
    <w:rsid w:val="00706604"/>
    <w:rsid w:val="00706BAE"/>
    <w:rsid w:val="00706C43"/>
    <w:rsid w:val="00706C6E"/>
    <w:rsid w:val="00706CBC"/>
    <w:rsid w:val="00706D23"/>
    <w:rsid w:val="00706D64"/>
    <w:rsid w:val="00706E38"/>
    <w:rsid w:val="00706FE9"/>
    <w:rsid w:val="00707041"/>
    <w:rsid w:val="00707072"/>
    <w:rsid w:val="00707247"/>
    <w:rsid w:val="0070744A"/>
    <w:rsid w:val="007077EA"/>
    <w:rsid w:val="00707886"/>
    <w:rsid w:val="007079F2"/>
    <w:rsid w:val="00707D41"/>
    <w:rsid w:val="00707EEC"/>
    <w:rsid w:val="0071002A"/>
    <w:rsid w:val="00710055"/>
    <w:rsid w:val="00710071"/>
    <w:rsid w:val="00710240"/>
    <w:rsid w:val="0071095A"/>
    <w:rsid w:val="00710C54"/>
    <w:rsid w:val="00710E47"/>
    <w:rsid w:val="00710FE5"/>
    <w:rsid w:val="0071109C"/>
    <w:rsid w:val="007112C7"/>
    <w:rsid w:val="0071142A"/>
    <w:rsid w:val="0071207B"/>
    <w:rsid w:val="007121B2"/>
    <w:rsid w:val="007121E7"/>
    <w:rsid w:val="00712273"/>
    <w:rsid w:val="00712287"/>
    <w:rsid w:val="00712288"/>
    <w:rsid w:val="00712327"/>
    <w:rsid w:val="007123B2"/>
    <w:rsid w:val="0071255B"/>
    <w:rsid w:val="00712842"/>
    <w:rsid w:val="007128E9"/>
    <w:rsid w:val="00712A61"/>
    <w:rsid w:val="00712AF9"/>
    <w:rsid w:val="00712C52"/>
    <w:rsid w:val="00712D2A"/>
    <w:rsid w:val="00713350"/>
    <w:rsid w:val="00713435"/>
    <w:rsid w:val="007134E6"/>
    <w:rsid w:val="00713722"/>
    <w:rsid w:val="00713772"/>
    <w:rsid w:val="007138AB"/>
    <w:rsid w:val="0071399E"/>
    <w:rsid w:val="007139B3"/>
    <w:rsid w:val="007139DC"/>
    <w:rsid w:val="00713F80"/>
    <w:rsid w:val="00714168"/>
    <w:rsid w:val="00714256"/>
    <w:rsid w:val="0071444E"/>
    <w:rsid w:val="007145AC"/>
    <w:rsid w:val="007146D8"/>
    <w:rsid w:val="00714CA0"/>
    <w:rsid w:val="00714CBD"/>
    <w:rsid w:val="00714D0E"/>
    <w:rsid w:val="00715017"/>
    <w:rsid w:val="007151BD"/>
    <w:rsid w:val="007153E9"/>
    <w:rsid w:val="00715461"/>
    <w:rsid w:val="00715896"/>
    <w:rsid w:val="007158C8"/>
    <w:rsid w:val="00715999"/>
    <w:rsid w:val="00715A70"/>
    <w:rsid w:val="00715B78"/>
    <w:rsid w:val="00715C7D"/>
    <w:rsid w:val="00715DE7"/>
    <w:rsid w:val="00715E4A"/>
    <w:rsid w:val="00715EC8"/>
    <w:rsid w:val="00715F16"/>
    <w:rsid w:val="00715FF5"/>
    <w:rsid w:val="00716031"/>
    <w:rsid w:val="00716599"/>
    <w:rsid w:val="007166C5"/>
    <w:rsid w:val="007169A5"/>
    <w:rsid w:val="00716AB6"/>
    <w:rsid w:val="00716B27"/>
    <w:rsid w:val="00716F38"/>
    <w:rsid w:val="00716F62"/>
    <w:rsid w:val="00717019"/>
    <w:rsid w:val="007171C2"/>
    <w:rsid w:val="007174B1"/>
    <w:rsid w:val="0071752A"/>
    <w:rsid w:val="00717593"/>
    <w:rsid w:val="00717612"/>
    <w:rsid w:val="00717E43"/>
    <w:rsid w:val="00720051"/>
    <w:rsid w:val="00720434"/>
    <w:rsid w:val="00720488"/>
    <w:rsid w:val="007204E0"/>
    <w:rsid w:val="00720648"/>
    <w:rsid w:val="007206E3"/>
    <w:rsid w:val="00721101"/>
    <w:rsid w:val="0072115C"/>
    <w:rsid w:val="007211EA"/>
    <w:rsid w:val="0072131B"/>
    <w:rsid w:val="007219A1"/>
    <w:rsid w:val="00721B3F"/>
    <w:rsid w:val="00721B59"/>
    <w:rsid w:val="00721D40"/>
    <w:rsid w:val="00721F8B"/>
    <w:rsid w:val="007223FB"/>
    <w:rsid w:val="007225D5"/>
    <w:rsid w:val="007225FE"/>
    <w:rsid w:val="00722601"/>
    <w:rsid w:val="0072279B"/>
    <w:rsid w:val="007227CB"/>
    <w:rsid w:val="00722A27"/>
    <w:rsid w:val="00722C71"/>
    <w:rsid w:val="0072307A"/>
    <w:rsid w:val="00723253"/>
    <w:rsid w:val="007232D5"/>
    <w:rsid w:val="0072354B"/>
    <w:rsid w:val="00723955"/>
    <w:rsid w:val="00723EA4"/>
    <w:rsid w:val="00723FB8"/>
    <w:rsid w:val="0072402B"/>
    <w:rsid w:val="0072410F"/>
    <w:rsid w:val="00724119"/>
    <w:rsid w:val="0072435F"/>
    <w:rsid w:val="0072442A"/>
    <w:rsid w:val="007244D8"/>
    <w:rsid w:val="00724726"/>
    <w:rsid w:val="007248A4"/>
    <w:rsid w:val="007249AF"/>
    <w:rsid w:val="007249EB"/>
    <w:rsid w:val="00724FFB"/>
    <w:rsid w:val="007252E5"/>
    <w:rsid w:val="00725568"/>
    <w:rsid w:val="0072565B"/>
    <w:rsid w:val="00725955"/>
    <w:rsid w:val="00725A49"/>
    <w:rsid w:val="00725A6F"/>
    <w:rsid w:val="00725A7E"/>
    <w:rsid w:val="00725DFC"/>
    <w:rsid w:val="00725E48"/>
    <w:rsid w:val="00725FEC"/>
    <w:rsid w:val="007260D2"/>
    <w:rsid w:val="007262D6"/>
    <w:rsid w:val="0072645A"/>
    <w:rsid w:val="0072655A"/>
    <w:rsid w:val="007267B8"/>
    <w:rsid w:val="00726943"/>
    <w:rsid w:val="007269E5"/>
    <w:rsid w:val="00726E1D"/>
    <w:rsid w:val="00726EA4"/>
    <w:rsid w:val="00726F92"/>
    <w:rsid w:val="0072708F"/>
    <w:rsid w:val="007272F4"/>
    <w:rsid w:val="0072737D"/>
    <w:rsid w:val="00727454"/>
    <w:rsid w:val="00727656"/>
    <w:rsid w:val="007276F1"/>
    <w:rsid w:val="0072798D"/>
    <w:rsid w:val="00727BC9"/>
    <w:rsid w:val="0073000E"/>
    <w:rsid w:val="00730286"/>
    <w:rsid w:val="007303EE"/>
    <w:rsid w:val="007304DF"/>
    <w:rsid w:val="007309B2"/>
    <w:rsid w:val="00730CA2"/>
    <w:rsid w:val="00731085"/>
    <w:rsid w:val="007310D4"/>
    <w:rsid w:val="0073140E"/>
    <w:rsid w:val="00731623"/>
    <w:rsid w:val="00731A8A"/>
    <w:rsid w:val="00731B2C"/>
    <w:rsid w:val="00731BB6"/>
    <w:rsid w:val="00731CA9"/>
    <w:rsid w:val="00731E1E"/>
    <w:rsid w:val="007320FE"/>
    <w:rsid w:val="007322E0"/>
    <w:rsid w:val="007326E2"/>
    <w:rsid w:val="00732764"/>
    <w:rsid w:val="00732D52"/>
    <w:rsid w:val="00732DF5"/>
    <w:rsid w:val="00732E37"/>
    <w:rsid w:val="00732F2D"/>
    <w:rsid w:val="00732FAD"/>
    <w:rsid w:val="00732FCE"/>
    <w:rsid w:val="00733093"/>
    <w:rsid w:val="0073310B"/>
    <w:rsid w:val="0073311A"/>
    <w:rsid w:val="00733912"/>
    <w:rsid w:val="007339CB"/>
    <w:rsid w:val="00733B6C"/>
    <w:rsid w:val="00733BDA"/>
    <w:rsid w:val="00733D63"/>
    <w:rsid w:val="00733F82"/>
    <w:rsid w:val="00733FB7"/>
    <w:rsid w:val="00734116"/>
    <w:rsid w:val="0073412A"/>
    <w:rsid w:val="0073416C"/>
    <w:rsid w:val="007345D6"/>
    <w:rsid w:val="007347F7"/>
    <w:rsid w:val="0073484B"/>
    <w:rsid w:val="00734966"/>
    <w:rsid w:val="00734EA0"/>
    <w:rsid w:val="00734EFF"/>
    <w:rsid w:val="00734F99"/>
    <w:rsid w:val="00734F9E"/>
    <w:rsid w:val="00735294"/>
    <w:rsid w:val="007352FD"/>
    <w:rsid w:val="0073557D"/>
    <w:rsid w:val="00735649"/>
    <w:rsid w:val="007356B6"/>
    <w:rsid w:val="00735745"/>
    <w:rsid w:val="0073582C"/>
    <w:rsid w:val="00735A8F"/>
    <w:rsid w:val="00735CE0"/>
    <w:rsid w:val="00735E03"/>
    <w:rsid w:val="00735E49"/>
    <w:rsid w:val="00735F3C"/>
    <w:rsid w:val="007364CB"/>
    <w:rsid w:val="007366D0"/>
    <w:rsid w:val="00736A2C"/>
    <w:rsid w:val="00736B20"/>
    <w:rsid w:val="00736B88"/>
    <w:rsid w:val="00736CAA"/>
    <w:rsid w:val="00736D56"/>
    <w:rsid w:val="00736ED8"/>
    <w:rsid w:val="007372B7"/>
    <w:rsid w:val="0073789C"/>
    <w:rsid w:val="00737A80"/>
    <w:rsid w:val="00737B3F"/>
    <w:rsid w:val="00737B5B"/>
    <w:rsid w:val="00737E25"/>
    <w:rsid w:val="00737F74"/>
    <w:rsid w:val="00737F8C"/>
    <w:rsid w:val="00737FAB"/>
    <w:rsid w:val="007403AB"/>
    <w:rsid w:val="007403F2"/>
    <w:rsid w:val="00740542"/>
    <w:rsid w:val="007405E4"/>
    <w:rsid w:val="00740690"/>
    <w:rsid w:val="007407D9"/>
    <w:rsid w:val="00740B49"/>
    <w:rsid w:val="00740C95"/>
    <w:rsid w:val="00740D3E"/>
    <w:rsid w:val="00740F0D"/>
    <w:rsid w:val="007411C8"/>
    <w:rsid w:val="00741281"/>
    <w:rsid w:val="0074141D"/>
    <w:rsid w:val="00741433"/>
    <w:rsid w:val="007415FB"/>
    <w:rsid w:val="00741726"/>
    <w:rsid w:val="0074197A"/>
    <w:rsid w:val="007419C0"/>
    <w:rsid w:val="00741C51"/>
    <w:rsid w:val="00741E12"/>
    <w:rsid w:val="0074217F"/>
    <w:rsid w:val="007424ED"/>
    <w:rsid w:val="00742BA5"/>
    <w:rsid w:val="00742CA6"/>
    <w:rsid w:val="00742FEB"/>
    <w:rsid w:val="00743612"/>
    <w:rsid w:val="00743684"/>
    <w:rsid w:val="007436F9"/>
    <w:rsid w:val="007439B0"/>
    <w:rsid w:val="00743A7D"/>
    <w:rsid w:val="00743D7F"/>
    <w:rsid w:val="00743F36"/>
    <w:rsid w:val="00744160"/>
    <w:rsid w:val="0074424B"/>
    <w:rsid w:val="007442B5"/>
    <w:rsid w:val="007442EF"/>
    <w:rsid w:val="0074438D"/>
    <w:rsid w:val="0074452E"/>
    <w:rsid w:val="00744877"/>
    <w:rsid w:val="007448D2"/>
    <w:rsid w:val="00744C91"/>
    <w:rsid w:val="00744FDD"/>
    <w:rsid w:val="0074534B"/>
    <w:rsid w:val="0074541D"/>
    <w:rsid w:val="007455B8"/>
    <w:rsid w:val="00745601"/>
    <w:rsid w:val="00745630"/>
    <w:rsid w:val="00745682"/>
    <w:rsid w:val="0074569F"/>
    <w:rsid w:val="00745AA0"/>
    <w:rsid w:val="00745AA3"/>
    <w:rsid w:val="00745B01"/>
    <w:rsid w:val="00745BEA"/>
    <w:rsid w:val="007468BE"/>
    <w:rsid w:val="00746989"/>
    <w:rsid w:val="00746A75"/>
    <w:rsid w:val="00746AD2"/>
    <w:rsid w:val="00746C7C"/>
    <w:rsid w:val="00746DE9"/>
    <w:rsid w:val="00746F50"/>
    <w:rsid w:val="0074722E"/>
    <w:rsid w:val="007474D3"/>
    <w:rsid w:val="007474DB"/>
    <w:rsid w:val="007476C4"/>
    <w:rsid w:val="00747BB0"/>
    <w:rsid w:val="00747CB2"/>
    <w:rsid w:val="00747CC5"/>
    <w:rsid w:val="007503A5"/>
    <w:rsid w:val="00750462"/>
    <w:rsid w:val="007504F9"/>
    <w:rsid w:val="0075059A"/>
    <w:rsid w:val="007506AF"/>
    <w:rsid w:val="0075093E"/>
    <w:rsid w:val="007509CF"/>
    <w:rsid w:val="00750BA3"/>
    <w:rsid w:val="00750CD8"/>
    <w:rsid w:val="00750D07"/>
    <w:rsid w:val="0075117C"/>
    <w:rsid w:val="00751263"/>
    <w:rsid w:val="00751353"/>
    <w:rsid w:val="00751467"/>
    <w:rsid w:val="0075168E"/>
    <w:rsid w:val="007516FE"/>
    <w:rsid w:val="00751747"/>
    <w:rsid w:val="00751AC0"/>
    <w:rsid w:val="00751BB2"/>
    <w:rsid w:val="00751C9B"/>
    <w:rsid w:val="00751CAD"/>
    <w:rsid w:val="00751D2A"/>
    <w:rsid w:val="00751E44"/>
    <w:rsid w:val="00751FFF"/>
    <w:rsid w:val="0075225B"/>
    <w:rsid w:val="0075285A"/>
    <w:rsid w:val="00752C90"/>
    <w:rsid w:val="00752D33"/>
    <w:rsid w:val="00752DC3"/>
    <w:rsid w:val="00752E2D"/>
    <w:rsid w:val="00752F30"/>
    <w:rsid w:val="0075310D"/>
    <w:rsid w:val="00753186"/>
    <w:rsid w:val="007531FF"/>
    <w:rsid w:val="0075342D"/>
    <w:rsid w:val="0075354F"/>
    <w:rsid w:val="0075358B"/>
    <w:rsid w:val="0075359A"/>
    <w:rsid w:val="0075359F"/>
    <w:rsid w:val="00753662"/>
    <w:rsid w:val="007536ED"/>
    <w:rsid w:val="00753849"/>
    <w:rsid w:val="007538FF"/>
    <w:rsid w:val="00753BA9"/>
    <w:rsid w:val="00753EB1"/>
    <w:rsid w:val="00753F48"/>
    <w:rsid w:val="00754256"/>
    <w:rsid w:val="007542A5"/>
    <w:rsid w:val="00754305"/>
    <w:rsid w:val="0075449B"/>
    <w:rsid w:val="00754C4F"/>
    <w:rsid w:val="00754D62"/>
    <w:rsid w:val="00754D69"/>
    <w:rsid w:val="0075503D"/>
    <w:rsid w:val="0075548E"/>
    <w:rsid w:val="0075553C"/>
    <w:rsid w:val="00755604"/>
    <w:rsid w:val="0075590A"/>
    <w:rsid w:val="00755E0E"/>
    <w:rsid w:val="0075608A"/>
    <w:rsid w:val="0075622B"/>
    <w:rsid w:val="007562C7"/>
    <w:rsid w:val="007564DF"/>
    <w:rsid w:val="007566AB"/>
    <w:rsid w:val="007567DE"/>
    <w:rsid w:val="0075692D"/>
    <w:rsid w:val="00756A83"/>
    <w:rsid w:val="00756C7D"/>
    <w:rsid w:val="00756E2E"/>
    <w:rsid w:val="00757122"/>
    <w:rsid w:val="00757229"/>
    <w:rsid w:val="0075732A"/>
    <w:rsid w:val="00757593"/>
    <w:rsid w:val="00757D2C"/>
    <w:rsid w:val="0076015B"/>
    <w:rsid w:val="00760236"/>
    <w:rsid w:val="007608F9"/>
    <w:rsid w:val="00760A21"/>
    <w:rsid w:val="00760A89"/>
    <w:rsid w:val="00760D78"/>
    <w:rsid w:val="00761061"/>
    <w:rsid w:val="0076132B"/>
    <w:rsid w:val="007613C7"/>
    <w:rsid w:val="007613F3"/>
    <w:rsid w:val="0076144A"/>
    <w:rsid w:val="007614BE"/>
    <w:rsid w:val="0076184E"/>
    <w:rsid w:val="00761DCE"/>
    <w:rsid w:val="007621AF"/>
    <w:rsid w:val="007622AA"/>
    <w:rsid w:val="007623C6"/>
    <w:rsid w:val="007627D4"/>
    <w:rsid w:val="007628BA"/>
    <w:rsid w:val="007628CE"/>
    <w:rsid w:val="007629A6"/>
    <w:rsid w:val="00762E63"/>
    <w:rsid w:val="00762F9E"/>
    <w:rsid w:val="00763054"/>
    <w:rsid w:val="00763538"/>
    <w:rsid w:val="007638BD"/>
    <w:rsid w:val="00763D40"/>
    <w:rsid w:val="00763F2F"/>
    <w:rsid w:val="007640E5"/>
    <w:rsid w:val="007640F7"/>
    <w:rsid w:val="0076425D"/>
    <w:rsid w:val="007644E8"/>
    <w:rsid w:val="007645CA"/>
    <w:rsid w:val="0076482B"/>
    <w:rsid w:val="0076487F"/>
    <w:rsid w:val="007648FE"/>
    <w:rsid w:val="00764A31"/>
    <w:rsid w:val="007651DD"/>
    <w:rsid w:val="007651E2"/>
    <w:rsid w:val="007659F2"/>
    <w:rsid w:val="00765ABC"/>
    <w:rsid w:val="00766210"/>
    <w:rsid w:val="0076635C"/>
    <w:rsid w:val="007665BB"/>
    <w:rsid w:val="00766812"/>
    <w:rsid w:val="00766950"/>
    <w:rsid w:val="007669A8"/>
    <w:rsid w:val="00766A45"/>
    <w:rsid w:val="0076707E"/>
    <w:rsid w:val="007670E0"/>
    <w:rsid w:val="00767381"/>
    <w:rsid w:val="0076744F"/>
    <w:rsid w:val="00767742"/>
    <w:rsid w:val="007679C1"/>
    <w:rsid w:val="007679DB"/>
    <w:rsid w:val="00767AAE"/>
    <w:rsid w:val="00767B0F"/>
    <w:rsid w:val="00767C4F"/>
    <w:rsid w:val="00767C7D"/>
    <w:rsid w:val="00767CE6"/>
    <w:rsid w:val="00767CFB"/>
    <w:rsid w:val="00767D03"/>
    <w:rsid w:val="00767D65"/>
    <w:rsid w:val="00767DC8"/>
    <w:rsid w:val="00767EFF"/>
    <w:rsid w:val="007701DD"/>
    <w:rsid w:val="00770370"/>
    <w:rsid w:val="00770372"/>
    <w:rsid w:val="0077040A"/>
    <w:rsid w:val="0077057B"/>
    <w:rsid w:val="007706F7"/>
    <w:rsid w:val="007707E6"/>
    <w:rsid w:val="00770BF2"/>
    <w:rsid w:val="00770CB4"/>
    <w:rsid w:val="00770D54"/>
    <w:rsid w:val="00770F7E"/>
    <w:rsid w:val="00771087"/>
    <w:rsid w:val="007710E1"/>
    <w:rsid w:val="007711FE"/>
    <w:rsid w:val="007716EC"/>
    <w:rsid w:val="0077198B"/>
    <w:rsid w:val="00771AC6"/>
    <w:rsid w:val="00771AEB"/>
    <w:rsid w:val="00771B0C"/>
    <w:rsid w:val="00771BA4"/>
    <w:rsid w:val="007720B5"/>
    <w:rsid w:val="007721A1"/>
    <w:rsid w:val="00772227"/>
    <w:rsid w:val="00772319"/>
    <w:rsid w:val="00772386"/>
    <w:rsid w:val="007725A0"/>
    <w:rsid w:val="007728DE"/>
    <w:rsid w:val="007728F6"/>
    <w:rsid w:val="00772982"/>
    <w:rsid w:val="00772A9E"/>
    <w:rsid w:val="00772B7A"/>
    <w:rsid w:val="00772DCF"/>
    <w:rsid w:val="00772E22"/>
    <w:rsid w:val="00773242"/>
    <w:rsid w:val="007734E2"/>
    <w:rsid w:val="007735BF"/>
    <w:rsid w:val="0077372D"/>
    <w:rsid w:val="007737E3"/>
    <w:rsid w:val="007737EA"/>
    <w:rsid w:val="00773B28"/>
    <w:rsid w:val="00773C0A"/>
    <w:rsid w:val="00773D76"/>
    <w:rsid w:val="00773DB4"/>
    <w:rsid w:val="00773DD1"/>
    <w:rsid w:val="007740AF"/>
    <w:rsid w:val="0077417C"/>
    <w:rsid w:val="00774526"/>
    <w:rsid w:val="007745FE"/>
    <w:rsid w:val="007746E8"/>
    <w:rsid w:val="00774A5A"/>
    <w:rsid w:val="00774E81"/>
    <w:rsid w:val="007750BB"/>
    <w:rsid w:val="007754FA"/>
    <w:rsid w:val="00775508"/>
    <w:rsid w:val="0077554E"/>
    <w:rsid w:val="00775B27"/>
    <w:rsid w:val="00775C3C"/>
    <w:rsid w:val="00775D97"/>
    <w:rsid w:val="0077615A"/>
    <w:rsid w:val="00776B64"/>
    <w:rsid w:val="00776F5D"/>
    <w:rsid w:val="0077711B"/>
    <w:rsid w:val="00777205"/>
    <w:rsid w:val="007772C8"/>
    <w:rsid w:val="007774FF"/>
    <w:rsid w:val="0077751E"/>
    <w:rsid w:val="00777611"/>
    <w:rsid w:val="00777AF7"/>
    <w:rsid w:val="00777F82"/>
    <w:rsid w:val="007800D0"/>
    <w:rsid w:val="007800D8"/>
    <w:rsid w:val="0078013C"/>
    <w:rsid w:val="00780275"/>
    <w:rsid w:val="007805ED"/>
    <w:rsid w:val="00780813"/>
    <w:rsid w:val="007809F1"/>
    <w:rsid w:val="00780BEC"/>
    <w:rsid w:val="00780CA9"/>
    <w:rsid w:val="00780E48"/>
    <w:rsid w:val="00781087"/>
    <w:rsid w:val="0078152B"/>
    <w:rsid w:val="007815A7"/>
    <w:rsid w:val="007815F8"/>
    <w:rsid w:val="007819EF"/>
    <w:rsid w:val="00781ECE"/>
    <w:rsid w:val="00781FE1"/>
    <w:rsid w:val="00782343"/>
    <w:rsid w:val="00782400"/>
    <w:rsid w:val="00782437"/>
    <w:rsid w:val="007825AE"/>
    <w:rsid w:val="00782897"/>
    <w:rsid w:val="00782CA7"/>
    <w:rsid w:val="00782E07"/>
    <w:rsid w:val="00782E34"/>
    <w:rsid w:val="0078304E"/>
    <w:rsid w:val="00783203"/>
    <w:rsid w:val="007832BA"/>
    <w:rsid w:val="00783347"/>
    <w:rsid w:val="007833D5"/>
    <w:rsid w:val="00783562"/>
    <w:rsid w:val="007835A0"/>
    <w:rsid w:val="007835DA"/>
    <w:rsid w:val="00783A7B"/>
    <w:rsid w:val="00783B57"/>
    <w:rsid w:val="00783BB0"/>
    <w:rsid w:val="00783CC2"/>
    <w:rsid w:val="00783CD6"/>
    <w:rsid w:val="00783E25"/>
    <w:rsid w:val="00783E59"/>
    <w:rsid w:val="007840BD"/>
    <w:rsid w:val="00784362"/>
    <w:rsid w:val="007843E9"/>
    <w:rsid w:val="0078448C"/>
    <w:rsid w:val="007846A1"/>
    <w:rsid w:val="0078477D"/>
    <w:rsid w:val="007847B7"/>
    <w:rsid w:val="00784DF5"/>
    <w:rsid w:val="00785029"/>
    <w:rsid w:val="00785670"/>
    <w:rsid w:val="007856B0"/>
    <w:rsid w:val="00785829"/>
    <w:rsid w:val="00785ABB"/>
    <w:rsid w:val="0078627D"/>
    <w:rsid w:val="00786366"/>
    <w:rsid w:val="00786519"/>
    <w:rsid w:val="00786599"/>
    <w:rsid w:val="00786728"/>
    <w:rsid w:val="0078688C"/>
    <w:rsid w:val="00786952"/>
    <w:rsid w:val="00786A50"/>
    <w:rsid w:val="00786BED"/>
    <w:rsid w:val="00786C9A"/>
    <w:rsid w:val="00786D6D"/>
    <w:rsid w:val="00786F5E"/>
    <w:rsid w:val="0078700B"/>
    <w:rsid w:val="00787582"/>
    <w:rsid w:val="00787834"/>
    <w:rsid w:val="00787885"/>
    <w:rsid w:val="0078788A"/>
    <w:rsid w:val="007878A2"/>
    <w:rsid w:val="00787930"/>
    <w:rsid w:val="00787D34"/>
    <w:rsid w:val="0079008B"/>
    <w:rsid w:val="007900B7"/>
    <w:rsid w:val="0079011F"/>
    <w:rsid w:val="00790297"/>
    <w:rsid w:val="00790362"/>
    <w:rsid w:val="0079083F"/>
    <w:rsid w:val="007909BF"/>
    <w:rsid w:val="00790AEC"/>
    <w:rsid w:val="00790B5A"/>
    <w:rsid w:val="00790E1A"/>
    <w:rsid w:val="007912B6"/>
    <w:rsid w:val="007913E5"/>
    <w:rsid w:val="007914CE"/>
    <w:rsid w:val="0079152D"/>
    <w:rsid w:val="00791CEC"/>
    <w:rsid w:val="00791D88"/>
    <w:rsid w:val="00791E4B"/>
    <w:rsid w:val="00792383"/>
    <w:rsid w:val="00792607"/>
    <w:rsid w:val="0079261D"/>
    <w:rsid w:val="00792726"/>
    <w:rsid w:val="00792970"/>
    <w:rsid w:val="00792979"/>
    <w:rsid w:val="00792A77"/>
    <w:rsid w:val="00792BD2"/>
    <w:rsid w:val="00792DFD"/>
    <w:rsid w:val="00793086"/>
    <w:rsid w:val="0079309A"/>
    <w:rsid w:val="00793173"/>
    <w:rsid w:val="00793647"/>
    <w:rsid w:val="00793665"/>
    <w:rsid w:val="0079387D"/>
    <w:rsid w:val="00793CC7"/>
    <w:rsid w:val="00793FB8"/>
    <w:rsid w:val="00794580"/>
    <w:rsid w:val="007949FA"/>
    <w:rsid w:val="00794A9A"/>
    <w:rsid w:val="00794D0D"/>
    <w:rsid w:val="00794DE9"/>
    <w:rsid w:val="00794ED5"/>
    <w:rsid w:val="007952FA"/>
    <w:rsid w:val="00795352"/>
    <w:rsid w:val="00795438"/>
    <w:rsid w:val="00795472"/>
    <w:rsid w:val="0079550B"/>
    <w:rsid w:val="007957C0"/>
    <w:rsid w:val="00795962"/>
    <w:rsid w:val="00795B34"/>
    <w:rsid w:val="00795D21"/>
    <w:rsid w:val="00795D55"/>
    <w:rsid w:val="00795EAE"/>
    <w:rsid w:val="00795ED8"/>
    <w:rsid w:val="00796133"/>
    <w:rsid w:val="007963FF"/>
    <w:rsid w:val="00796559"/>
    <w:rsid w:val="00796709"/>
    <w:rsid w:val="00796777"/>
    <w:rsid w:val="00796974"/>
    <w:rsid w:val="00796A7B"/>
    <w:rsid w:val="00796EAF"/>
    <w:rsid w:val="00796EE0"/>
    <w:rsid w:val="00796F44"/>
    <w:rsid w:val="007970D3"/>
    <w:rsid w:val="00797327"/>
    <w:rsid w:val="0079739E"/>
    <w:rsid w:val="007977C0"/>
    <w:rsid w:val="00797800"/>
    <w:rsid w:val="00797885"/>
    <w:rsid w:val="007978FA"/>
    <w:rsid w:val="007979D7"/>
    <w:rsid w:val="00797B4B"/>
    <w:rsid w:val="00797B5B"/>
    <w:rsid w:val="00797C7C"/>
    <w:rsid w:val="00797CCF"/>
    <w:rsid w:val="00797CF9"/>
    <w:rsid w:val="00797F63"/>
    <w:rsid w:val="00797F73"/>
    <w:rsid w:val="007A02CF"/>
    <w:rsid w:val="007A0535"/>
    <w:rsid w:val="007A0723"/>
    <w:rsid w:val="007A0A9E"/>
    <w:rsid w:val="007A0CA9"/>
    <w:rsid w:val="007A0F0D"/>
    <w:rsid w:val="007A0FFC"/>
    <w:rsid w:val="007A107D"/>
    <w:rsid w:val="007A1221"/>
    <w:rsid w:val="007A1459"/>
    <w:rsid w:val="007A1B69"/>
    <w:rsid w:val="007A1D9F"/>
    <w:rsid w:val="007A2464"/>
    <w:rsid w:val="007A2468"/>
    <w:rsid w:val="007A2520"/>
    <w:rsid w:val="007A2729"/>
    <w:rsid w:val="007A2945"/>
    <w:rsid w:val="007A2A62"/>
    <w:rsid w:val="007A2A97"/>
    <w:rsid w:val="007A2C25"/>
    <w:rsid w:val="007A2D74"/>
    <w:rsid w:val="007A2D8D"/>
    <w:rsid w:val="007A2DC9"/>
    <w:rsid w:val="007A2E39"/>
    <w:rsid w:val="007A2F05"/>
    <w:rsid w:val="007A2F83"/>
    <w:rsid w:val="007A2FFA"/>
    <w:rsid w:val="007A307F"/>
    <w:rsid w:val="007A32F0"/>
    <w:rsid w:val="007A332F"/>
    <w:rsid w:val="007A3689"/>
    <w:rsid w:val="007A3702"/>
    <w:rsid w:val="007A37B1"/>
    <w:rsid w:val="007A383E"/>
    <w:rsid w:val="007A3C4E"/>
    <w:rsid w:val="007A3DC5"/>
    <w:rsid w:val="007A4865"/>
    <w:rsid w:val="007A4B0B"/>
    <w:rsid w:val="007A4C0C"/>
    <w:rsid w:val="007A4CD9"/>
    <w:rsid w:val="007A4E0C"/>
    <w:rsid w:val="007A4E78"/>
    <w:rsid w:val="007A5118"/>
    <w:rsid w:val="007A515A"/>
    <w:rsid w:val="007A51CD"/>
    <w:rsid w:val="007A52B0"/>
    <w:rsid w:val="007A5470"/>
    <w:rsid w:val="007A5608"/>
    <w:rsid w:val="007A566E"/>
    <w:rsid w:val="007A56DF"/>
    <w:rsid w:val="007A5773"/>
    <w:rsid w:val="007A57D5"/>
    <w:rsid w:val="007A5805"/>
    <w:rsid w:val="007A59DA"/>
    <w:rsid w:val="007A5C92"/>
    <w:rsid w:val="007A5E49"/>
    <w:rsid w:val="007A5E96"/>
    <w:rsid w:val="007A607C"/>
    <w:rsid w:val="007A617C"/>
    <w:rsid w:val="007A6389"/>
    <w:rsid w:val="007A656C"/>
    <w:rsid w:val="007A666E"/>
    <w:rsid w:val="007A68C9"/>
    <w:rsid w:val="007A68E4"/>
    <w:rsid w:val="007A6AF3"/>
    <w:rsid w:val="007A6C79"/>
    <w:rsid w:val="007A6CB6"/>
    <w:rsid w:val="007A6CC6"/>
    <w:rsid w:val="007A6CCC"/>
    <w:rsid w:val="007A6E69"/>
    <w:rsid w:val="007A6F58"/>
    <w:rsid w:val="007A6F72"/>
    <w:rsid w:val="007A6FF4"/>
    <w:rsid w:val="007A70FE"/>
    <w:rsid w:val="007A74A0"/>
    <w:rsid w:val="007A77B8"/>
    <w:rsid w:val="007A7942"/>
    <w:rsid w:val="007A7AA6"/>
    <w:rsid w:val="007A7C48"/>
    <w:rsid w:val="007A7CD2"/>
    <w:rsid w:val="007A7D12"/>
    <w:rsid w:val="007A7DFA"/>
    <w:rsid w:val="007B0191"/>
    <w:rsid w:val="007B0572"/>
    <w:rsid w:val="007B098C"/>
    <w:rsid w:val="007B0D5C"/>
    <w:rsid w:val="007B0DEB"/>
    <w:rsid w:val="007B143B"/>
    <w:rsid w:val="007B14A5"/>
    <w:rsid w:val="007B15A2"/>
    <w:rsid w:val="007B1AE9"/>
    <w:rsid w:val="007B1BC8"/>
    <w:rsid w:val="007B1C1A"/>
    <w:rsid w:val="007B1CDB"/>
    <w:rsid w:val="007B2108"/>
    <w:rsid w:val="007B21CD"/>
    <w:rsid w:val="007B21E4"/>
    <w:rsid w:val="007B247C"/>
    <w:rsid w:val="007B2492"/>
    <w:rsid w:val="007B2568"/>
    <w:rsid w:val="007B2656"/>
    <w:rsid w:val="007B2BA2"/>
    <w:rsid w:val="007B334E"/>
    <w:rsid w:val="007B34FC"/>
    <w:rsid w:val="007B351C"/>
    <w:rsid w:val="007B3584"/>
    <w:rsid w:val="007B3605"/>
    <w:rsid w:val="007B3933"/>
    <w:rsid w:val="007B3958"/>
    <w:rsid w:val="007B3C44"/>
    <w:rsid w:val="007B3DF5"/>
    <w:rsid w:val="007B3DFD"/>
    <w:rsid w:val="007B3EB0"/>
    <w:rsid w:val="007B3F3B"/>
    <w:rsid w:val="007B41E2"/>
    <w:rsid w:val="007B4397"/>
    <w:rsid w:val="007B4499"/>
    <w:rsid w:val="007B44EF"/>
    <w:rsid w:val="007B4578"/>
    <w:rsid w:val="007B46BB"/>
    <w:rsid w:val="007B4950"/>
    <w:rsid w:val="007B49D9"/>
    <w:rsid w:val="007B4B0C"/>
    <w:rsid w:val="007B4B90"/>
    <w:rsid w:val="007B4CE3"/>
    <w:rsid w:val="007B4E4F"/>
    <w:rsid w:val="007B4EF9"/>
    <w:rsid w:val="007B51D8"/>
    <w:rsid w:val="007B52AA"/>
    <w:rsid w:val="007B5345"/>
    <w:rsid w:val="007B557C"/>
    <w:rsid w:val="007B558D"/>
    <w:rsid w:val="007B5713"/>
    <w:rsid w:val="007B595F"/>
    <w:rsid w:val="007B5AEE"/>
    <w:rsid w:val="007B606B"/>
    <w:rsid w:val="007B61E8"/>
    <w:rsid w:val="007B6259"/>
    <w:rsid w:val="007B64C6"/>
    <w:rsid w:val="007B65E3"/>
    <w:rsid w:val="007B6639"/>
    <w:rsid w:val="007B6684"/>
    <w:rsid w:val="007B6844"/>
    <w:rsid w:val="007B69D1"/>
    <w:rsid w:val="007B713B"/>
    <w:rsid w:val="007B7350"/>
    <w:rsid w:val="007B73B0"/>
    <w:rsid w:val="007B744F"/>
    <w:rsid w:val="007B77E4"/>
    <w:rsid w:val="007B7F6B"/>
    <w:rsid w:val="007C04BE"/>
    <w:rsid w:val="007C0574"/>
    <w:rsid w:val="007C08E0"/>
    <w:rsid w:val="007C0C2B"/>
    <w:rsid w:val="007C0C70"/>
    <w:rsid w:val="007C0ECC"/>
    <w:rsid w:val="007C0EFE"/>
    <w:rsid w:val="007C1228"/>
    <w:rsid w:val="007C12F6"/>
    <w:rsid w:val="007C1632"/>
    <w:rsid w:val="007C18D0"/>
    <w:rsid w:val="007C1968"/>
    <w:rsid w:val="007C1AC9"/>
    <w:rsid w:val="007C1D5C"/>
    <w:rsid w:val="007C1FC1"/>
    <w:rsid w:val="007C1FDB"/>
    <w:rsid w:val="007C1FEF"/>
    <w:rsid w:val="007C2030"/>
    <w:rsid w:val="007C216B"/>
    <w:rsid w:val="007C220D"/>
    <w:rsid w:val="007C2232"/>
    <w:rsid w:val="007C2402"/>
    <w:rsid w:val="007C26FC"/>
    <w:rsid w:val="007C2838"/>
    <w:rsid w:val="007C2A80"/>
    <w:rsid w:val="007C3338"/>
    <w:rsid w:val="007C35B2"/>
    <w:rsid w:val="007C35E6"/>
    <w:rsid w:val="007C3612"/>
    <w:rsid w:val="007C3853"/>
    <w:rsid w:val="007C390D"/>
    <w:rsid w:val="007C3965"/>
    <w:rsid w:val="007C3A8C"/>
    <w:rsid w:val="007C3ACA"/>
    <w:rsid w:val="007C3BFA"/>
    <w:rsid w:val="007C3CB6"/>
    <w:rsid w:val="007C3D7A"/>
    <w:rsid w:val="007C3DE7"/>
    <w:rsid w:val="007C40C1"/>
    <w:rsid w:val="007C45A8"/>
    <w:rsid w:val="007C4854"/>
    <w:rsid w:val="007C4C93"/>
    <w:rsid w:val="007C5541"/>
    <w:rsid w:val="007C5559"/>
    <w:rsid w:val="007C5929"/>
    <w:rsid w:val="007C5A56"/>
    <w:rsid w:val="007C5AA5"/>
    <w:rsid w:val="007C6228"/>
    <w:rsid w:val="007C628F"/>
    <w:rsid w:val="007C6349"/>
    <w:rsid w:val="007C65BC"/>
    <w:rsid w:val="007C660C"/>
    <w:rsid w:val="007C6D3A"/>
    <w:rsid w:val="007C6DD9"/>
    <w:rsid w:val="007C700A"/>
    <w:rsid w:val="007C70BE"/>
    <w:rsid w:val="007C71D1"/>
    <w:rsid w:val="007C770E"/>
    <w:rsid w:val="007C7738"/>
    <w:rsid w:val="007C78E4"/>
    <w:rsid w:val="007C78F8"/>
    <w:rsid w:val="007C796C"/>
    <w:rsid w:val="007C79A8"/>
    <w:rsid w:val="007D00C9"/>
    <w:rsid w:val="007D018C"/>
    <w:rsid w:val="007D03B5"/>
    <w:rsid w:val="007D05A0"/>
    <w:rsid w:val="007D0750"/>
    <w:rsid w:val="007D07E7"/>
    <w:rsid w:val="007D08EE"/>
    <w:rsid w:val="007D093F"/>
    <w:rsid w:val="007D0AAB"/>
    <w:rsid w:val="007D0B6A"/>
    <w:rsid w:val="007D0C7F"/>
    <w:rsid w:val="007D0D85"/>
    <w:rsid w:val="007D114E"/>
    <w:rsid w:val="007D1158"/>
    <w:rsid w:val="007D14EE"/>
    <w:rsid w:val="007D16AA"/>
    <w:rsid w:val="007D185F"/>
    <w:rsid w:val="007D1C69"/>
    <w:rsid w:val="007D1F8D"/>
    <w:rsid w:val="007D2033"/>
    <w:rsid w:val="007D20A3"/>
    <w:rsid w:val="007D21DD"/>
    <w:rsid w:val="007D2719"/>
    <w:rsid w:val="007D285C"/>
    <w:rsid w:val="007D2A0D"/>
    <w:rsid w:val="007D2CED"/>
    <w:rsid w:val="007D2D72"/>
    <w:rsid w:val="007D3019"/>
    <w:rsid w:val="007D32B0"/>
    <w:rsid w:val="007D33EC"/>
    <w:rsid w:val="007D365A"/>
    <w:rsid w:val="007D37D1"/>
    <w:rsid w:val="007D384D"/>
    <w:rsid w:val="007D3C3C"/>
    <w:rsid w:val="007D3C72"/>
    <w:rsid w:val="007D3FA7"/>
    <w:rsid w:val="007D3FEC"/>
    <w:rsid w:val="007D40B3"/>
    <w:rsid w:val="007D41C1"/>
    <w:rsid w:val="007D42FE"/>
    <w:rsid w:val="007D440E"/>
    <w:rsid w:val="007D45B2"/>
    <w:rsid w:val="007D4D47"/>
    <w:rsid w:val="007D51E3"/>
    <w:rsid w:val="007D5201"/>
    <w:rsid w:val="007D5234"/>
    <w:rsid w:val="007D561E"/>
    <w:rsid w:val="007D5809"/>
    <w:rsid w:val="007D5895"/>
    <w:rsid w:val="007D5989"/>
    <w:rsid w:val="007D5D8E"/>
    <w:rsid w:val="007D6008"/>
    <w:rsid w:val="007D6039"/>
    <w:rsid w:val="007D60F1"/>
    <w:rsid w:val="007D6381"/>
    <w:rsid w:val="007D63F5"/>
    <w:rsid w:val="007D677F"/>
    <w:rsid w:val="007D6884"/>
    <w:rsid w:val="007D69F8"/>
    <w:rsid w:val="007D6A0D"/>
    <w:rsid w:val="007D6AF7"/>
    <w:rsid w:val="007D6D27"/>
    <w:rsid w:val="007D6E03"/>
    <w:rsid w:val="007D710B"/>
    <w:rsid w:val="007D738C"/>
    <w:rsid w:val="007D769C"/>
    <w:rsid w:val="007D76B7"/>
    <w:rsid w:val="007D78BD"/>
    <w:rsid w:val="007D7A42"/>
    <w:rsid w:val="007D7C40"/>
    <w:rsid w:val="007D7DF6"/>
    <w:rsid w:val="007D7ED0"/>
    <w:rsid w:val="007E0321"/>
    <w:rsid w:val="007E0403"/>
    <w:rsid w:val="007E05AE"/>
    <w:rsid w:val="007E0602"/>
    <w:rsid w:val="007E0674"/>
    <w:rsid w:val="007E06FE"/>
    <w:rsid w:val="007E07B0"/>
    <w:rsid w:val="007E0AB3"/>
    <w:rsid w:val="007E0AF6"/>
    <w:rsid w:val="007E0F65"/>
    <w:rsid w:val="007E1144"/>
    <w:rsid w:val="007E1550"/>
    <w:rsid w:val="007E1BE3"/>
    <w:rsid w:val="007E1F7D"/>
    <w:rsid w:val="007E2243"/>
    <w:rsid w:val="007E2286"/>
    <w:rsid w:val="007E2856"/>
    <w:rsid w:val="007E2864"/>
    <w:rsid w:val="007E2B37"/>
    <w:rsid w:val="007E2ED5"/>
    <w:rsid w:val="007E343D"/>
    <w:rsid w:val="007E3587"/>
    <w:rsid w:val="007E3720"/>
    <w:rsid w:val="007E38D2"/>
    <w:rsid w:val="007E3E35"/>
    <w:rsid w:val="007E4062"/>
    <w:rsid w:val="007E448D"/>
    <w:rsid w:val="007E45B3"/>
    <w:rsid w:val="007E4911"/>
    <w:rsid w:val="007E4957"/>
    <w:rsid w:val="007E4B0F"/>
    <w:rsid w:val="007E4BB3"/>
    <w:rsid w:val="007E4DB4"/>
    <w:rsid w:val="007E516C"/>
    <w:rsid w:val="007E51B9"/>
    <w:rsid w:val="007E537A"/>
    <w:rsid w:val="007E576B"/>
    <w:rsid w:val="007E585D"/>
    <w:rsid w:val="007E5C8D"/>
    <w:rsid w:val="007E5D19"/>
    <w:rsid w:val="007E601F"/>
    <w:rsid w:val="007E64FD"/>
    <w:rsid w:val="007E650B"/>
    <w:rsid w:val="007E653D"/>
    <w:rsid w:val="007E6719"/>
    <w:rsid w:val="007E67C7"/>
    <w:rsid w:val="007E6A29"/>
    <w:rsid w:val="007E6D1D"/>
    <w:rsid w:val="007E7271"/>
    <w:rsid w:val="007E74B7"/>
    <w:rsid w:val="007E74EA"/>
    <w:rsid w:val="007E7501"/>
    <w:rsid w:val="007E7818"/>
    <w:rsid w:val="007E7BB2"/>
    <w:rsid w:val="007F009D"/>
    <w:rsid w:val="007F033D"/>
    <w:rsid w:val="007F04B7"/>
    <w:rsid w:val="007F0628"/>
    <w:rsid w:val="007F0688"/>
    <w:rsid w:val="007F0757"/>
    <w:rsid w:val="007F0B37"/>
    <w:rsid w:val="007F0D56"/>
    <w:rsid w:val="007F0E76"/>
    <w:rsid w:val="007F0F04"/>
    <w:rsid w:val="007F107A"/>
    <w:rsid w:val="007F135F"/>
    <w:rsid w:val="007F161F"/>
    <w:rsid w:val="007F1657"/>
    <w:rsid w:val="007F17B8"/>
    <w:rsid w:val="007F1806"/>
    <w:rsid w:val="007F189F"/>
    <w:rsid w:val="007F1C08"/>
    <w:rsid w:val="007F1D05"/>
    <w:rsid w:val="007F1D1A"/>
    <w:rsid w:val="007F211B"/>
    <w:rsid w:val="007F2204"/>
    <w:rsid w:val="007F225D"/>
    <w:rsid w:val="007F22D4"/>
    <w:rsid w:val="007F28B3"/>
    <w:rsid w:val="007F299B"/>
    <w:rsid w:val="007F2A2F"/>
    <w:rsid w:val="007F2E43"/>
    <w:rsid w:val="007F2ED1"/>
    <w:rsid w:val="007F345E"/>
    <w:rsid w:val="007F36D3"/>
    <w:rsid w:val="007F3746"/>
    <w:rsid w:val="007F3AF5"/>
    <w:rsid w:val="007F3F66"/>
    <w:rsid w:val="007F4154"/>
    <w:rsid w:val="007F41CE"/>
    <w:rsid w:val="007F428F"/>
    <w:rsid w:val="007F45AA"/>
    <w:rsid w:val="007F45D0"/>
    <w:rsid w:val="007F4A19"/>
    <w:rsid w:val="007F4BAA"/>
    <w:rsid w:val="007F5164"/>
    <w:rsid w:val="007F5192"/>
    <w:rsid w:val="007F5281"/>
    <w:rsid w:val="007F554D"/>
    <w:rsid w:val="007F56AF"/>
    <w:rsid w:val="007F5976"/>
    <w:rsid w:val="007F5E06"/>
    <w:rsid w:val="007F614A"/>
    <w:rsid w:val="007F61B5"/>
    <w:rsid w:val="007F61EF"/>
    <w:rsid w:val="007F65FA"/>
    <w:rsid w:val="007F6622"/>
    <w:rsid w:val="007F6821"/>
    <w:rsid w:val="007F6A3E"/>
    <w:rsid w:val="007F6A8A"/>
    <w:rsid w:val="007F6A90"/>
    <w:rsid w:val="007F6C23"/>
    <w:rsid w:val="007F6D8B"/>
    <w:rsid w:val="007F6F51"/>
    <w:rsid w:val="007F708D"/>
    <w:rsid w:val="007F7236"/>
    <w:rsid w:val="007F7468"/>
    <w:rsid w:val="007F7577"/>
    <w:rsid w:val="007F7581"/>
    <w:rsid w:val="007F75D8"/>
    <w:rsid w:val="007F7674"/>
    <w:rsid w:val="007F773D"/>
    <w:rsid w:val="007F779D"/>
    <w:rsid w:val="007F788E"/>
    <w:rsid w:val="007F7CE9"/>
    <w:rsid w:val="007F7E6D"/>
    <w:rsid w:val="0080006C"/>
    <w:rsid w:val="008002B9"/>
    <w:rsid w:val="008002DA"/>
    <w:rsid w:val="0080035F"/>
    <w:rsid w:val="0080059C"/>
    <w:rsid w:val="00800C43"/>
    <w:rsid w:val="00800D02"/>
    <w:rsid w:val="00800E2B"/>
    <w:rsid w:val="00800F43"/>
    <w:rsid w:val="00800F92"/>
    <w:rsid w:val="0080127A"/>
    <w:rsid w:val="0080130C"/>
    <w:rsid w:val="00801540"/>
    <w:rsid w:val="0080158C"/>
    <w:rsid w:val="00801612"/>
    <w:rsid w:val="00801655"/>
    <w:rsid w:val="00801811"/>
    <w:rsid w:val="00801A43"/>
    <w:rsid w:val="00801E00"/>
    <w:rsid w:val="00802139"/>
    <w:rsid w:val="008025B8"/>
    <w:rsid w:val="0080296D"/>
    <w:rsid w:val="00802A41"/>
    <w:rsid w:val="00802AA2"/>
    <w:rsid w:val="00802BFE"/>
    <w:rsid w:val="00802D78"/>
    <w:rsid w:val="00802E4A"/>
    <w:rsid w:val="00802F8D"/>
    <w:rsid w:val="00803086"/>
    <w:rsid w:val="0080333B"/>
    <w:rsid w:val="00803379"/>
    <w:rsid w:val="00803506"/>
    <w:rsid w:val="00803577"/>
    <w:rsid w:val="00803CF9"/>
    <w:rsid w:val="00803D9A"/>
    <w:rsid w:val="00804077"/>
    <w:rsid w:val="00804620"/>
    <w:rsid w:val="0080467D"/>
    <w:rsid w:val="008048D3"/>
    <w:rsid w:val="008049C8"/>
    <w:rsid w:val="00804BDF"/>
    <w:rsid w:val="00804E68"/>
    <w:rsid w:val="00804E6C"/>
    <w:rsid w:val="00805072"/>
    <w:rsid w:val="0080515B"/>
    <w:rsid w:val="008051B7"/>
    <w:rsid w:val="008052B0"/>
    <w:rsid w:val="00805426"/>
    <w:rsid w:val="008055F6"/>
    <w:rsid w:val="008058F1"/>
    <w:rsid w:val="00805D9A"/>
    <w:rsid w:val="00806088"/>
    <w:rsid w:val="00806147"/>
    <w:rsid w:val="00806178"/>
    <w:rsid w:val="00806202"/>
    <w:rsid w:val="00806273"/>
    <w:rsid w:val="008068DC"/>
    <w:rsid w:val="00806999"/>
    <w:rsid w:val="00806B1D"/>
    <w:rsid w:val="00806B92"/>
    <w:rsid w:val="00806BBE"/>
    <w:rsid w:val="00807087"/>
    <w:rsid w:val="008073E9"/>
    <w:rsid w:val="0080783D"/>
    <w:rsid w:val="008078A3"/>
    <w:rsid w:val="00807B16"/>
    <w:rsid w:val="00807B3C"/>
    <w:rsid w:val="00807BD9"/>
    <w:rsid w:val="00807C52"/>
    <w:rsid w:val="00807CE2"/>
    <w:rsid w:val="00807D79"/>
    <w:rsid w:val="00807F9A"/>
    <w:rsid w:val="00810040"/>
    <w:rsid w:val="008104A7"/>
    <w:rsid w:val="008104E7"/>
    <w:rsid w:val="008105A7"/>
    <w:rsid w:val="008105C8"/>
    <w:rsid w:val="0081062A"/>
    <w:rsid w:val="008106AB"/>
    <w:rsid w:val="00810F57"/>
    <w:rsid w:val="00811193"/>
    <w:rsid w:val="008111F0"/>
    <w:rsid w:val="00811231"/>
    <w:rsid w:val="0081125A"/>
    <w:rsid w:val="0081129C"/>
    <w:rsid w:val="008118C2"/>
    <w:rsid w:val="00811A39"/>
    <w:rsid w:val="00811A50"/>
    <w:rsid w:val="00811AE9"/>
    <w:rsid w:val="00811BEB"/>
    <w:rsid w:val="00811D91"/>
    <w:rsid w:val="00811FFC"/>
    <w:rsid w:val="00812141"/>
    <w:rsid w:val="00812594"/>
    <w:rsid w:val="00812702"/>
    <w:rsid w:val="008129FE"/>
    <w:rsid w:val="00812CA3"/>
    <w:rsid w:val="00812CA5"/>
    <w:rsid w:val="00812D1D"/>
    <w:rsid w:val="00812D52"/>
    <w:rsid w:val="00813033"/>
    <w:rsid w:val="008131C5"/>
    <w:rsid w:val="008132CB"/>
    <w:rsid w:val="008133FB"/>
    <w:rsid w:val="00813439"/>
    <w:rsid w:val="0081362B"/>
    <w:rsid w:val="00813756"/>
    <w:rsid w:val="00813785"/>
    <w:rsid w:val="0081389F"/>
    <w:rsid w:val="00813AC6"/>
    <w:rsid w:val="00813AE0"/>
    <w:rsid w:val="00813C4B"/>
    <w:rsid w:val="00813DEF"/>
    <w:rsid w:val="00813F59"/>
    <w:rsid w:val="0081410E"/>
    <w:rsid w:val="008142C2"/>
    <w:rsid w:val="00814432"/>
    <w:rsid w:val="008145FE"/>
    <w:rsid w:val="008146B4"/>
    <w:rsid w:val="00814A5B"/>
    <w:rsid w:val="00814D1A"/>
    <w:rsid w:val="00814E97"/>
    <w:rsid w:val="008150CD"/>
    <w:rsid w:val="008151E6"/>
    <w:rsid w:val="0081524F"/>
    <w:rsid w:val="008157DB"/>
    <w:rsid w:val="00815987"/>
    <w:rsid w:val="0081599C"/>
    <w:rsid w:val="00815B94"/>
    <w:rsid w:val="008162D2"/>
    <w:rsid w:val="0081645F"/>
    <w:rsid w:val="0081667B"/>
    <w:rsid w:val="008167D5"/>
    <w:rsid w:val="0081685F"/>
    <w:rsid w:val="00816C19"/>
    <w:rsid w:val="00816C27"/>
    <w:rsid w:val="00816D76"/>
    <w:rsid w:val="00816DE2"/>
    <w:rsid w:val="00816F48"/>
    <w:rsid w:val="00817362"/>
    <w:rsid w:val="00817531"/>
    <w:rsid w:val="00817638"/>
    <w:rsid w:val="00817704"/>
    <w:rsid w:val="0081770B"/>
    <w:rsid w:val="008177C0"/>
    <w:rsid w:val="0081790E"/>
    <w:rsid w:val="00817A7D"/>
    <w:rsid w:val="00820137"/>
    <w:rsid w:val="00820140"/>
    <w:rsid w:val="0082053E"/>
    <w:rsid w:val="00820A15"/>
    <w:rsid w:val="00820A1C"/>
    <w:rsid w:val="00820A3B"/>
    <w:rsid w:val="00820AF0"/>
    <w:rsid w:val="00820BAD"/>
    <w:rsid w:val="00820DC2"/>
    <w:rsid w:val="00820DFE"/>
    <w:rsid w:val="00821066"/>
    <w:rsid w:val="00821469"/>
    <w:rsid w:val="0082149C"/>
    <w:rsid w:val="00821703"/>
    <w:rsid w:val="0082183A"/>
    <w:rsid w:val="00821B98"/>
    <w:rsid w:val="00821E8B"/>
    <w:rsid w:val="008220B8"/>
    <w:rsid w:val="00822733"/>
    <w:rsid w:val="00822995"/>
    <w:rsid w:val="008229F4"/>
    <w:rsid w:val="00822A2E"/>
    <w:rsid w:val="00822B03"/>
    <w:rsid w:val="00823008"/>
    <w:rsid w:val="00823095"/>
    <w:rsid w:val="008232F8"/>
    <w:rsid w:val="008233D1"/>
    <w:rsid w:val="00823492"/>
    <w:rsid w:val="00823545"/>
    <w:rsid w:val="008235A8"/>
    <w:rsid w:val="008236CE"/>
    <w:rsid w:val="008239D4"/>
    <w:rsid w:val="00823A9F"/>
    <w:rsid w:val="00823BAD"/>
    <w:rsid w:val="00823DB7"/>
    <w:rsid w:val="00823E7B"/>
    <w:rsid w:val="00823EE0"/>
    <w:rsid w:val="008244A2"/>
    <w:rsid w:val="00824A84"/>
    <w:rsid w:val="00824A9F"/>
    <w:rsid w:val="00824BA6"/>
    <w:rsid w:val="00824C4A"/>
    <w:rsid w:val="00824E76"/>
    <w:rsid w:val="0082520B"/>
    <w:rsid w:val="008252E0"/>
    <w:rsid w:val="00825402"/>
    <w:rsid w:val="008255A3"/>
    <w:rsid w:val="008257B1"/>
    <w:rsid w:val="0082582B"/>
    <w:rsid w:val="008258A1"/>
    <w:rsid w:val="00826242"/>
    <w:rsid w:val="0082637E"/>
    <w:rsid w:val="0082654E"/>
    <w:rsid w:val="00826562"/>
    <w:rsid w:val="0082656C"/>
    <w:rsid w:val="00826603"/>
    <w:rsid w:val="0082667B"/>
    <w:rsid w:val="008266D7"/>
    <w:rsid w:val="00826737"/>
    <w:rsid w:val="00826937"/>
    <w:rsid w:val="0082693B"/>
    <w:rsid w:val="00826B9D"/>
    <w:rsid w:val="00826BA1"/>
    <w:rsid w:val="00826BBB"/>
    <w:rsid w:val="008270BF"/>
    <w:rsid w:val="008271B5"/>
    <w:rsid w:val="00827320"/>
    <w:rsid w:val="0082735E"/>
    <w:rsid w:val="008273CD"/>
    <w:rsid w:val="00827668"/>
    <w:rsid w:val="00827802"/>
    <w:rsid w:val="00827AC1"/>
    <w:rsid w:val="00827B43"/>
    <w:rsid w:val="00827FF3"/>
    <w:rsid w:val="0083004B"/>
    <w:rsid w:val="008304F8"/>
    <w:rsid w:val="00830895"/>
    <w:rsid w:val="00830A16"/>
    <w:rsid w:val="00830B38"/>
    <w:rsid w:val="00830D7A"/>
    <w:rsid w:val="0083113F"/>
    <w:rsid w:val="00831314"/>
    <w:rsid w:val="008316BC"/>
    <w:rsid w:val="00831D51"/>
    <w:rsid w:val="0083216A"/>
    <w:rsid w:val="0083232F"/>
    <w:rsid w:val="00832368"/>
    <w:rsid w:val="008324BD"/>
    <w:rsid w:val="00832605"/>
    <w:rsid w:val="00832C74"/>
    <w:rsid w:val="00832D18"/>
    <w:rsid w:val="00832F59"/>
    <w:rsid w:val="008330D4"/>
    <w:rsid w:val="00833432"/>
    <w:rsid w:val="0083345B"/>
    <w:rsid w:val="00833BC8"/>
    <w:rsid w:val="00833C2C"/>
    <w:rsid w:val="00833DEE"/>
    <w:rsid w:val="00834003"/>
    <w:rsid w:val="0083422F"/>
    <w:rsid w:val="008344F4"/>
    <w:rsid w:val="0083488C"/>
    <w:rsid w:val="00834997"/>
    <w:rsid w:val="00834BC9"/>
    <w:rsid w:val="00834C93"/>
    <w:rsid w:val="00834CBA"/>
    <w:rsid w:val="00834E7D"/>
    <w:rsid w:val="008352AC"/>
    <w:rsid w:val="008353F0"/>
    <w:rsid w:val="0083540A"/>
    <w:rsid w:val="008355C6"/>
    <w:rsid w:val="0083583F"/>
    <w:rsid w:val="00835AAE"/>
    <w:rsid w:val="00835CB9"/>
    <w:rsid w:val="008361F4"/>
    <w:rsid w:val="008362E5"/>
    <w:rsid w:val="0083662D"/>
    <w:rsid w:val="008367C1"/>
    <w:rsid w:val="0083686F"/>
    <w:rsid w:val="008368A8"/>
    <w:rsid w:val="00836ABF"/>
    <w:rsid w:val="00836DFE"/>
    <w:rsid w:val="008370DB"/>
    <w:rsid w:val="008371FA"/>
    <w:rsid w:val="00837394"/>
    <w:rsid w:val="00837529"/>
    <w:rsid w:val="0083774A"/>
    <w:rsid w:val="00837997"/>
    <w:rsid w:val="00837B41"/>
    <w:rsid w:val="00837F7E"/>
    <w:rsid w:val="008401D3"/>
    <w:rsid w:val="0084026F"/>
    <w:rsid w:val="008403A7"/>
    <w:rsid w:val="0084071E"/>
    <w:rsid w:val="0084080D"/>
    <w:rsid w:val="00840BD5"/>
    <w:rsid w:val="00840CE9"/>
    <w:rsid w:val="00840DBE"/>
    <w:rsid w:val="00841578"/>
    <w:rsid w:val="008415C8"/>
    <w:rsid w:val="0084192B"/>
    <w:rsid w:val="00841B0B"/>
    <w:rsid w:val="00841C36"/>
    <w:rsid w:val="00841CEB"/>
    <w:rsid w:val="00842122"/>
    <w:rsid w:val="00842233"/>
    <w:rsid w:val="008422D9"/>
    <w:rsid w:val="008423E7"/>
    <w:rsid w:val="00842714"/>
    <w:rsid w:val="00842A04"/>
    <w:rsid w:val="00843074"/>
    <w:rsid w:val="008430AA"/>
    <w:rsid w:val="008430D8"/>
    <w:rsid w:val="008432E4"/>
    <w:rsid w:val="008437EA"/>
    <w:rsid w:val="00843A1B"/>
    <w:rsid w:val="00843BB5"/>
    <w:rsid w:val="00843D91"/>
    <w:rsid w:val="00843DFF"/>
    <w:rsid w:val="008440A4"/>
    <w:rsid w:val="00844183"/>
    <w:rsid w:val="008441B3"/>
    <w:rsid w:val="00844269"/>
    <w:rsid w:val="008442AA"/>
    <w:rsid w:val="0084437D"/>
    <w:rsid w:val="00844442"/>
    <w:rsid w:val="008449A2"/>
    <w:rsid w:val="008449ED"/>
    <w:rsid w:val="00844B2B"/>
    <w:rsid w:val="00844BDE"/>
    <w:rsid w:val="00844C21"/>
    <w:rsid w:val="00844F4C"/>
    <w:rsid w:val="00844F5D"/>
    <w:rsid w:val="00845152"/>
    <w:rsid w:val="0084516F"/>
    <w:rsid w:val="008451A5"/>
    <w:rsid w:val="00845376"/>
    <w:rsid w:val="00845689"/>
    <w:rsid w:val="00845784"/>
    <w:rsid w:val="00845795"/>
    <w:rsid w:val="00845C05"/>
    <w:rsid w:val="00846007"/>
    <w:rsid w:val="00846029"/>
    <w:rsid w:val="008460D7"/>
    <w:rsid w:val="008461D3"/>
    <w:rsid w:val="00846237"/>
    <w:rsid w:val="0084628E"/>
    <w:rsid w:val="00846443"/>
    <w:rsid w:val="008464FD"/>
    <w:rsid w:val="0084652E"/>
    <w:rsid w:val="008465DF"/>
    <w:rsid w:val="008465F3"/>
    <w:rsid w:val="0084665C"/>
    <w:rsid w:val="008466EF"/>
    <w:rsid w:val="00846786"/>
    <w:rsid w:val="00846FB3"/>
    <w:rsid w:val="00846FBA"/>
    <w:rsid w:val="008470A4"/>
    <w:rsid w:val="008471AE"/>
    <w:rsid w:val="008471D6"/>
    <w:rsid w:val="008472C3"/>
    <w:rsid w:val="00847551"/>
    <w:rsid w:val="0084760B"/>
    <w:rsid w:val="00847620"/>
    <w:rsid w:val="00847701"/>
    <w:rsid w:val="00847706"/>
    <w:rsid w:val="008478FC"/>
    <w:rsid w:val="00847AD9"/>
    <w:rsid w:val="00847BA9"/>
    <w:rsid w:val="00847E83"/>
    <w:rsid w:val="00847F3E"/>
    <w:rsid w:val="00847FCC"/>
    <w:rsid w:val="00850072"/>
    <w:rsid w:val="008500A5"/>
    <w:rsid w:val="008503E1"/>
    <w:rsid w:val="008503F1"/>
    <w:rsid w:val="0085055A"/>
    <w:rsid w:val="0085085B"/>
    <w:rsid w:val="0085098B"/>
    <w:rsid w:val="00850C64"/>
    <w:rsid w:val="00850F77"/>
    <w:rsid w:val="00851039"/>
    <w:rsid w:val="0085118C"/>
    <w:rsid w:val="0085135E"/>
    <w:rsid w:val="0085138E"/>
    <w:rsid w:val="008514B8"/>
    <w:rsid w:val="008514D6"/>
    <w:rsid w:val="00851574"/>
    <w:rsid w:val="008515B3"/>
    <w:rsid w:val="00851EE0"/>
    <w:rsid w:val="00852073"/>
    <w:rsid w:val="00852238"/>
    <w:rsid w:val="008525D8"/>
    <w:rsid w:val="00852700"/>
    <w:rsid w:val="008528A7"/>
    <w:rsid w:val="008528A8"/>
    <w:rsid w:val="00852901"/>
    <w:rsid w:val="00852CC3"/>
    <w:rsid w:val="00853356"/>
    <w:rsid w:val="008534B8"/>
    <w:rsid w:val="008534DE"/>
    <w:rsid w:val="00853606"/>
    <w:rsid w:val="00853627"/>
    <w:rsid w:val="008536E2"/>
    <w:rsid w:val="0085391A"/>
    <w:rsid w:val="008539CC"/>
    <w:rsid w:val="00853B60"/>
    <w:rsid w:val="00853CE8"/>
    <w:rsid w:val="00853E8F"/>
    <w:rsid w:val="00853F56"/>
    <w:rsid w:val="00853F7B"/>
    <w:rsid w:val="00854494"/>
    <w:rsid w:val="00854526"/>
    <w:rsid w:val="00854641"/>
    <w:rsid w:val="008547BC"/>
    <w:rsid w:val="008547FC"/>
    <w:rsid w:val="0085490E"/>
    <w:rsid w:val="00854952"/>
    <w:rsid w:val="00854A88"/>
    <w:rsid w:val="00854F07"/>
    <w:rsid w:val="00855226"/>
    <w:rsid w:val="0085544C"/>
    <w:rsid w:val="008554F4"/>
    <w:rsid w:val="008557C0"/>
    <w:rsid w:val="008558C1"/>
    <w:rsid w:val="0085590A"/>
    <w:rsid w:val="0085593A"/>
    <w:rsid w:val="00855B40"/>
    <w:rsid w:val="00855CA7"/>
    <w:rsid w:val="00856618"/>
    <w:rsid w:val="0085681B"/>
    <w:rsid w:val="00856B43"/>
    <w:rsid w:val="00856ED0"/>
    <w:rsid w:val="00857043"/>
    <w:rsid w:val="00857280"/>
    <w:rsid w:val="00857656"/>
    <w:rsid w:val="008576A7"/>
    <w:rsid w:val="0085777C"/>
    <w:rsid w:val="008578BA"/>
    <w:rsid w:val="00857AE5"/>
    <w:rsid w:val="00857DF4"/>
    <w:rsid w:val="008601D7"/>
    <w:rsid w:val="00860299"/>
    <w:rsid w:val="008602E4"/>
    <w:rsid w:val="0086048A"/>
    <w:rsid w:val="00860642"/>
    <w:rsid w:val="00860885"/>
    <w:rsid w:val="00860E86"/>
    <w:rsid w:val="008610F4"/>
    <w:rsid w:val="0086116E"/>
    <w:rsid w:val="00861215"/>
    <w:rsid w:val="00861388"/>
    <w:rsid w:val="00861843"/>
    <w:rsid w:val="00861998"/>
    <w:rsid w:val="00861AE7"/>
    <w:rsid w:val="00861B31"/>
    <w:rsid w:val="00861B88"/>
    <w:rsid w:val="00861C11"/>
    <w:rsid w:val="00861F0C"/>
    <w:rsid w:val="008621C3"/>
    <w:rsid w:val="00862551"/>
    <w:rsid w:val="0086257C"/>
    <w:rsid w:val="0086263B"/>
    <w:rsid w:val="00862652"/>
    <w:rsid w:val="008626F7"/>
    <w:rsid w:val="0086292A"/>
    <w:rsid w:val="0086298C"/>
    <w:rsid w:val="00862A52"/>
    <w:rsid w:val="00862F1A"/>
    <w:rsid w:val="00863106"/>
    <w:rsid w:val="008631DB"/>
    <w:rsid w:val="00863224"/>
    <w:rsid w:val="008632A5"/>
    <w:rsid w:val="008637AB"/>
    <w:rsid w:val="00863827"/>
    <w:rsid w:val="00863BD3"/>
    <w:rsid w:val="00863C56"/>
    <w:rsid w:val="00863C63"/>
    <w:rsid w:val="00864580"/>
    <w:rsid w:val="0086458D"/>
    <w:rsid w:val="008645F7"/>
    <w:rsid w:val="00864826"/>
    <w:rsid w:val="00864835"/>
    <w:rsid w:val="008649DE"/>
    <w:rsid w:val="00864A1E"/>
    <w:rsid w:val="00864DC9"/>
    <w:rsid w:val="00864F34"/>
    <w:rsid w:val="00864FB7"/>
    <w:rsid w:val="008650ED"/>
    <w:rsid w:val="008651CE"/>
    <w:rsid w:val="0086534B"/>
    <w:rsid w:val="008659AC"/>
    <w:rsid w:val="00865C77"/>
    <w:rsid w:val="00865CC1"/>
    <w:rsid w:val="00865F1A"/>
    <w:rsid w:val="0086606A"/>
    <w:rsid w:val="008660E0"/>
    <w:rsid w:val="0086641B"/>
    <w:rsid w:val="0086660C"/>
    <w:rsid w:val="0086667A"/>
    <w:rsid w:val="00866C48"/>
    <w:rsid w:val="00866D41"/>
    <w:rsid w:val="008673EF"/>
    <w:rsid w:val="00867461"/>
    <w:rsid w:val="008674A8"/>
    <w:rsid w:val="0086768F"/>
    <w:rsid w:val="0086770F"/>
    <w:rsid w:val="008677C0"/>
    <w:rsid w:val="00867B2E"/>
    <w:rsid w:val="00867F50"/>
    <w:rsid w:val="00867F59"/>
    <w:rsid w:val="00870095"/>
    <w:rsid w:val="008701B8"/>
    <w:rsid w:val="008703FD"/>
    <w:rsid w:val="00870418"/>
    <w:rsid w:val="008705AC"/>
    <w:rsid w:val="008705B9"/>
    <w:rsid w:val="0087086B"/>
    <w:rsid w:val="00870B95"/>
    <w:rsid w:val="00870DD5"/>
    <w:rsid w:val="00870F85"/>
    <w:rsid w:val="00871259"/>
    <w:rsid w:val="008713A4"/>
    <w:rsid w:val="008713E4"/>
    <w:rsid w:val="008716B2"/>
    <w:rsid w:val="008719A8"/>
    <w:rsid w:val="00871A65"/>
    <w:rsid w:val="00871A9F"/>
    <w:rsid w:val="00871CFB"/>
    <w:rsid w:val="00871F8B"/>
    <w:rsid w:val="008720AD"/>
    <w:rsid w:val="008720FF"/>
    <w:rsid w:val="0087233F"/>
    <w:rsid w:val="0087246B"/>
    <w:rsid w:val="00872481"/>
    <w:rsid w:val="00872542"/>
    <w:rsid w:val="008725BD"/>
    <w:rsid w:val="00872616"/>
    <w:rsid w:val="00872797"/>
    <w:rsid w:val="00872805"/>
    <w:rsid w:val="008729E9"/>
    <w:rsid w:val="00872A1E"/>
    <w:rsid w:val="00872C7F"/>
    <w:rsid w:val="0087309B"/>
    <w:rsid w:val="00873521"/>
    <w:rsid w:val="00873687"/>
    <w:rsid w:val="00873991"/>
    <w:rsid w:val="00873C3F"/>
    <w:rsid w:val="00874164"/>
    <w:rsid w:val="0087419B"/>
    <w:rsid w:val="008741CF"/>
    <w:rsid w:val="00874468"/>
    <w:rsid w:val="00874510"/>
    <w:rsid w:val="008748C5"/>
    <w:rsid w:val="0087496B"/>
    <w:rsid w:val="008749AC"/>
    <w:rsid w:val="00874B74"/>
    <w:rsid w:val="00874CEB"/>
    <w:rsid w:val="008752B5"/>
    <w:rsid w:val="00875490"/>
    <w:rsid w:val="00875566"/>
    <w:rsid w:val="0087572C"/>
    <w:rsid w:val="0087574F"/>
    <w:rsid w:val="00875B9D"/>
    <w:rsid w:val="00875D1C"/>
    <w:rsid w:val="00875EFC"/>
    <w:rsid w:val="008762B3"/>
    <w:rsid w:val="008765AD"/>
    <w:rsid w:val="008767E9"/>
    <w:rsid w:val="008768CD"/>
    <w:rsid w:val="008769EE"/>
    <w:rsid w:val="00876E07"/>
    <w:rsid w:val="0087700F"/>
    <w:rsid w:val="00877019"/>
    <w:rsid w:val="008770F7"/>
    <w:rsid w:val="008771D4"/>
    <w:rsid w:val="008775F1"/>
    <w:rsid w:val="00877795"/>
    <w:rsid w:val="008777E0"/>
    <w:rsid w:val="00877A8A"/>
    <w:rsid w:val="00877C9E"/>
    <w:rsid w:val="00877E03"/>
    <w:rsid w:val="00880005"/>
    <w:rsid w:val="008808E7"/>
    <w:rsid w:val="008809B7"/>
    <w:rsid w:val="00880AC0"/>
    <w:rsid w:val="00880CE6"/>
    <w:rsid w:val="00880EE0"/>
    <w:rsid w:val="00881540"/>
    <w:rsid w:val="00881550"/>
    <w:rsid w:val="00881737"/>
    <w:rsid w:val="00881CC9"/>
    <w:rsid w:val="00881EE9"/>
    <w:rsid w:val="0088205A"/>
    <w:rsid w:val="00882100"/>
    <w:rsid w:val="0088232C"/>
    <w:rsid w:val="00882454"/>
    <w:rsid w:val="008826D1"/>
    <w:rsid w:val="008826D4"/>
    <w:rsid w:val="0088270E"/>
    <w:rsid w:val="00882834"/>
    <w:rsid w:val="00882B8F"/>
    <w:rsid w:val="00882BD6"/>
    <w:rsid w:val="00882C8E"/>
    <w:rsid w:val="00882F3A"/>
    <w:rsid w:val="0088305E"/>
    <w:rsid w:val="0088369E"/>
    <w:rsid w:val="00883874"/>
    <w:rsid w:val="00883921"/>
    <w:rsid w:val="008839A0"/>
    <w:rsid w:val="00883CEB"/>
    <w:rsid w:val="00883D04"/>
    <w:rsid w:val="00883EB0"/>
    <w:rsid w:val="0088418D"/>
    <w:rsid w:val="008842CF"/>
    <w:rsid w:val="008844DB"/>
    <w:rsid w:val="00884716"/>
    <w:rsid w:val="00884AA1"/>
    <w:rsid w:val="00884D64"/>
    <w:rsid w:val="0088505B"/>
    <w:rsid w:val="00885066"/>
    <w:rsid w:val="0088507B"/>
    <w:rsid w:val="008850B9"/>
    <w:rsid w:val="008851CA"/>
    <w:rsid w:val="008851D1"/>
    <w:rsid w:val="00885203"/>
    <w:rsid w:val="00885245"/>
    <w:rsid w:val="008854E6"/>
    <w:rsid w:val="00885B09"/>
    <w:rsid w:val="00885C23"/>
    <w:rsid w:val="00885D72"/>
    <w:rsid w:val="00885D98"/>
    <w:rsid w:val="00885DA2"/>
    <w:rsid w:val="008862D4"/>
    <w:rsid w:val="00886332"/>
    <w:rsid w:val="008863E0"/>
    <w:rsid w:val="00886411"/>
    <w:rsid w:val="0088673A"/>
    <w:rsid w:val="008867BE"/>
    <w:rsid w:val="0088690F"/>
    <w:rsid w:val="008869DE"/>
    <w:rsid w:val="008869E1"/>
    <w:rsid w:val="00886A99"/>
    <w:rsid w:val="00886BCD"/>
    <w:rsid w:val="00886EDF"/>
    <w:rsid w:val="00886FE1"/>
    <w:rsid w:val="008870B6"/>
    <w:rsid w:val="00887152"/>
    <w:rsid w:val="00887218"/>
    <w:rsid w:val="008874C6"/>
    <w:rsid w:val="008874F2"/>
    <w:rsid w:val="008878E6"/>
    <w:rsid w:val="00887984"/>
    <w:rsid w:val="00887A43"/>
    <w:rsid w:val="00887ACF"/>
    <w:rsid w:val="00887ADD"/>
    <w:rsid w:val="00887B8F"/>
    <w:rsid w:val="00887C51"/>
    <w:rsid w:val="00887E82"/>
    <w:rsid w:val="00890232"/>
    <w:rsid w:val="0089028D"/>
    <w:rsid w:val="008904AE"/>
    <w:rsid w:val="00890537"/>
    <w:rsid w:val="008908E9"/>
    <w:rsid w:val="0089096E"/>
    <w:rsid w:val="00891087"/>
    <w:rsid w:val="0089110B"/>
    <w:rsid w:val="0089128A"/>
    <w:rsid w:val="00891382"/>
    <w:rsid w:val="0089155B"/>
    <w:rsid w:val="008915EA"/>
    <w:rsid w:val="0089160F"/>
    <w:rsid w:val="00891647"/>
    <w:rsid w:val="0089165C"/>
    <w:rsid w:val="00891A92"/>
    <w:rsid w:val="00891D84"/>
    <w:rsid w:val="00892315"/>
    <w:rsid w:val="008923F7"/>
    <w:rsid w:val="0089245D"/>
    <w:rsid w:val="008926AE"/>
    <w:rsid w:val="00892AE7"/>
    <w:rsid w:val="00892DAF"/>
    <w:rsid w:val="00892DD7"/>
    <w:rsid w:val="00892E45"/>
    <w:rsid w:val="00892F5E"/>
    <w:rsid w:val="00893081"/>
    <w:rsid w:val="00893215"/>
    <w:rsid w:val="0089338A"/>
    <w:rsid w:val="00893A2F"/>
    <w:rsid w:val="00893CAC"/>
    <w:rsid w:val="00893E6E"/>
    <w:rsid w:val="0089402E"/>
    <w:rsid w:val="008941A1"/>
    <w:rsid w:val="0089422D"/>
    <w:rsid w:val="0089423E"/>
    <w:rsid w:val="008944BB"/>
    <w:rsid w:val="0089450A"/>
    <w:rsid w:val="008949B0"/>
    <w:rsid w:val="00894B1D"/>
    <w:rsid w:val="00894B45"/>
    <w:rsid w:val="00894C87"/>
    <w:rsid w:val="00894DB7"/>
    <w:rsid w:val="00894DBF"/>
    <w:rsid w:val="00894E6C"/>
    <w:rsid w:val="008951C8"/>
    <w:rsid w:val="00895287"/>
    <w:rsid w:val="008954A6"/>
    <w:rsid w:val="00895735"/>
    <w:rsid w:val="0089573A"/>
    <w:rsid w:val="008957AB"/>
    <w:rsid w:val="00895889"/>
    <w:rsid w:val="00895D16"/>
    <w:rsid w:val="00895DBE"/>
    <w:rsid w:val="00895F8D"/>
    <w:rsid w:val="00896161"/>
    <w:rsid w:val="008962AD"/>
    <w:rsid w:val="008963C0"/>
    <w:rsid w:val="0089644E"/>
    <w:rsid w:val="008966A5"/>
    <w:rsid w:val="0089691C"/>
    <w:rsid w:val="00896AE8"/>
    <w:rsid w:val="00896D91"/>
    <w:rsid w:val="00896EE9"/>
    <w:rsid w:val="00896F85"/>
    <w:rsid w:val="008971AE"/>
    <w:rsid w:val="00897384"/>
    <w:rsid w:val="0089744B"/>
    <w:rsid w:val="008975F0"/>
    <w:rsid w:val="00897709"/>
    <w:rsid w:val="00897716"/>
    <w:rsid w:val="00897ACE"/>
    <w:rsid w:val="00897BC2"/>
    <w:rsid w:val="00897D58"/>
    <w:rsid w:val="008A02DE"/>
    <w:rsid w:val="008A046E"/>
    <w:rsid w:val="008A05E0"/>
    <w:rsid w:val="008A07EC"/>
    <w:rsid w:val="008A0883"/>
    <w:rsid w:val="008A0A42"/>
    <w:rsid w:val="008A0A71"/>
    <w:rsid w:val="008A0D9C"/>
    <w:rsid w:val="008A0E79"/>
    <w:rsid w:val="008A0F1D"/>
    <w:rsid w:val="008A0F45"/>
    <w:rsid w:val="008A1012"/>
    <w:rsid w:val="008A13B1"/>
    <w:rsid w:val="008A1461"/>
    <w:rsid w:val="008A17F5"/>
    <w:rsid w:val="008A1847"/>
    <w:rsid w:val="008A1AC2"/>
    <w:rsid w:val="008A1B0D"/>
    <w:rsid w:val="008A1B6B"/>
    <w:rsid w:val="008A1D42"/>
    <w:rsid w:val="008A1D45"/>
    <w:rsid w:val="008A204D"/>
    <w:rsid w:val="008A22D7"/>
    <w:rsid w:val="008A24A1"/>
    <w:rsid w:val="008A2766"/>
    <w:rsid w:val="008A285F"/>
    <w:rsid w:val="008A28AE"/>
    <w:rsid w:val="008A29F9"/>
    <w:rsid w:val="008A2B52"/>
    <w:rsid w:val="008A2BEF"/>
    <w:rsid w:val="008A2C76"/>
    <w:rsid w:val="008A2C7C"/>
    <w:rsid w:val="008A2C92"/>
    <w:rsid w:val="008A3126"/>
    <w:rsid w:val="008A33DB"/>
    <w:rsid w:val="008A37C5"/>
    <w:rsid w:val="008A3850"/>
    <w:rsid w:val="008A3E4E"/>
    <w:rsid w:val="008A400E"/>
    <w:rsid w:val="008A40A6"/>
    <w:rsid w:val="008A4253"/>
    <w:rsid w:val="008A44A0"/>
    <w:rsid w:val="008A45DE"/>
    <w:rsid w:val="008A4617"/>
    <w:rsid w:val="008A46DB"/>
    <w:rsid w:val="008A4751"/>
    <w:rsid w:val="008A4945"/>
    <w:rsid w:val="008A4A29"/>
    <w:rsid w:val="008A4AFA"/>
    <w:rsid w:val="008A4C0E"/>
    <w:rsid w:val="008A4DB7"/>
    <w:rsid w:val="008A4F08"/>
    <w:rsid w:val="008A4F9E"/>
    <w:rsid w:val="008A5086"/>
    <w:rsid w:val="008A51B0"/>
    <w:rsid w:val="008A5943"/>
    <w:rsid w:val="008A5D24"/>
    <w:rsid w:val="008A6001"/>
    <w:rsid w:val="008A63F3"/>
    <w:rsid w:val="008A652C"/>
    <w:rsid w:val="008A668D"/>
    <w:rsid w:val="008A6885"/>
    <w:rsid w:val="008A69EC"/>
    <w:rsid w:val="008A6ABC"/>
    <w:rsid w:val="008A6C59"/>
    <w:rsid w:val="008A6F62"/>
    <w:rsid w:val="008A7347"/>
    <w:rsid w:val="008A7876"/>
    <w:rsid w:val="008A78B3"/>
    <w:rsid w:val="008A7C98"/>
    <w:rsid w:val="008A7D9B"/>
    <w:rsid w:val="008A7E6A"/>
    <w:rsid w:val="008A7F5C"/>
    <w:rsid w:val="008B0187"/>
    <w:rsid w:val="008B0423"/>
    <w:rsid w:val="008B0436"/>
    <w:rsid w:val="008B0489"/>
    <w:rsid w:val="008B0622"/>
    <w:rsid w:val="008B0C0C"/>
    <w:rsid w:val="008B0D4F"/>
    <w:rsid w:val="008B0E15"/>
    <w:rsid w:val="008B0F0E"/>
    <w:rsid w:val="008B0FA7"/>
    <w:rsid w:val="008B0FFC"/>
    <w:rsid w:val="008B10C8"/>
    <w:rsid w:val="008B10F8"/>
    <w:rsid w:val="008B1118"/>
    <w:rsid w:val="008B1381"/>
    <w:rsid w:val="008B141D"/>
    <w:rsid w:val="008B1458"/>
    <w:rsid w:val="008B15D4"/>
    <w:rsid w:val="008B1A7B"/>
    <w:rsid w:val="008B1B0B"/>
    <w:rsid w:val="008B1DC2"/>
    <w:rsid w:val="008B1DD2"/>
    <w:rsid w:val="008B1E5D"/>
    <w:rsid w:val="008B1EB7"/>
    <w:rsid w:val="008B2078"/>
    <w:rsid w:val="008B26FC"/>
    <w:rsid w:val="008B2ED4"/>
    <w:rsid w:val="008B2F3A"/>
    <w:rsid w:val="008B3287"/>
    <w:rsid w:val="008B33E2"/>
    <w:rsid w:val="008B33EF"/>
    <w:rsid w:val="008B3537"/>
    <w:rsid w:val="008B3923"/>
    <w:rsid w:val="008B3EC8"/>
    <w:rsid w:val="008B41BD"/>
    <w:rsid w:val="008B4287"/>
    <w:rsid w:val="008B45EA"/>
    <w:rsid w:val="008B48D1"/>
    <w:rsid w:val="008B496E"/>
    <w:rsid w:val="008B4B0B"/>
    <w:rsid w:val="008B4C3F"/>
    <w:rsid w:val="008B4C7C"/>
    <w:rsid w:val="008B4E59"/>
    <w:rsid w:val="008B4EED"/>
    <w:rsid w:val="008B4F28"/>
    <w:rsid w:val="008B4F7E"/>
    <w:rsid w:val="008B4F8C"/>
    <w:rsid w:val="008B5118"/>
    <w:rsid w:val="008B52A6"/>
    <w:rsid w:val="008B53CD"/>
    <w:rsid w:val="008B53EC"/>
    <w:rsid w:val="008B54A6"/>
    <w:rsid w:val="008B55E7"/>
    <w:rsid w:val="008B5856"/>
    <w:rsid w:val="008B598E"/>
    <w:rsid w:val="008B5B70"/>
    <w:rsid w:val="008B5E60"/>
    <w:rsid w:val="008B5F57"/>
    <w:rsid w:val="008B63EC"/>
    <w:rsid w:val="008B658F"/>
    <w:rsid w:val="008B69EA"/>
    <w:rsid w:val="008B6B88"/>
    <w:rsid w:val="008B6DA5"/>
    <w:rsid w:val="008B6E05"/>
    <w:rsid w:val="008B71C9"/>
    <w:rsid w:val="008B76A5"/>
    <w:rsid w:val="008B78AB"/>
    <w:rsid w:val="008B7C22"/>
    <w:rsid w:val="008B7CB7"/>
    <w:rsid w:val="008B7E33"/>
    <w:rsid w:val="008B7E62"/>
    <w:rsid w:val="008B7EBC"/>
    <w:rsid w:val="008C0068"/>
    <w:rsid w:val="008C0131"/>
    <w:rsid w:val="008C026D"/>
    <w:rsid w:val="008C04B3"/>
    <w:rsid w:val="008C0BB6"/>
    <w:rsid w:val="008C10FE"/>
    <w:rsid w:val="008C1265"/>
    <w:rsid w:val="008C17E0"/>
    <w:rsid w:val="008C1859"/>
    <w:rsid w:val="008C1928"/>
    <w:rsid w:val="008C193D"/>
    <w:rsid w:val="008C1967"/>
    <w:rsid w:val="008C1A14"/>
    <w:rsid w:val="008C1C2E"/>
    <w:rsid w:val="008C216A"/>
    <w:rsid w:val="008C21DC"/>
    <w:rsid w:val="008C228C"/>
    <w:rsid w:val="008C2425"/>
    <w:rsid w:val="008C2552"/>
    <w:rsid w:val="008C25AB"/>
    <w:rsid w:val="008C262B"/>
    <w:rsid w:val="008C2A74"/>
    <w:rsid w:val="008C2D5D"/>
    <w:rsid w:val="008C2D6A"/>
    <w:rsid w:val="008C3103"/>
    <w:rsid w:val="008C32E5"/>
    <w:rsid w:val="008C34F5"/>
    <w:rsid w:val="008C3505"/>
    <w:rsid w:val="008C3589"/>
    <w:rsid w:val="008C36DB"/>
    <w:rsid w:val="008C394F"/>
    <w:rsid w:val="008C3CA4"/>
    <w:rsid w:val="008C3E4B"/>
    <w:rsid w:val="008C41E1"/>
    <w:rsid w:val="008C4212"/>
    <w:rsid w:val="008C49A0"/>
    <w:rsid w:val="008C4BD2"/>
    <w:rsid w:val="008C4F90"/>
    <w:rsid w:val="008C5149"/>
    <w:rsid w:val="008C5278"/>
    <w:rsid w:val="008C5530"/>
    <w:rsid w:val="008C5867"/>
    <w:rsid w:val="008C5A15"/>
    <w:rsid w:val="008C5AD7"/>
    <w:rsid w:val="008C5DA9"/>
    <w:rsid w:val="008C5EEE"/>
    <w:rsid w:val="008C5F5C"/>
    <w:rsid w:val="008C67E7"/>
    <w:rsid w:val="008C682C"/>
    <w:rsid w:val="008C6D02"/>
    <w:rsid w:val="008C6E1B"/>
    <w:rsid w:val="008C6EEF"/>
    <w:rsid w:val="008C702A"/>
    <w:rsid w:val="008C73F7"/>
    <w:rsid w:val="008C743A"/>
    <w:rsid w:val="008C7543"/>
    <w:rsid w:val="008C7643"/>
    <w:rsid w:val="008C7BC8"/>
    <w:rsid w:val="008C7D78"/>
    <w:rsid w:val="008C7FF1"/>
    <w:rsid w:val="008D00CA"/>
    <w:rsid w:val="008D01B6"/>
    <w:rsid w:val="008D0A06"/>
    <w:rsid w:val="008D10F8"/>
    <w:rsid w:val="008D1236"/>
    <w:rsid w:val="008D130A"/>
    <w:rsid w:val="008D133B"/>
    <w:rsid w:val="008D13C5"/>
    <w:rsid w:val="008D1419"/>
    <w:rsid w:val="008D1802"/>
    <w:rsid w:val="008D188A"/>
    <w:rsid w:val="008D197E"/>
    <w:rsid w:val="008D19D7"/>
    <w:rsid w:val="008D1A42"/>
    <w:rsid w:val="008D1EA4"/>
    <w:rsid w:val="008D204D"/>
    <w:rsid w:val="008D21B7"/>
    <w:rsid w:val="008D21E1"/>
    <w:rsid w:val="008D22F1"/>
    <w:rsid w:val="008D242D"/>
    <w:rsid w:val="008D2580"/>
    <w:rsid w:val="008D27A3"/>
    <w:rsid w:val="008D280C"/>
    <w:rsid w:val="008D282B"/>
    <w:rsid w:val="008D286E"/>
    <w:rsid w:val="008D2C73"/>
    <w:rsid w:val="008D2DED"/>
    <w:rsid w:val="008D2DF7"/>
    <w:rsid w:val="008D2E1B"/>
    <w:rsid w:val="008D303F"/>
    <w:rsid w:val="008D3085"/>
    <w:rsid w:val="008D314C"/>
    <w:rsid w:val="008D31B7"/>
    <w:rsid w:val="008D31BE"/>
    <w:rsid w:val="008D3211"/>
    <w:rsid w:val="008D3344"/>
    <w:rsid w:val="008D3644"/>
    <w:rsid w:val="008D3C64"/>
    <w:rsid w:val="008D3CF4"/>
    <w:rsid w:val="008D3E0D"/>
    <w:rsid w:val="008D3E48"/>
    <w:rsid w:val="008D3F43"/>
    <w:rsid w:val="008D42D9"/>
    <w:rsid w:val="008D4364"/>
    <w:rsid w:val="008D442D"/>
    <w:rsid w:val="008D4434"/>
    <w:rsid w:val="008D461D"/>
    <w:rsid w:val="008D46A1"/>
    <w:rsid w:val="008D4816"/>
    <w:rsid w:val="008D4994"/>
    <w:rsid w:val="008D4B3A"/>
    <w:rsid w:val="008D4BDA"/>
    <w:rsid w:val="008D5026"/>
    <w:rsid w:val="008D5076"/>
    <w:rsid w:val="008D50B3"/>
    <w:rsid w:val="008D51FB"/>
    <w:rsid w:val="008D5230"/>
    <w:rsid w:val="008D5247"/>
    <w:rsid w:val="008D538A"/>
    <w:rsid w:val="008D5501"/>
    <w:rsid w:val="008D556C"/>
    <w:rsid w:val="008D55AC"/>
    <w:rsid w:val="008D58C7"/>
    <w:rsid w:val="008D5A29"/>
    <w:rsid w:val="008D5F25"/>
    <w:rsid w:val="008D6110"/>
    <w:rsid w:val="008D61FF"/>
    <w:rsid w:val="008D6271"/>
    <w:rsid w:val="008D63B9"/>
    <w:rsid w:val="008D6481"/>
    <w:rsid w:val="008D65AC"/>
    <w:rsid w:val="008D65F0"/>
    <w:rsid w:val="008D6831"/>
    <w:rsid w:val="008D6994"/>
    <w:rsid w:val="008D6B86"/>
    <w:rsid w:val="008D6E31"/>
    <w:rsid w:val="008D6E70"/>
    <w:rsid w:val="008D6EC3"/>
    <w:rsid w:val="008D71FC"/>
    <w:rsid w:val="008D722E"/>
    <w:rsid w:val="008D740C"/>
    <w:rsid w:val="008D7434"/>
    <w:rsid w:val="008D7486"/>
    <w:rsid w:val="008D74C6"/>
    <w:rsid w:val="008D7AF5"/>
    <w:rsid w:val="008D7AFA"/>
    <w:rsid w:val="008D7FB3"/>
    <w:rsid w:val="008E01EB"/>
    <w:rsid w:val="008E074E"/>
    <w:rsid w:val="008E0838"/>
    <w:rsid w:val="008E0A27"/>
    <w:rsid w:val="008E0D44"/>
    <w:rsid w:val="008E0EFD"/>
    <w:rsid w:val="008E10F2"/>
    <w:rsid w:val="008E12A3"/>
    <w:rsid w:val="008E134D"/>
    <w:rsid w:val="008E15F9"/>
    <w:rsid w:val="008E17B1"/>
    <w:rsid w:val="008E1861"/>
    <w:rsid w:val="008E19AC"/>
    <w:rsid w:val="008E19E2"/>
    <w:rsid w:val="008E1A63"/>
    <w:rsid w:val="008E1CFF"/>
    <w:rsid w:val="008E1E34"/>
    <w:rsid w:val="008E1FDC"/>
    <w:rsid w:val="008E2053"/>
    <w:rsid w:val="008E20A6"/>
    <w:rsid w:val="008E255B"/>
    <w:rsid w:val="008E2712"/>
    <w:rsid w:val="008E275B"/>
    <w:rsid w:val="008E292E"/>
    <w:rsid w:val="008E2A30"/>
    <w:rsid w:val="008E2A31"/>
    <w:rsid w:val="008E2C62"/>
    <w:rsid w:val="008E2D4A"/>
    <w:rsid w:val="008E2D90"/>
    <w:rsid w:val="008E2DDB"/>
    <w:rsid w:val="008E2E31"/>
    <w:rsid w:val="008E2EF6"/>
    <w:rsid w:val="008E304A"/>
    <w:rsid w:val="008E321A"/>
    <w:rsid w:val="008E3440"/>
    <w:rsid w:val="008E36FA"/>
    <w:rsid w:val="008E3720"/>
    <w:rsid w:val="008E375F"/>
    <w:rsid w:val="008E3796"/>
    <w:rsid w:val="008E38F3"/>
    <w:rsid w:val="008E3BE7"/>
    <w:rsid w:val="008E428D"/>
    <w:rsid w:val="008E4388"/>
    <w:rsid w:val="008E4488"/>
    <w:rsid w:val="008E44AB"/>
    <w:rsid w:val="008E45C2"/>
    <w:rsid w:val="008E4624"/>
    <w:rsid w:val="008E470E"/>
    <w:rsid w:val="008E47BA"/>
    <w:rsid w:val="008E4926"/>
    <w:rsid w:val="008E495F"/>
    <w:rsid w:val="008E4CC1"/>
    <w:rsid w:val="008E4CF3"/>
    <w:rsid w:val="008E4E7A"/>
    <w:rsid w:val="008E4EBD"/>
    <w:rsid w:val="008E4F33"/>
    <w:rsid w:val="008E5294"/>
    <w:rsid w:val="008E57FC"/>
    <w:rsid w:val="008E5BB4"/>
    <w:rsid w:val="008E5C34"/>
    <w:rsid w:val="008E5CBA"/>
    <w:rsid w:val="008E5D45"/>
    <w:rsid w:val="008E6021"/>
    <w:rsid w:val="008E60A3"/>
    <w:rsid w:val="008E6178"/>
    <w:rsid w:val="008E61E7"/>
    <w:rsid w:val="008E6565"/>
    <w:rsid w:val="008E666C"/>
    <w:rsid w:val="008E66EE"/>
    <w:rsid w:val="008E6757"/>
    <w:rsid w:val="008E6A09"/>
    <w:rsid w:val="008E6B42"/>
    <w:rsid w:val="008E701E"/>
    <w:rsid w:val="008E7065"/>
    <w:rsid w:val="008E724B"/>
    <w:rsid w:val="008E7432"/>
    <w:rsid w:val="008E79F4"/>
    <w:rsid w:val="008E7A1B"/>
    <w:rsid w:val="008E7BEC"/>
    <w:rsid w:val="008E7E1C"/>
    <w:rsid w:val="008E7E3B"/>
    <w:rsid w:val="008E7ECA"/>
    <w:rsid w:val="008F007A"/>
    <w:rsid w:val="008F0729"/>
    <w:rsid w:val="008F0AB4"/>
    <w:rsid w:val="008F0E57"/>
    <w:rsid w:val="008F1016"/>
    <w:rsid w:val="008F1317"/>
    <w:rsid w:val="008F178F"/>
    <w:rsid w:val="008F18A9"/>
    <w:rsid w:val="008F193A"/>
    <w:rsid w:val="008F199D"/>
    <w:rsid w:val="008F1D16"/>
    <w:rsid w:val="008F1D7E"/>
    <w:rsid w:val="008F1DBF"/>
    <w:rsid w:val="008F1E77"/>
    <w:rsid w:val="008F1EBB"/>
    <w:rsid w:val="008F1EC9"/>
    <w:rsid w:val="008F28AF"/>
    <w:rsid w:val="008F2A26"/>
    <w:rsid w:val="008F2B3E"/>
    <w:rsid w:val="008F2F27"/>
    <w:rsid w:val="008F2F54"/>
    <w:rsid w:val="008F3165"/>
    <w:rsid w:val="008F33D9"/>
    <w:rsid w:val="008F33E5"/>
    <w:rsid w:val="008F3BA3"/>
    <w:rsid w:val="008F3CA4"/>
    <w:rsid w:val="008F40C3"/>
    <w:rsid w:val="008F40F5"/>
    <w:rsid w:val="008F429C"/>
    <w:rsid w:val="008F45EF"/>
    <w:rsid w:val="008F4611"/>
    <w:rsid w:val="008F4776"/>
    <w:rsid w:val="008F47E6"/>
    <w:rsid w:val="008F48AF"/>
    <w:rsid w:val="008F49D1"/>
    <w:rsid w:val="008F4AB3"/>
    <w:rsid w:val="008F4BF4"/>
    <w:rsid w:val="008F4BFE"/>
    <w:rsid w:val="008F4F13"/>
    <w:rsid w:val="008F52B0"/>
    <w:rsid w:val="008F5516"/>
    <w:rsid w:val="008F5620"/>
    <w:rsid w:val="008F563A"/>
    <w:rsid w:val="008F5744"/>
    <w:rsid w:val="008F5CA9"/>
    <w:rsid w:val="008F623C"/>
    <w:rsid w:val="008F63E4"/>
    <w:rsid w:val="008F667F"/>
    <w:rsid w:val="008F6A5B"/>
    <w:rsid w:val="008F6E62"/>
    <w:rsid w:val="008F7019"/>
    <w:rsid w:val="008F7362"/>
    <w:rsid w:val="008F73A8"/>
    <w:rsid w:val="008F7799"/>
    <w:rsid w:val="008F784F"/>
    <w:rsid w:val="008F7963"/>
    <w:rsid w:val="008F7B40"/>
    <w:rsid w:val="008F7DD3"/>
    <w:rsid w:val="008F7DE4"/>
    <w:rsid w:val="008F7F63"/>
    <w:rsid w:val="0090005F"/>
    <w:rsid w:val="00900187"/>
    <w:rsid w:val="0090024B"/>
    <w:rsid w:val="0090064F"/>
    <w:rsid w:val="00900751"/>
    <w:rsid w:val="009007DE"/>
    <w:rsid w:val="00900826"/>
    <w:rsid w:val="00900A89"/>
    <w:rsid w:val="00900BAE"/>
    <w:rsid w:val="00900CCC"/>
    <w:rsid w:val="00900CE3"/>
    <w:rsid w:val="00900DA8"/>
    <w:rsid w:val="00900EFD"/>
    <w:rsid w:val="00900F8B"/>
    <w:rsid w:val="0090102F"/>
    <w:rsid w:val="0090104D"/>
    <w:rsid w:val="009010CF"/>
    <w:rsid w:val="009010E7"/>
    <w:rsid w:val="0090129E"/>
    <w:rsid w:val="0090171C"/>
    <w:rsid w:val="00901D30"/>
    <w:rsid w:val="00901E97"/>
    <w:rsid w:val="00901FA2"/>
    <w:rsid w:val="009021DC"/>
    <w:rsid w:val="009025A3"/>
    <w:rsid w:val="00902877"/>
    <w:rsid w:val="009028C4"/>
    <w:rsid w:val="009029EB"/>
    <w:rsid w:val="00902F5E"/>
    <w:rsid w:val="00903045"/>
    <w:rsid w:val="0090306A"/>
    <w:rsid w:val="00903358"/>
    <w:rsid w:val="00903B2E"/>
    <w:rsid w:val="00903B3C"/>
    <w:rsid w:val="00903C91"/>
    <w:rsid w:val="00904464"/>
    <w:rsid w:val="00904492"/>
    <w:rsid w:val="00904538"/>
    <w:rsid w:val="009046AB"/>
    <w:rsid w:val="009046C9"/>
    <w:rsid w:val="00904760"/>
    <w:rsid w:val="00904842"/>
    <w:rsid w:val="00904A01"/>
    <w:rsid w:val="00904B99"/>
    <w:rsid w:val="00904D44"/>
    <w:rsid w:val="00904DE2"/>
    <w:rsid w:val="00904FA3"/>
    <w:rsid w:val="0090525C"/>
    <w:rsid w:val="009052B6"/>
    <w:rsid w:val="00905411"/>
    <w:rsid w:val="0090548F"/>
    <w:rsid w:val="0090569B"/>
    <w:rsid w:val="00905960"/>
    <w:rsid w:val="00905B5E"/>
    <w:rsid w:val="00905BA8"/>
    <w:rsid w:val="00905C9A"/>
    <w:rsid w:val="00905CF2"/>
    <w:rsid w:val="00905F17"/>
    <w:rsid w:val="00906172"/>
    <w:rsid w:val="00906660"/>
    <w:rsid w:val="0090667D"/>
    <w:rsid w:val="0090674D"/>
    <w:rsid w:val="00906956"/>
    <w:rsid w:val="00906970"/>
    <w:rsid w:val="00906C64"/>
    <w:rsid w:val="009070B5"/>
    <w:rsid w:val="00907292"/>
    <w:rsid w:val="00907600"/>
    <w:rsid w:val="00907774"/>
    <w:rsid w:val="00907879"/>
    <w:rsid w:val="00907985"/>
    <w:rsid w:val="00907B58"/>
    <w:rsid w:val="00907CC5"/>
    <w:rsid w:val="00907D77"/>
    <w:rsid w:val="00907DB7"/>
    <w:rsid w:val="00907E75"/>
    <w:rsid w:val="00907EBC"/>
    <w:rsid w:val="00907FF8"/>
    <w:rsid w:val="0091023C"/>
    <w:rsid w:val="00910352"/>
    <w:rsid w:val="00910403"/>
    <w:rsid w:val="00910463"/>
    <w:rsid w:val="009104D9"/>
    <w:rsid w:val="0091060B"/>
    <w:rsid w:val="00910845"/>
    <w:rsid w:val="00910899"/>
    <w:rsid w:val="009109E7"/>
    <w:rsid w:val="00910A29"/>
    <w:rsid w:val="00910A70"/>
    <w:rsid w:val="00910AF2"/>
    <w:rsid w:val="00910C1C"/>
    <w:rsid w:val="00910D13"/>
    <w:rsid w:val="00911171"/>
    <w:rsid w:val="009115C2"/>
    <w:rsid w:val="00911670"/>
    <w:rsid w:val="009117DC"/>
    <w:rsid w:val="0091180C"/>
    <w:rsid w:val="00911900"/>
    <w:rsid w:val="00911953"/>
    <w:rsid w:val="00911A0E"/>
    <w:rsid w:val="00911D99"/>
    <w:rsid w:val="00911E91"/>
    <w:rsid w:val="00911F53"/>
    <w:rsid w:val="00912400"/>
    <w:rsid w:val="009124F4"/>
    <w:rsid w:val="00912796"/>
    <w:rsid w:val="009129E2"/>
    <w:rsid w:val="00912CF2"/>
    <w:rsid w:val="0091301D"/>
    <w:rsid w:val="0091307B"/>
    <w:rsid w:val="00913227"/>
    <w:rsid w:val="0091327C"/>
    <w:rsid w:val="009132FE"/>
    <w:rsid w:val="00913495"/>
    <w:rsid w:val="00913624"/>
    <w:rsid w:val="00913670"/>
    <w:rsid w:val="00913D84"/>
    <w:rsid w:val="00913E07"/>
    <w:rsid w:val="00913EFE"/>
    <w:rsid w:val="00914266"/>
    <w:rsid w:val="00914A45"/>
    <w:rsid w:val="00914C79"/>
    <w:rsid w:val="00914CD2"/>
    <w:rsid w:val="00914CE2"/>
    <w:rsid w:val="00914F14"/>
    <w:rsid w:val="0091548F"/>
    <w:rsid w:val="009154C2"/>
    <w:rsid w:val="0091562D"/>
    <w:rsid w:val="00915675"/>
    <w:rsid w:val="00915876"/>
    <w:rsid w:val="00915B0D"/>
    <w:rsid w:val="00915B76"/>
    <w:rsid w:val="009160C7"/>
    <w:rsid w:val="00916127"/>
    <w:rsid w:val="009163A6"/>
    <w:rsid w:val="00916500"/>
    <w:rsid w:val="009165DD"/>
    <w:rsid w:val="009166B6"/>
    <w:rsid w:val="00916A82"/>
    <w:rsid w:val="00916ACD"/>
    <w:rsid w:val="00916B9C"/>
    <w:rsid w:val="00916CD0"/>
    <w:rsid w:val="00916D1F"/>
    <w:rsid w:val="00916F42"/>
    <w:rsid w:val="00917050"/>
    <w:rsid w:val="00917179"/>
    <w:rsid w:val="0091724E"/>
    <w:rsid w:val="0091768D"/>
    <w:rsid w:val="0091792E"/>
    <w:rsid w:val="009179F0"/>
    <w:rsid w:val="00917BDA"/>
    <w:rsid w:val="00917D15"/>
    <w:rsid w:val="0092006B"/>
    <w:rsid w:val="009201A3"/>
    <w:rsid w:val="009204A7"/>
    <w:rsid w:val="0092094C"/>
    <w:rsid w:val="00920A2C"/>
    <w:rsid w:val="00920C8A"/>
    <w:rsid w:val="00920DA8"/>
    <w:rsid w:val="0092101C"/>
    <w:rsid w:val="00921076"/>
    <w:rsid w:val="00921660"/>
    <w:rsid w:val="00921AEB"/>
    <w:rsid w:val="00921E9A"/>
    <w:rsid w:val="009220C2"/>
    <w:rsid w:val="0092211B"/>
    <w:rsid w:val="009224C3"/>
    <w:rsid w:val="009227DD"/>
    <w:rsid w:val="00922824"/>
    <w:rsid w:val="00922D27"/>
    <w:rsid w:val="00922DBE"/>
    <w:rsid w:val="00923155"/>
    <w:rsid w:val="00923215"/>
    <w:rsid w:val="0092323B"/>
    <w:rsid w:val="0092327C"/>
    <w:rsid w:val="009235E2"/>
    <w:rsid w:val="009238A2"/>
    <w:rsid w:val="009238F9"/>
    <w:rsid w:val="00923A6F"/>
    <w:rsid w:val="00923C47"/>
    <w:rsid w:val="00923CD8"/>
    <w:rsid w:val="00923EB1"/>
    <w:rsid w:val="00923FC7"/>
    <w:rsid w:val="0092417A"/>
    <w:rsid w:val="00924828"/>
    <w:rsid w:val="00924849"/>
    <w:rsid w:val="00924DDF"/>
    <w:rsid w:val="00924ED6"/>
    <w:rsid w:val="009253E2"/>
    <w:rsid w:val="0092577F"/>
    <w:rsid w:val="00925ADE"/>
    <w:rsid w:val="00925B15"/>
    <w:rsid w:val="00925CB7"/>
    <w:rsid w:val="00925EB8"/>
    <w:rsid w:val="00925F67"/>
    <w:rsid w:val="00925F9E"/>
    <w:rsid w:val="00925FD8"/>
    <w:rsid w:val="00926069"/>
    <w:rsid w:val="009260D7"/>
    <w:rsid w:val="00926236"/>
    <w:rsid w:val="00926241"/>
    <w:rsid w:val="00926757"/>
    <w:rsid w:val="009268DE"/>
    <w:rsid w:val="00926958"/>
    <w:rsid w:val="00926A70"/>
    <w:rsid w:val="00926DA4"/>
    <w:rsid w:val="00926E57"/>
    <w:rsid w:val="00927043"/>
    <w:rsid w:val="00927138"/>
    <w:rsid w:val="00927271"/>
    <w:rsid w:val="00927634"/>
    <w:rsid w:val="00927A89"/>
    <w:rsid w:val="00927B54"/>
    <w:rsid w:val="00927F3A"/>
    <w:rsid w:val="00930028"/>
    <w:rsid w:val="009302A5"/>
    <w:rsid w:val="009302DC"/>
    <w:rsid w:val="0093035A"/>
    <w:rsid w:val="009306AA"/>
    <w:rsid w:val="00930BAC"/>
    <w:rsid w:val="00930D9B"/>
    <w:rsid w:val="00930FDF"/>
    <w:rsid w:val="0093137C"/>
    <w:rsid w:val="0093153C"/>
    <w:rsid w:val="009318E4"/>
    <w:rsid w:val="00931A21"/>
    <w:rsid w:val="00931D14"/>
    <w:rsid w:val="00931DE4"/>
    <w:rsid w:val="00931E55"/>
    <w:rsid w:val="00931E79"/>
    <w:rsid w:val="00931E98"/>
    <w:rsid w:val="009321C1"/>
    <w:rsid w:val="00932236"/>
    <w:rsid w:val="00932865"/>
    <w:rsid w:val="00932921"/>
    <w:rsid w:val="00932A7E"/>
    <w:rsid w:val="00932A9B"/>
    <w:rsid w:val="00932D9B"/>
    <w:rsid w:val="00932DDF"/>
    <w:rsid w:val="009332F9"/>
    <w:rsid w:val="009334E5"/>
    <w:rsid w:val="00934080"/>
    <w:rsid w:val="0093444F"/>
    <w:rsid w:val="009344C9"/>
    <w:rsid w:val="009347E1"/>
    <w:rsid w:val="00934815"/>
    <w:rsid w:val="0093494F"/>
    <w:rsid w:val="00934C27"/>
    <w:rsid w:val="00934F08"/>
    <w:rsid w:val="009357CB"/>
    <w:rsid w:val="009358BF"/>
    <w:rsid w:val="00935A38"/>
    <w:rsid w:val="00935AA0"/>
    <w:rsid w:val="00935C3A"/>
    <w:rsid w:val="00935EEC"/>
    <w:rsid w:val="00935EFA"/>
    <w:rsid w:val="0093601F"/>
    <w:rsid w:val="0093613C"/>
    <w:rsid w:val="0093634B"/>
    <w:rsid w:val="00936643"/>
    <w:rsid w:val="00936777"/>
    <w:rsid w:val="0093693D"/>
    <w:rsid w:val="009369B5"/>
    <w:rsid w:val="00936A65"/>
    <w:rsid w:val="00936B5D"/>
    <w:rsid w:val="00936E2D"/>
    <w:rsid w:val="00936EC5"/>
    <w:rsid w:val="009371F1"/>
    <w:rsid w:val="00937275"/>
    <w:rsid w:val="0093741E"/>
    <w:rsid w:val="00937511"/>
    <w:rsid w:val="00937834"/>
    <w:rsid w:val="00937A7F"/>
    <w:rsid w:val="00940645"/>
    <w:rsid w:val="009406FF"/>
    <w:rsid w:val="00940707"/>
    <w:rsid w:val="0094070D"/>
    <w:rsid w:val="009407C9"/>
    <w:rsid w:val="00940899"/>
    <w:rsid w:val="00940AF6"/>
    <w:rsid w:val="00940CF2"/>
    <w:rsid w:val="00940E5D"/>
    <w:rsid w:val="00940FA6"/>
    <w:rsid w:val="00941043"/>
    <w:rsid w:val="00941087"/>
    <w:rsid w:val="0094114C"/>
    <w:rsid w:val="009412C0"/>
    <w:rsid w:val="00941441"/>
    <w:rsid w:val="0094144B"/>
    <w:rsid w:val="009416B0"/>
    <w:rsid w:val="009416C1"/>
    <w:rsid w:val="009416FC"/>
    <w:rsid w:val="00941A1E"/>
    <w:rsid w:val="00941F44"/>
    <w:rsid w:val="009420DC"/>
    <w:rsid w:val="009422AB"/>
    <w:rsid w:val="00942627"/>
    <w:rsid w:val="00942665"/>
    <w:rsid w:val="00942A31"/>
    <w:rsid w:val="00942AAD"/>
    <w:rsid w:val="00942F60"/>
    <w:rsid w:val="009430B1"/>
    <w:rsid w:val="0094311F"/>
    <w:rsid w:val="009433EA"/>
    <w:rsid w:val="009437C8"/>
    <w:rsid w:val="00943852"/>
    <w:rsid w:val="009438AD"/>
    <w:rsid w:val="009438B1"/>
    <w:rsid w:val="00943B93"/>
    <w:rsid w:val="00943CA7"/>
    <w:rsid w:val="00943D4F"/>
    <w:rsid w:val="00943D76"/>
    <w:rsid w:val="00943EDC"/>
    <w:rsid w:val="009441AD"/>
    <w:rsid w:val="00944425"/>
    <w:rsid w:val="00944460"/>
    <w:rsid w:val="0094460A"/>
    <w:rsid w:val="00944664"/>
    <w:rsid w:val="0094487E"/>
    <w:rsid w:val="00944A32"/>
    <w:rsid w:val="00944AD1"/>
    <w:rsid w:val="00944B8A"/>
    <w:rsid w:val="00944D47"/>
    <w:rsid w:val="00944DDF"/>
    <w:rsid w:val="00944F68"/>
    <w:rsid w:val="00945149"/>
    <w:rsid w:val="009454B2"/>
    <w:rsid w:val="009455A1"/>
    <w:rsid w:val="009459DC"/>
    <w:rsid w:val="00945A00"/>
    <w:rsid w:val="00945A88"/>
    <w:rsid w:val="00945DB7"/>
    <w:rsid w:val="00946119"/>
    <w:rsid w:val="0094612A"/>
    <w:rsid w:val="009461B0"/>
    <w:rsid w:val="00946258"/>
    <w:rsid w:val="0094650F"/>
    <w:rsid w:val="009466F0"/>
    <w:rsid w:val="00946768"/>
    <w:rsid w:val="0094678F"/>
    <w:rsid w:val="009467C8"/>
    <w:rsid w:val="0094680C"/>
    <w:rsid w:val="0094681A"/>
    <w:rsid w:val="00946A84"/>
    <w:rsid w:val="00946BA4"/>
    <w:rsid w:val="00946F15"/>
    <w:rsid w:val="009470B3"/>
    <w:rsid w:val="0094783E"/>
    <w:rsid w:val="00947A61"/>
    <w:rsid w:val="00947C90"/>
    <w:rsid w:val="00947D03"/>
    <w:rsid w:val="00950040"/>
    <w:rsid w:val="009500E8"/>
    <w:rsid w:val="00950196"/>
    <w:rsid w:val="009502C9"/>
    <w:rsid w:val="00950608"/>
    <w:rsid w:val="00950717"/>
    <w:rsid w:val="0095078D"/>
    <w:rsid w:val="0095079B"/>
    <w:rsid w:val="00950CF4"/>
    <w:rsid w:val="009510F1"/>
    <w:rsid w:val="00951116"/>
    <w:rsid w:val="0095125E"/>
    <w:rsid w:val="009513C1"/>
    <w:rsid w:val="00951799"/>
    <w:rsid w:val="00951D47"/>
    <w:rsid w:val="00951FBC"/>
    <w:rsid w:val="009520B8"/>
    <w:rsid w:val="009521AD"/>
    <w:rsid w:val="0095224C"/>
    <w:rsid w:val="009522C0"/>
    <w:rsid w:val="009526D1"/>
    <w:rsid w:val="00952B46"/>
    <w:rsid w:val="00952B52"/>
    <w:rsid w:val="00952CB4"/>
    <w:rsid w:val="00952DBC"/>
    <w:rsid w:val="00952F3C"/>
    <w:rsid w:val="009531CB"/>
    <w:rsid w:val="009531D4"/>
    <w:rsid w:val="0095334B"/>
    <w:rsid w:val="009533AD"/>
    <w:rsid w:val="00953528"/>
    <w:rsid w:val="009536DD"/>
    <w:rsid w:val="00953923"/>
    <w:rsid w:val="00953E40"/>
    <w:rsid w:val="00953E42"/>
    <w:rsid w:val="0095420C"/>
    <w:rsid w:val="00954272"/>
    <w:rsid w:val="009543B1"/>
    <w:rsid w:val="009547E0"/>
    <w:rsid w:val="009548A1"/>
    <w:rsid w:val="00954940"/>
    <w:rsid w:val="00954A30"/>
    <w:rsid w:val="00954A65"/>
    <w:rsid w:val="00954EEE"/>
    <w:rsid w:val="00954FEB"/>
    <w:rsid w:val="009550D0"/>
    <w:rsid w:val="00955574"/>
    <w:rsid w:val="00955601"/>
    <w:rsid w:val="00955805"/>
    <w:rsid w:val="00955973"/>
    <w:rsid w:val="00955D16"/>
    <w:rsid w:val="00956017"/>
    <w:rsid w:val="00956425"/>
    <w:rsid w:val="009564E9"/>
    <w:rsid w:val="009565FB"/>
    <w:rsid w:val="00956BB4"/>
    <w:rsid w:val="00956CE0"/>
    <w:rsid w:val="00956EC5"/>
    <w:rsid w:val="00956F87"/>
    <w:rsid w:val="0095728C"/>
    <w:rsid w:val="00957A25"/>
    <w:rsid w:val="00957E5B"/>
    <w:rsid w:val="00957FCB"/>
    <w:rsid w:val="00960236"/>
    <w:rsid w:val="0096025E"/>
    <w:rsid w:val="009605DD"/>
    <w:rsid w:val="009607C0"/>
    <w:rsid w:val="009607C9"/>
    <w:rsid w:val="00960CC4"/>
    <w:rsid w:val="00960CE2"/>
    <w:rsid w:val="009610CC"/>
    <w:rsid w:val="009610CE"/>
    <w:rsid w:val="009610DC"/>
    <w:rsid w:val="009611CE"/>
    <w:rsid w:val="0096158D"/>
    <w:rsid w:val="0096174F"/>
    <w:rsid w:val="009618EC"/>
    <w:rsid w:val="009619AB"/>
    <w:rsid w:val="00961AF3"/>
    <w:rsid w:val="00961BEF"/>
    <w:rsid w:val="00961BF4"/>
    <w:rsid w:val="00961CA9"/>
    <w:rsid w:val="00961E3F"/>
    <w:rsid w:val="00961F53"/>
    <w:rsid w:val="00962159"/>
    <w:rsid w:val="00962185"/>
    <w:rsid w:val="0096219F"/>
    <w:rsid w:val="00962609"/>
    <w:rsid w:val="0096266E"/>
    <w:rsid w:val="00962BB1"/>
    <w:rsid w:val="00962DC0"/>
    <w:rsid w:val="009632EF"/>
    <w:rsid w:val="00963570"/>
    <w:rsid w:val="0096360E"/>
    <w:rsid w:val="009637A2"/>
    <w:rsid w:val="00963844"/>
    <w:rsid w:val="00963B7D"/>
    <w:rsid w:val="00963DED"/>
    <w:rsid w:val="00963FC5"/>
    <w:rsid w:val="00964068"/>
    <w:rsid w:val="00964573"/>
    <w:rsid w:val="009645B4"/>
    <w:rsid w:val="0096473D"/>
    <w:rsid w:val="009649FE"/>
    <w:rsid w:val="00964A76"/>
    <w:rsid w:val="00964B2A"/>
    <w:rsid w:val="00964BC5"/>
    <w:rsid w:val="00964CC1"/>
    <w:rsid w:val="00964F08"/>
    <w:rsid w:val="00965052"/>
    <w:rsid w:val="0096532C"/>
    <w:rsid w:val="00965350"/>
    <w:rsid w:val="009653F1"/>
    <w:rsid w:val="00965CAC"/>
    <w:rsid w:val="0096602A"/>
    <w:rsid w:val="00966278"/>
    <w:rsid w:val="009666B8"/>
    <w:rsid w:val="009668A6"/>
    <w:rsid w:val="00966B03"/>
    <w:rsid w:val="0096705F"/>
    <w:rsid w:val="0096713D"/>
    <w:rsid w:val="0096722B"/>
    <w:rsid w:val="009672A3"/>
    <w:rsid w:val="009673F6"/>
    <w:rsid w:val="009675FD"/>
    <w:rsid w:val="00967801"/>
    <w:rsid w:val="0096796C"/>
    <w:rsid w:val="00967BC1"/>
    <w:rsid w:val="00967C7A"/>
    <w:rsid w:val="00967DE0"/>
    <w:rsid w:val="00967DE1"/>
    <w:rsid w:val="00967DF9"/>
    <w:rsid w:val="00967E16"/>
    <w:rsid w:val="00967E82"/>
    <w:rsid w:val="00967EBC"/>
    <w:rsid w:val="00967EFE"/>
    <w:rsid w:val="00967F36"/>
    <w:rsid w:val="00970032"/>
    <w:rsid w:val="00970347"/>
    <w:rsid w:val="009704FB"/>
    <w:rsid w:val="00970D4D"/>
    <w:rsid w:val="00970F81"/>
    <w:rsid w:val="0097122A"/>
    <w:rsid w:val="0097137C"/>
    <w:rsid w:val="009713FE"/>
    <w:rsid w:val="00971651"/>
    <w:rsid w:val="009716E1"/>
    <w:rsid w:val="009717C2"/>
    <w:rsid w:val="00971890"/>
    <w:rsid w:val="00971AE1"/>
    <w:rsid w:val="00971B69"/>
    <w:rsid w:val="00972026"/>
    <w:rsid w:val="00972082"/>
    <w:rsid w:val="00972346"/>
    <w:rsid w:val="009724B1"/>
    <w:rsid w:val="009725A0"/>
    <w:rsid w:val="00972672"/>
    <w:rsid w:val="009726BB"/>
    <w:rsid w:val="00972736"/>
    <w:rsid w:val="0097288F"/>
    <w:rsid w:val="00972BFC"/>
    <w:rsid w:val="009730A8"/>
    <w:rsid w:val="00973138"/>
    <w:rsid w:val="009731A8"/>
    <w:rsid w:val="00973365"/>
    <w:rsid w:val="0097394C"/>
    <w:rsid w:val="009739C7"/>
    <w:rsid w:val="00973AF2"/>
    <w:rsid w:val="00973BD8"/>
    <w:rsid w:val="009742FF"/>
    <w:rsid w:val="00974730"/>
    <w:rsid w:val="00974913"/>
    <w:rsid w:val="00974B0A"/>
    <w:rsid w:val="00974D15"/>
    <w:rsid w:val="00974EE3"/>
    <w:rsid w:val="00975066"/>
    <w:rsid w:val="00975147"/>
    <w:rsid w:val="0097515D"/>
    <w:rsid w:val="009752BB"/>
    <w:rsid w:val="00975A78"/>
    <w:rsid w:val="00975B49"/>
    <w:rsid w:val="00975B5A"/>
    <w:rsid w:val="00975CE3"/>
    <w:rsid w:val="00975F8F"/>
    <w:rsid w:val="009760AD"/>
    <w:rsid w:val="009764B4"/>
    <w:rsid w:val="00976567"/>
    <w:rsid w:val="009768B5"/>
    <w:rsid w:val="00976A29"/>
    <w:rsid w:val="00976FDC"/>
    <w:rsid w:val="009770F3"/>
    <w:rsid w:val="0097725F"/>
    <w:rsid w:val="009773A1"/>
    <w:rsid w:val="0097758A"/>
    <w:rsid w:val="009776BA"/>
    <w:rsid w:val="009776C3"/>
    <w:rsid w:val="0097780E"/>
    <w:rsid w:val="00977928"/>
    <w:rsid w:val="00977934"/>
    <w:rsid w:val="00977A27"/>
    <w:rsid w:val="00977A8D"/>
    <w:rsid w:val="00977C48"/>
    <w:rsid w:val="0098018C"/>
    <w:rsid w:val="00980203"/>
    <w:rsid w:val="00980251"/>
    <w:rsid w:val="00980A87"/>
    <w:rsid w:val="00980ABD"/>
    <w:rsid w:val="00980B4B"/>
    <w:rsid w:val="00980E08"/>
    <w:rsid w:val="00981223"/>
    <w:rsid w:val="009812F1"/>
    <w:rsid w:val="009814E1"/>
    <w:rsid w:val="0098158E"/>
    <w:rsid w:val="00981745"/>
    <w:rsid w:val="00981ACF"/>
    <w:rsid w:val="00981BDB"/>
    <w:rsid w:val="00981BF6"/>
    <w:rsid w:val="00981CF8"/>
    <w:rsid w:val="00981EF1"/>
    <w:rsid w:val="00982364"/>
    <w:rsid w:val="009823DC"/>
    <w:rsid w:val="00982A9C"/>
    <w:rsid w:val="00982E8E"/>
    <w:rsid w:val="00983057"/>
    <w:rsid w:val="009830ED"/>
    <w:rsid w:val="0098324E"/>
    <w:rsid w:val="0098332F"/>
    <w:rsid w:val="0098336B"/>
    <w:rsid w:val="0098341F"/>
    <w:rsid w:val="009834F2"/>
    <w:rsid w:val="0098371A"/>
    <w:rsid w:val="0098377F"/>
    <w:rsid w:val="00983C27"/>
    <w:rsid w:val="00983D1B"/>
    <w:rsid w:val="00983D56"/>
    <w:rsid w:val="00983DC4"/>
    <w:rsid w:val="00983E20"/>
    <w:rsid w:val="00983E29"/>
    <w:rsid w:val="00983EA1"/>
    <w:rsid w:val="00983EE4"/>
    <w:rsid w:val="00983F5A"/>
    <w:rsid w:val="009841EC"/>
    <w:rsid w:val="009842F8"/>
    <w:rsid w:val="009846F8"/>
    <w:rsid w:val="00984755"/>
    <w:rsid w:val="00984D34"/>
    <w:rsid w:val="00984E04"/>
    <w:rsid w:val="00984E38"/>
    <w:rsid w:val="00985084"/>
    <w:rsid w:val="00985400"/>
    <w:rsid w:val="00985476"/>
    <w:rsid w:val="00985660"/>
    <w:rsid w:val="009856AA"/>
    <w:rsid w:val="009856F9"/>
    <w:rsid w:val="00985B70"/>
    <w:rsid w:val="00985C45"/>
    <w:rsid w:val="00985C73"/>
    <w:rsid w:val="00985FBA"/>
    <w:rsid w:val="009862E1"/>
    <w:rsid w:val="00986305"/>
    <w:rsid w:val="00986715"/>
    <w:rsid w:val="00986C96"/>
    <w:rsid w:val="00986CC3"/>
    <w:rsid w:val="00986DF7"/>
    <w:rsid w:val="00986E10"/>
    <w:rsid w:val="00986EFF"/>
    <w:rsid w:val="009873BD"/>
    <w:rsid w:val="009876A8"/>
    <w:rsid w:val="009876B0"/>
    <w:rsid w:val="0098772B"/>
    <w:rsid w:val="00987960"/>
    <w:rsid w:val="00987DA6"/>
    <w:rsid w:val="00987E2B"/>
    <w:rsid w:val="009901CE"/>
    <w:rsid w:val="009902B7"/>
    <w:rsid w:val="00990326"/>
    <w:rsid w:val="0099095F"/>
    <w:rsid w:val="00990A46"/>
    <w:rsid w:val="00990A5E"/>
    <w:rsid w:val="00990A7B"/>
    <w:rsid w:val="00990CA4"/>
    <w:rsid w:val="00990D04"/>
    <w:rsid w:val="00990F87"/>
    <w:rsid w:val="00991000"/>
    <w:rsid w:val="009915EB"/>
    <w:rsid w:val="00991B01"/>
    <w:rsid w:val="00991FF4"/>
    <w:rsid w:val="0099215F"/>
    <w:rsid w:val="0099220C"/>
    <w:rsid w:val="00992294"/>
    <w:rsid w:val="0099230D"/>
    <w:rsid w:val="00992430"/>
    <w:rsid w:val="009924B9"/>
    <w:rsid w:val="009927FD"/>
    <w:rsid w:val="00992950"/>
    <w:rsid w:val="00992999"/>
    <w:rsid w:val="00992C8A"/>
    <w:rsid w:val="00992CBD"/>
    <w:rsid w:val="00992DB3"/>
    <w:rsid w:val="00992DF8"/>
    <w:rsid w:val="00993113"/>
    <w:rsid w:val="00993236"/>
    <w:rsid w:val="009933AC"/>
    <w:rsid w:val="009937C4"/>
    <w:rsid w:val="00993824"/>
    <w:rsid w:val="00993884"/>
    <w:rsid w:val="009938A7"/>
    <w:rsid w:val="0099394E"/>
    <w:rsid w:val="00993955"/>
    <w:rsid w:val="0099399A"/>
    <w:rsid w:val="00993B5A"/>
    <w:rsid w:val="00993E99"/>
    <w:rsid w:val="00994D41"/>
    <w:rsid w:val="00994DE4"/>
    <w:rsid w:val="00994EF0"/>
    <w:rsid w:val="0099502C"/>
    <w:rsid w:val="00995609"/>
    <w:rsid w:val="00995C04"/>
    <w:rsid w:val="00995E93"/>
    <w:rsid w:val="00995F96"/>
    <w:rsid w:val="00995FD9"/>
    <w:rsid w:val="009960EB"/>
    <w:rsid w:val="009963A0"/>
    <w:rsid w:val="009966FB"/>
    <w:rsid w:val="00996796"/>
    <w:rsid w:val="00996AD2"/>
    <w:rsid w:val="00996C44"/>
    <w:rsid w:val="00996C59"/>
    <w:rsid w:val="00996DB6"/>
    <w:rsid w:val="00996DCA"/>
    <w:rsid w:val="00996EBB"/>
    <w:rsid w:val="009970AD"/>
    <w:rsid w:val="00997177"/>
    <w:rsid w:val="009971CA"/>
    <w:rsid w:val="009976B1"/>
    <w:rsid w:val="0099792B"/>
    <w:rsid w:val="00997936"/>
    <w:rsid w:val="009979B4"/>
    <w:rsid w:val="00997B21"/>
    <w:rsid w:val="00997BB4"/>
    <w:rsid w:val="00997F21"/>
    <w:rsid w:val="009A0011"/>
    <w:rsid w:val="009A02A0"/>
    <w:rsid w:val="009A02E3"/>
    <w:rsid w:val="009A0384"/>
    <w:rsid w:val="009A03D0"/>
    <w:rsid w:val="009A083E"/>
    <w:rsid w:val="009A0865"/>
    <w:rsid w:val="009A0943"/>
    <w:rsid w:val="009A0980"/>
    <w:rsid w:val="009A09E0"/>
    <w:rsid w:val="009A0A82"/>
    <w:rsid w:val="009A0AC3"/>
    <w:rsid w:val="009A0B92"/>
    <w:rsid w:val="009A0BB7"/>
    <w:rsid w:val="009A0C06"/>
    <w:rsid w:val="009A0DAC"/>
    <w:rsid w:val="009A0DF8"/>
    <w:rsid w:val="009A0E84"/>
    <w:rsid w:val="009A1078"/>
    <w:rsid w:val="009A1270"/>
    <w:rsid w:val="009A1362"/>
    <w:rsid w:val="009A1427"/>
    <w:rsid w:val="009A15BC"/>
    <w:rsid w:val="009A16E7"/>
    <w:rsid w:val="009A17A8"/>
    <w:rsid w:val="009A1AC0"/>
    <w:rsid w:val="009A1B8F"/>
    <w:rsid w:val="009A1D90"/>
    <w:rsid w:val="009A1F1C"/>
    <w:rsid w:val="009A1FE1"/>
    <w:rsid w:val="009A1FE3"/>
    <w:rsid w:val="009A22B5"/>
    <w:rsid w:val="009A2535"/>
    <w:rsid w:val="009A263D"/>
    <w:rsid w:val="009A2710"/>
    <w:rsid w:val="009A289C"/>
    <w:rsid w:val="009A2942"/>
    <w:rsid w:val="009A2D9E"/>
    <w:rsid w:val="009A3018"/>
    <w:rsid w:val="009A30A6"/>
    <w:rsid w:val="009A3384"/>
    <w:rsid w:val="009A376B"/>
    <w:rsid w:val="009A385C"/>
    <w:rsid w:val="009A396D"/>
    <w:rsid w:val="009A3E94"/>
    <w:rsid w:val="009A403E"/>
    <w:rsid w:val="009A4173"/>
    <w:rsid w:val="009A4371"/>
    <w:rsid w:val="009A43F3"/>
    <w:rsid w:val="009A44AB"/>
    <w:rsid w:val="009A44F0"/>
    <w:rsid w:val="009A4670"/>
    <w:rsid w:val="009A4801"/>
    <w:rsid w:val="009A4E42"/>
    <w:rsid w:val="009A4EA8"/>
    <w:rsid w:val="009A4FC1"/>
    <w:rsid w:val="009A4FE0"/>
    <w:rsid w:val="009A5515"/>
    <w:rsid w:val="009A5583"/>
    <w:rsid w:val="009A56E3"/>
    <w:rsid w:val="009A570E"/>
    <w:rsid w:val="009A594C"/>
    <w:rsid w:val="009A5D7B"/>
    <w:rsid w:val="009A643D"/>
    <w:rsid w:val="009A64C7"/>
    <w:rsid w:val="009A6840"/>
    <w:rsid w:val="009A6D6B"/>
    <w:rsid w:val="009A6FC2"/>
    <w:rsid w:val="009A7407"/>
    <w:rsid w:val="009A741F"/>
    <w:rsid w:val="009A75C9"/>
    <w:rsid w:val="009A7956"/>
    <w:rsid w:val="009A7A62"/>
    <w:rsid w:val="009A7CD0"/>
    <w:rsid w:val="009B00B3"/>
    <w:rsid w:val="009B02B0"/>
    <w:rsid w:val="009B0422"/>
    <w:rsid w:val="009B04B2"/>
    <w:rsid w:val="009B0A40"/>
    <w:rsid w:val="009B0AB5"/>
    <w:rsid w:val="009B0D3F"/>
    <w:rsid w:val="009B0D76"/>
    <w:rsid w:val="009B0EE5"/>
    <w:rsid w:val="009B0F75"/>
    <w:rsid w:val="009B11CA"/>
    <w:rsid w:val="009B137E"/>
    <w:rsid w:val="009B141B"/>
    <w:rsid w:val="009B153F"/>
    <w:rsid w:val="009B1AD8"/>
    <w:rsid w:val="009B1BAB"/>
    <w:rsid w:val="009B1DDC"/>
    <w:rsid w:val="009B1E41"/>
    <w:rsid w:val="009B1E80"/>
    <w:rsid w:val="009B1EEC"/>
    <w:rsid w:val="009B2641"/>
    <w:rsid w:val="009B2686"/>
    <w:rsid w:val="009B268B"/>
    <w:rsid w:val="009B2967"/>
    <w:rsid w:val="009B29E3"/>
    <w:rsid w:val="009B2A14"/>
    <w:rsid w:val="009B2AB5"/>
    <w:rsid w:val="009B2CF5"/>
    <w:rsid w:val="009B2E21"/>
    <w:rsid w:val="009B2E95"/>
    <w:rsid w:val="009B2F23"/>
    <w:rsid w:val="009B32DF"/>
    <w:rsid w:val="009B342F"/>
    <w:rsid w:val="009B35DA"/>
    <w:rsid w:val="009B36A3"/>
    <w:rsid w:val="009B3AE7"/>
    <w:rsid w:val="009B3DFE"/>
    <w:rsid w:val="009B3ECE"/>
    <w:rsid w:val="009B3ED1"/>
    <w:rsid w:val="009B426B"/>
    <w:rsid w:val="009B42ED"/>
    <w:rsid w:val="009B4329"/>
    <w:rsid w:val="009B4BBD"/>
    <w:rsid w:val="009B4D2B"/>
    <w:rsid w:val="009B4D49"/>
    <w:rsid w:val="009B4D88"/>
    <w:rsid w:val="009B4EBD"/>
    <w:rsid w:val="009B4F79"/>
    <w:rsid w:val="009B4FB0"/>
    <w:rsid w:val="009B50DE"/>
    <w:rsid w:val="009B51C9"/>
    <w:rsid w:val="009B532D"/>
    <w:rsid w:val="009B54A0"/>
    <w:rsid w:val="009B570C"/>
    <w:rsid w:val="009B574F"/>
    <w:rsid w:val="009B578E"/>
    <w:rsid w:val="009B5934"/>
    <w:rsid w:val="009B5C42"/>
    <w:rsid w:val="009B5E1E"/>
    <w:rsid w:val="009B5F25"/>
    <w:rsid w:val="009B5FF8"/>
    <w:rsid w:val="009B682C"/>
    <w:rsid w:val="009B68AA"/>
    <w:rsid w:val="009B6A1A"/>
    <w:rsid w:val="009B6C48"/>
    <w:rsid w:val="009B6CEC"/>
    <w:rsid w:val="009B6D17"/>
    <w:rsid w:val="009B7018"/>
    <w:rsid w:val="009B74F3"/>
    <w:rsid w:val="009B76C1"/>
    <w:rsid w:val="009B7843"/>
    <w:rsid w:val="009B7A75"/>
    <w:rsid w:val="009B7CE8"/>
    <w:rsid w:val="009B7D96"/>
    <w:rsid w:val="009B7DE4"/>
    <w:rsid w:val="009C0269"/>
    <w:rsid w:val="009C03A2"/>
    <w:rsid w:val="009C04AB"/>
    <w:rsid w:val="009C0524"/>
    <w:rsid w:val="009C061E"/>
    <w:rsid w:val="009C0673"/>
    <w:rsid w:val="009C079F"/>
    <w:rsid w:val="009C082B"/>
    <w:rsid w:val="009C0F1C"/>
    <w:rsid w:val="009C1006"/>
    <w:rsid w:val="009C11AC"/>
    <w:rsid w:val="009C1538"/>
    <w:rsid w:val="009C1589"/>
    <w:rsid w:val="009C1860"/>
    <w:rsid w:val="009C1A08"/>
    <w:rsid w:val="009C1C38"/>
    <w:rsid w:val="009C1C63"/>
    <w:rsid w:val="009C1F1D"/>
    <w:rsid w:val="009C21E0"/>
    <w:rsid w:val="009C2375"/>
    <w:rsid w:val="009C24D7"/>
    <w:rsid w:val="009C2656"/>
    <w:rsid w:val="009C2871"/>
    <w:rsid w:val="009C296E"/>
    <w:rsid w:val="009C2A76"/>
    <w:rsid w:val="009C2B6F"/>
    <w:rsid w:val="009C2C91"/>
    <w:rsid w:val="009C2CDF"/>
    <w:rsid w:val="009C2D4F"/>
    <w:rsid w:val="009C3038"/>
    <w:rsid w:val="009C39B3"/>
    <w:rsid w:val="009C402E"/>
    <w:rsid w:val="009C40A2"/>
    <w:rsid w:val="009C411C"/>
    <w:rsid w:val="009C4667"/>
    <w:rsid w:val="009C476C"/>
    <w:rsid w:val="009C47AB"/>
    <w:rsid w:val="009C47B1"/>
    <w:rsid w:val="009C48A7"/>
    <w:rsid w:val="009C4A2D"/>
    <w:rsid w:val="009C4C5F"/>
    <w:rsid w:val="009C4E16"/>
    <w:rsid w:val="009C4E29"/>
    <w:rsid w:val="009C4F77"/>
    <w:rsid w:val="009C4FA0"/>
    <w:rsid w:val="009C539A"/>
    <w:rsid w:val="009C53E2"/>
    <w:rsid w:val="009C543D"/>
    <w:rsid w:val="009C54AA"/>
    <w:rsid w:val="009C5730"/>
    <w:rsid w:val="009C578B"/>
    <w:rsid w:val="009C57FE"/>
    <w:rsid w:val="009C5A62"/>
    <w:rsid w:val="009C5A98"/>
    <w:rsid w:val="009C5D32"/>
    <w:rsid w:val="009C5D41"/>
    <w:rsid w:val="009C5E09"/>
    <w:rsid w:val="009C5F10"/>
    <w:rsid w:val="009C627D"/>
    <w:rsid w:val="009C62AC"/>
    <w:rsid w:val="009C64B8"/>
    <w:rsid w:val="009C6557"/>
    <w:rsid w:val="009C655E"/>
    <w:rsid w:val="009C655F"/>
    <w:rsid w:val="009C6697"/>
    <w:rsid w:val="009C6B7F"/>
    <w:rsid w:val="009C6D08"/>
    <w:rsid w:val="009C7291"/>
    <w:rsid w:val="009C7572"/>
    <w:rsid w:val="009C75DD"/>
    <w:rsid w:val="009C764C"/>
    <w:rsid w:val="009C77CA"/>
    <w:rsid w:val="009C784E"/>
    <w:rsid w:val="009C78C7"/>
    <w:rsid w:val="009D0233"/>
    <w:rsid w:val="009D02DD"/>
    <w:rsid w:val="009D0371"/>
    <w:rsid w:val="009D0503"/>
    <w:rsid w:val="009D0515"/>
    <w:rsid w:val="009D0792"/>
    <w:rsid w:val="009D08E7"/>
    <w:rsid w:val="009D0979"/>
    <w:rsid w:val="009D0A2B"/>
    <w:rsid w:val="009D0B0C"/>
    <w:rsid w:val="009D0E20"/>
    <w:rsid w:val="009D0FFC"/>
    <w:rsid w:val="009D10DB"/>
    <w:rsid w:val="009D10EC"/>
    <w:rsid w:val="009D11AA"/>
    <w:rsid w:val="009D13AD"/>
    <w:rsid w:val="009D13C8"/>
    <w:rsid w:val="009D184B"/>
    <w:rsid w:val="009D1A6F"/>
    <w:rsid w:val="009D1CF6"/>
    <w:rsid w:val="009D1FD3"/>
    <w:rsid w:val="009D23E7"/>
    <w:rsid w:val="009D25DB"/>
    <w:rsid w:val="009D2757"/>
    <w:rsid w:val="009D27BF"/>
    <w:rsid w:val="009D2A28"/>
    <w:rsid w:val="009D2B69"/>
    <w:rsid w:val="009D2C2D"/>
    <w:rsid w:val="009D2C73"/>
    <w:rsid w:val="009D2E16"/>
    <w:rsid w:val="009D2E5B"/>
    <w:rsid w:val="009D2F6A"/>
    <w:rsid w:val="009D3006"/>
    <w:rsid w:val="009D32E6"/>
    <w:rsid w:val="009D32EE"/>
    <w:rsid w:val="009D353A"/>
    <w:rsid w:val="009D35F3"/>
    <w:rsid w:val="009D362D"/>
    <w:rsid w:val="009D39BB"/>
    <w:rsid w:val="009D3A05"/>
    <w:rsid w:val="009D3A07"/>
    <w:rsid w:val="009D3BB3"/>
    <w:rsid w:val="009D3EDE"/>
    <w:rsid w:val="009D41AE"/>
    <w:rsid w:val="009D4214"/>
    <w:rsid w:val="009D4262"/>
    <w:rsid w:val="009D433F"/>
    <w:rsid w:val="009D454C"/>
    <w:rsid w:val="009D4784"/>
    <w:rsid w:val="009D48D7"/>
    <w:rsid w:val="009D49EF"/>
    <w:rsid w:val="009D4C5F"/>
    <w:rsid w:val="009D4DAB"/>
    <w:rsid w:val="009D4EDE"/>
    <w:rsid w:val="009D4FDA"/>
    <w:rsid w:val="009D51B8"/>
    <w:rsid w:val="009D5389"/>
    <w:rsid w:val="009D5492"/>
    <w:rsid w:val="009D575C"/>
    <w:rsid w:val="009D576A"/>
    <w:rsid w:val="009D5E03"/>
    <w:rsid w:val="009D66B2"/>
    <w:rsid w:val="009D6767"/>
    <w:rsid w:val="009D6E5B"/>
    <w:rsid w:val="009D6ED9"/>
    <w:rsid w:val="009D6F75"/>
    <w:rsid w:val="009D70E1"/>
    <w:rsid w:val="009D7278"/>
    <w:rsid w:val="009D73FE"/>
    <w:rsid w:val="009D74C6"/>
    <w:rsid w:val="009D75B4"/>
    <w:rsid w:val="009D76DE"/>
    <w:rsid w:val="009D7916"/>
    <w:rsid w:val="009D7B57"/>
    <w:rsid w:val="009D7C81"/>
    <w:rsid w:val="009D7F35"/>
    <w:rsid w:val="009D7F49"/>
    <w:rsid w:val="009D7F69"/>
    <w:rsid w:val="009D7FB3"/>
    <w:rsid w:val="009E0240"/>
    <w:rsid w:val="009E02A1"/>
    <w:rsid w:val="009E07C2"/>
    <w:rsid w:val="009E0C9B"/>
    <w:rsid w:val="009E0E82"/>
    <w:rsid w:val="009E1020"/>
    <w:rsid w:val="009E10D2"/>
    <w:rsid w:val="009E112B"/>
    <w:rsid w:val="009E1216"/>
    <w:rsid w:val="009E14BF"/>
    <w:rsid w:val="009E1543"/>
    <w:rsid w:val="009E16BA"/>
    <w:rsid w:val="009E1B3F"/>
    <w:rsid w:val="009E1D69"/>
    <w:rsid w:val="009E20AE"/>
    <w:rsid w:val="009E21C1"/>
    <w:rsid w:val="009E2281"/>
    <w:rsid w:val="009E271C"/>
    <w:rsid w:val="009E2742"/>
    <w:rsid w:val="009E29C9"/>
    <w:rsid w:val="009E2A23"/>
    <w:rsid w:val="009E2F15"/>
    <w:rsid w:val="009E2FA5"/>
    <w:rsid w:val="009E31D4"/>
    <w:rsid w:val="009E322D"/>
    <w:rsid w:val="009E3498"/>
    <w:rsid w:val="009E3B67"/>
    <w:rsid w:val="009E3B80"/>
    <w:rsid w:val="009E3C27"/>
    <w:rsid w:val="009E3FA6"/>
    <w:rsid w:val="009E3FEB"/>
    <w:rsid w:val="009E413A"/>
    <w:rsid w:val="009E42E0"/>
    <w:rsid w:val="009E434F"/>
    <w:rsid w:val="009E43FB"/>
    <w:rsid w:val="009E46C3"/>
    <w:rsid w:val="009E480E"/>
    <w:rsid w:val="009E4A9E"/>
    <w:rsid w:val="009E4AFB"/>
    <w:rsid w:val="009E4C43"/>
    <w:rsid w:val="009E4C93"/>
    <w:rsid w:val="009E4FD8"/>
    <w:rsid w:val="009E51D8"/>
    <w:rsid w:val="009E54DB"/>
    <w:rsid w:val="009E55B9"/>
    <w:rsid w:val="009E55C8"/>
    <w:rsid w:val="009E560D"/>
    <w:rsid w:val="009E5B00"/>
    <w:rsid w:val="009E5C34"/>
    <w:rsid w:val="009E5F2D"/>
    <w:rsid w:val="009E5F5D"/>
    <w:rsid w:val="009E6024"/>
    <w:rsid w:val="009E6393"/>
    <w:rsid w:val="009E66B7"/>
    <w:rsid w:val="009E6AB4"/>
    <w:rsid w:val="009E6D1D"/>
    <w:rsid w:val="009E6D64"/>
    <w:rsid w:val="009E7323"/>
    <w:rsid w:val="009E7781"/>
    <w:rsid w:val="009E77D7"/>
    <w:rsid w:val="009E7A55"/>
    <w:rsid w:val="009E7B6B"/>
    <w:rsid w:val="009E7C14"/>
    <w:rsid w:val="009E7DEE"/>
    <w:rsid w:val="009F03C7"/>
    <w:rsid w:val="009F0609"/>
    <w:rsid w:val="009F0662"/>
    <w:rsid w:val="009F06F2"/>
    <w:rsid w:val="009F09AA"/>
    <w:rsid w:val="009F0AA8"/>
    <w:rsid w:val="009F0AFE"/>
    <w:rsid w:val="009F0BB8"/>
    <w:rsid w:val="009F1163"/>
    <w:rsid w:val="009F11F1"/>
    <w:rsid w:val="009F12AB"/>
    <w:rsid w:val="009F1662"/>
    <w:rsid w:val="009F1809"/>
    <w:rsid w:val="009F1B30"/>
    <w:rsid w:val="009F1B47"/>
    <w:rsid w:val="009F1C8F"/>
    <w:rsid w:val="009F1CA2"/>
    <w:rsid w:val="009F1F36"/>
    <w:rsid w:val="009F1F6D"/>
    <w:rsid w:val="009F2507"/>
    <w:rsid w:val="009F255D"/>
    <w:rsid w:val="009F2687"/>
    <w:rsid w:val="009F2822"/>
    <w:rsid w:val="009F2A1D"/>
    <w:rsid w:val="009F2D5D"/>
    <w:rsid w:val="009F3323"/>
    <w:rsid w:val="009F333A"/>
    <w:rsid w:val="009F3362"/>
    <w:rsid w:val="009F360B"/>
    <w:rsid w:val="009F36C0"/>
    <w:rsid w:val="009F3B28"/>
    <w:rsid w:val="009F3CB7"/>
    <w:rsid w:val="009F3E06"/>
    <w:rsid w:val="009F3FD1"/>
    <w:rsid w:val="009F42B1"/>
    <w:rsid w:val="009F434D"/>
    <w:rsid w:val="009F43A4"/>
    <w:rsid w:val="009F4408"/>
    <w:rsid w:val="009F463D"/>
    <w:rsid w:val="009F48D5"/>
    <w:rsid w:val="009F48DB"/>
    <w:rsid w:val="009F4931"/>
    <w:rsid w:val="009F4C31"/>
    <w:rsid w:val="009F4E55"/>
    <w:rsid w:val="009F4E65"/>
    <w:rsid w:val="009F5215"/>
    <w:rsid w:val="009F53C5"/>
    <w:rsid w:val="009F5432"/>
    <w:rsid w:val="009F5565"/>
    <w:rsid w:val="009F5570"/>
    <w:rsid w:val="009F55E4"/>
    <w:rsid w:val="009F5632"/>
    <w:rsid w:val="009F57E7"/>
    <w:rsid w:val="009F5B6C"/>
    <w:rsid w:val="009F5BA9"/>
    <w:rsid w:val="009F5C81"/>
    <w:rsid w:val="009F5E22"/>
    <w:rsid w:val="009F604E"/>
    <w:rsid w:val="009F60B0"/>
    <w:rsid w:val="009F61BE"/>
    <w:rsid w:val="009F6639"/>
    <w:rsid w:val="009F6777"/>
    <w:rsid w:val="009F6A07"/>
    <w:rsid w:val="009F6CE6"/>
    <w:rsid w:val="009F6E27"/>
    <w:rsid w:val="009F704A"/>
    <w:rsid w:val="009F71A5"/>
    <w:rsid w:val="009F7226"/>
    <w:rsid w:val="009F7339"/>
    <w:rsid w:val="009F7345"/>
    <w:rsid w:val="009F7369"/>
    <w:rsid w:val="009F73EE"/>
    <w:rsid w:val="009F7543"/>
    <w:rsid w:val="009F7675"/>
    <w:rsid w:val="009F782D"/>
    <w:rsid w:val="009F787E"/>
    <w:rsid w:val="009F791B"/>
    <w:rsid w:val="009F799F"/>
    <w:rsid w:val="009F7AEE"/>
    <w:rsid w:val="009F7C6B"/>
    <w:rsid w:val="009F7E05"/>
    <w:rsid w:val="009F7F70"/>
    <w:rsid w:val="009F7FC1"/>
    <w:rsid w:val="00A00028"/>
    <w:rsid w:val="00A001D4"/>
    <w:rsid w:val="00A00450"/>
    <w:rsid w:val="00A0046C"/>
    <w:rsid w:val="00A004BB"/>
    <w:rsid w:val="00A005D9"/>
    <w:rsid w:val="00A007B7"/>
    <w:rsid w:val="00A007C2"/>
    <w:rsid w:val="00A00937"/>
    <w:rsid w:val="00A00B13"/>
    <w:rsid w:val="00A00C6D"/>
    <w:rsid w:val="00A00DBB"/>
    <w:rsid w:val="00A010DE"/>
    <w:rsid w:val="00A010E2"/>
    <w:rsid w:val="00A011E3"/>
    <w:rsid w:val="00A01241"/>
    <w:rsid w:val="00A01576"/>
    <w:rsid w:val="00A01625"/>
    <w:rsid w:val="00A0191E"/>
    <w:rsid w:val="00A01986"/>
    <w:rsid w:val="00A0199B"/>
    <w:rsid w:val="00A019C9"/>
    <w:rsid w:val="00A019E9"/>
    <w:rsid w:val="00A01A9B"/>
    <w:rsid w:val="00A022B2"/>
    <w:rsid w:val="00A0246A"/>
    <w:rsid w:val="00A026C5"/>
    <w:rsid w:val="00A02A2B"/>
    <w:rsid w:val="00A02B88"/>
    <w:rsid w:val="00A02DC9"/>
    <w:rsid w:val="00A03339"/>
    <w:rsid w:val="00A0337B"/>
    <w:rsid w:val="00A033AE"/>
    <w:rsid w:val="00A033B6"/>
    <w:rsid w:val="00A0397D"/>
    <w:rsid w:val="00A03F7A"/>
    <w:rsid w:val="00A03F90"/>
    <w:rsid w:val="00A0406B"/>
    <w:rsid w:val="00A04106"/>
    <w:rsid w:val="00A04278"/>
    <w:rsid w:val="00A0428F"/>
    <w:rsid w:val="00A043C4"/>
    <w:rsid w:val="00A04480"/>
    <w:rsid w:val="00A04D3E"/>
    <w:rsid w:val="00A050AE"/>
    <w:rsid w:val="00A053E2"/>
    <w:rsid w:val="00A0558F"/>
    <w:rsid w:val="00A055CB"/>
    <w:rsid w:val="00A05664"/>
    <w:rsid w:val="00A05812"/>
    <w:rsid w:val="00A059E2"/>
    <w:rsid w:val="00A05F80"/>
    <w:rsid w:val="00A06101"/>
    <w:rsid w:val="00A062D6"/>
    <w:rsid w:val="00A0672D"/>
    <w:rsid w:val="00A06732"/>
    <w:rsid w:val="00A0674A"/>
    <w:rsid w:val="00A067C0"/>
    <w:rsid w:val="00A068FB"/>
    <w:rsid w:val="00A069C1"/>
    <w:rsid w:val="00A06A51"/>
    <w:rsid w:val="00A06BF2"/>
    <w:rsid w:val="00A06C4E"/>
    <w:rsid w:val="00A06D10"/>
    <w:rsid w:val="00A06FE4"/>
    <w:rsid w:val="00A0730E"/>
    <w:rsid w:val="00A07442"/>
    <w:rsid w:val="00A07703"/>
    <w:rsid w:val="00A07A2F"/>
    <w:rsid w:val="00A07A8B"/>
    <w:rsid w:val="00A07C02"/>
    <w:rsid w:val="00A07C3E"/>
    <w:rsid w:val="00A07D5D"/>
    <w:rsid w:val="00A07D82"/>
    <w:rsid w:val="00A07E31"/>
    <w:rsid w:val="00A07F4F"/>
    <w:rsid w:val="00A07FF7"/>
    <w:rsid w:val="00A10007"/>
    <w:rsid w:val="00A1000B"/>
    <w:rsid w:val="00A10118"/>
    <w:rsid w:val="00A101C0"/>
    <w:rsid w:val="00A10225"/>
    <w:rsid w:val="00A1051C"/>
    <w:rsid w:val="00A105A9"/>
    <w:rsid w:val="00A106C5"/>
    <w:rsid w:val="00A10AD4"/>
    <w:rsid w:val="00A10B53"/>
    <w:rsid w:val="00A10D4D"/>
    <w:rsid w:val="00A110B0"/>
    <w:rsid w:val="00A110BE"/>
    <w:rsid w:val="00A11292"/>
    <w:rsid w:val="00A1139A"/>
    <w:rsid w:val="00A11882"/>
    <w:rsid w:val="00A11A83"/>
    <w:rsid w:val="00A11CB4"/>
    <w:rsid w:val="00A11EB7"/>
    <w:rsid w:val="00A11F92"/>
    <w:rsid w:val="00A12222"/>
    <w:rsid w:val="00A122B6"/>
    <w:rsid w:val="00A123C1"/>
    <w:rsid w:val="00A128B4"/>
    <w:rsid w:val="00A12F25"/>
    <w:rsid w:val="00A13025"/>
    <w:rsid w:val="00A131FB"/>
    <w:rsid w:val="00A13464"/>
    <w:rsid w:val="00A13607"/>
    <w:rsid w:val="00A136A3"/>
    <w:rsid w:val="00A1395A"/>
    <w:rsid w:val="00A13B1D"/>
    <w:rsid w:val="00A13B39"/>
    <w:rsid w:val="00A13B51"/>
    <w:rsid w:val="00A13B8B"/>
    <w:rsid w:val="00A141AB"/>
    <w:rsid w:val="00A142B2"/>
    <w:rsid w:val="00A14400"/>
    <w:rsid w:val="00A14483"/>
    <w:rsid w:val="00A144C9"/>
    <w:rsid w:val="00A144F0"/>
    <w:rsid w:val="00A147CA"/>
    <w:rsid w:val="00A14CE6"/>
    <w:rsid w:val="00A14CFB"/>
    <w:rsid w:val="00A14D90"/>
    <w:rsid w:val="00A14EA1"/>
    <w:rsid w:val="00A14EC4"/>
    <w:rsid w:val="00A14F62"/>
    <w:rsid w:val="00A150BC"/>
    <w:rsid w:val="00A15244"/>
    <w:rsid w:val="00A15277"/>
    <w:rsid w:val="00A1551E"/>
    <w:rsid w:val="00A1552F"/>
    <w:rsid w:val="00A1554C"/>
    <w:rsid w:val="00A158F5"/>
    <w:rsid w:val="00A15921"/>
    <w:rsid w:val="00A15BFB"/>
    <w:rsid w:val="00A15C26"/>
    <w:rsid w:val="00A15CC2"/>
    <w:rsid w:val="00A15F46"/>
    <w:rsid w:val="00A15F4E"/>
    <w:rsid w:val="00A16179"/>
    <w:rsid w:val="00A16203"/>
    <w:rsid w:val="00A16314"/>
    <w:rsid w:val="00A164A8"/>
    <w:rsid w:val="00A164F6"/>
    <w:rsid w:val="00A165C9"/>
    <w:rsid w:val="00A1683F"/>
    <w:rsid w:val="00A16B92"/>
    <w:rsid w:val="00A16C03"/>
    <w:rsid w:val="00A16DE3"/>
    <w:rsid w:val="00A172F3"/>
    <w:rsid w:val="00A173DC"/>
    <w:rsid w:val="00A1741D"/>
    <w:rsid w:val="00A17453"/>
    <w:rsid w:val="00A1762A"/>
    <w:rsid w:val="00A17748"/>
    <w:rsid w:val="00A17778"/>
    <w:rsid w:val="00A17C01"/>
    <w:rsid w:val="00A17D1E"/>
    <w:rsid w:val="00A17FF6"/>
    <w:rsid w:val="00A20420"/>
    <w:rsid w:val="00A206D5"/>
    <w:rsid w:val="00A206FA"/>
    <w:rsid w:val="00A208CF"/>
    <w:rsid w:val="00A20C57"/>
    <w:rsid w:val="00A20D1A"/>
    <w:rsid w:val="00A20D5C"/>
    <w:rsid w:val="00A2105B"/>
    <w:rsid w:val="00A21200"/>
    <w:rsid w:val="00A21308"/>
    <w:rsid w:val="00A21568"/>
    <w:rsid w:val="00A219F6"/>
    <w:rsid w:val="00A21AEA"/>
    <w:rsid w:val="00A21BCF"/>
    <w:rsid w:val="00A21E59"/>
    <w:rsid w:val="00A22024"/>
    <w:rsid w:val="00A2203F"/>
    <w:rsid w:val="00A22044"/>
    <w:rsid w:val="00A22056"/>
    <w:rsid w:val="00A22196"/>
    <w:rsid w:val="00A221F4"/>
    <w:rsid w:val="00A22396"/>
    <w:rsid w:val="00A22453"/>
    <w:rsid w:val="00A226D8"/>
    <w:rsid w:val="00A22923"/>
    <w:rsid w:val="00A22A83"/>
    <w:rsid w:val="00A22B9F"/>
    <w:rsid w:val="00A23055"/>
    <w:rsid w:val="00A2305B"/>
    <w:rsid w:val="00A23200"/>
    <w:rsid w:val="00A232A8"/>
    <w:rsid w:val="00A233EB"/>
    <w:rsid w:val="00A2358A"/>
    <w:rsid w:val="00A235ED"/>
    <w:rsid w:val="00A2363D"/>
    <w:rsid w:val="00A2386B"/>
    <w:rsid w:val="00A23982"/>
    <w:rsid w:val="00A23A27"/>
    <w:rsid w:val="00A23D21"/>
    <w:rsid w:val="00A23D97"/>
    <w:rsid w:val="00A23F5B"/>
    <w:rsid w:val="00A2419E"/>
    <w:rsid w:val="00A241BD"/>
    <w:rsid w:val="00A24878"/>
    <w:rsid w:val="00A24973"/>
    <w:rsid w:val="00A249DD"/>
    <w:rsid w:val="00A24A32"/>
    <w:rsid w:val="00A24EAE"/>
    <w:rsid w:val="00A2528A"/>
    <w:rsid w:val="00A25430"/>
    <w:rsid w:val="00A254D3"/>
    <w:rsid w:val="00A25535"/>
    <w:rsid w:val="00A255D4"/>
    <w:rsid w:val="00A25740"/>
    <w:rsid w:val="00A258E8"/>
    <w:rsid w:val="00A2596F"/>
    <w:rsid w:val="00A25A8B"/>
    <w:rsid w:val="00A25B85"/>
    <w:rsid w:val="00A25DAA"/>
    <w:rsid w:val="00A25E73"/>
    <w:rsid w:val="00A25F61"/>
    <w:rsid w:val="00A2643F"/>
    <w:rsid w:val="00A26547"/>
    <w:rsid w:val="00A26615"/>
    <w:rsid w:val="00A266EE"/>
    <w:rsid w:val="00A26790"/>
    <w:rsid w:val="00A269AD"/>
    <w:rsid w:val="00A26B22"/>
    <w:rsid w:val="00A2706C"/>
    <w:rsid w:val="00A272F2"/>
    <w:rsid w:val="00A273BD"/>
    <w:rsid w:val="00A2770F"/>
    <w:rsid w:val="00A2790D"/>
    <w:rsid w:val="00A300F7"/>
    <w:rsid w:val="00A30118"/>
    <w:rsid w:val="00A302C8"/>
    <w:rsid w:val="00A3035A"/>
    <w:rsid w:val="00A30376"/>
    <w:rsid w:val="00A304B0"/>
    <w:rsid w:val="00A30770"/>
    <w:rsid w:val="00A30890"/>
    <w:rsid w:val="00A308D6"/>
    <w:rsid w:val="00A3096F"/>
    <w:rsid w:val="00A30C9C"/>
    <w:rsid w:val="00A30D18"/>
    <w:rsid w:val="00A319E6"/>
    <w:rsid w:val="00A31A6A"/>
    <w:rsid w:val="00A31C8A"/>
    <w:rsid w:val="00A31D95"/>
    <w:rsid w:val="00A31EA0"/>
    <w:rsid w:val="00A31FEC"/>
    <w:rsid w:val="00A321EA"/>
    <w:rsid w:val="00A3236E"/>
    <w:rsid w:val="00A3238C"/>
    <w:rsid w:val="00A323BB"/>
    <w:rsid w:val="00A3249F"/>
    <w:rsid w:val="00A32505"/>
    <w:rsid w:val="00A32808"/>
    <w:rsid w:val="00A32A4B"/>
    <w:rsid w:val="00A32AA5"/>
    <w:rsid w:val="00A32D50"/>
    <w:rsid w:val="00A32FE2"/>
    <w:rsid w:val="00A33034"/>
    <w:rsid w:val="00A33088"/>
    <w:rsid w:val="00A3334C"/>
    <w:rsid w:val="00A333D5"/>
    <w:rsid w:val="00A33532"/>
    <w:rsid w:val="00A3373B"/>
    <w:rsid w:val="00A33B30"/>
    <w:rsid w:val="00A33C4D"/>
    <w:rsid w:val="00A33D73"/>
    <w:rsid w:val="00A33E79"/>
    <w:rsid w:val="00A340BC"/>
    <w:rsid w:val="00A34170"/>
    <w:rsid w:val="00A3424E"/>
    <w:rsid w:val="00A34304"/>
    <w:rsid w:val="00A34442"/>
    <w:rsid w:val="00A34544"/>
    <w:rsid w:val="00A34756"/>
    <w:rsid w:val="00A347A1"/>
    <w:rsid w:val="00A34A1A"/>
    <w:rsid w:val="00A34D4C"/>
    <w:rsid w:val="00A34D70"/>
    <w:rsid w:val="00A350CD"/>
    <w:rsid w:val="00A3535A"/>
    <w:rsid w:val="00A35611"/>
    <w:rsid w:val="00A356CB"/>
    <w:rsid w:val="00A3572B"/>
    <w:rsid w:val="00A3594E"/>
    <w:rsid w:val="00A35B7A"/>
    <w:rsid w:val="00A360A0"/>
    <w:rsid w:val="00A360BD"/>
    <w:rsid w:val="00A3614B"/>
    <w:rsid w:val="00A361CA"/>
    <w:rsid w:val="00A36283"/>
    <w:rsid w:val="00A362A2"/>
    <w:rsid w:val="00A36342"/>
    <w:rsid w:val="00A3660B"/>
    <w:rsid w:val="00A36613"/>
    <w:rsid w:val="00A3663D"/>
    <w:rsid w:val="00A36674"/>
    <w:rsid w:val="00A366B1"/>
    <w:rsid w:val="00A36B61"/>
    <w:rsid w:val="00A3714B"/>
    <w:rsid w:val="00A37478"/>
    <w:rsid w:val="00A37509"/>
    <w:rsid w:val="00A3752F"/>
    <w:rsid w:val="00A37616"/>
    <w:rsid w:val="00A37785"/>
    <w:rsid w:val="00A379E7"/>
    <w:rsid w:val="00A37B3D"/>
    <w:rsid w:val="00A37B50"/>
    <w:rsid w:val="00A37B95"/>
    <w:rsid w:val="00A37C5E"/>
    <w:rsid w:val="00A37F00"/>
    <w:rsid w:val="00A40053"/>
    <w:rsid w:val="00A400BA"/>
    <w:rsid w:val="00A4023A"/>
    <w:rsid w:val="00A40462"/>
    <w:rsid w:val="00A40491"/>
    <w:rsid w:val="00A407C7"/>
    <w:rsid w:val="00A409A6"/>
    <w:rsid w:val="00A40ED9"/>
    <w:rsid w:val="00A411E7"/>
    <w:rsid w:val="00A41308"/>
    <w:rsid w:val="00A41402"/>
    <w:rsid w:val="00A41407"/>
    <w:rsid w:val="00A41555"/>
    <w:rsid w:val="00A4155B"/>
    <w:rsid w:val="00A415E1"/>
    <w:rsid w:val="00A4163E"/>
    <w:rsid w:val="00A41768"/>
    <w:rsid w:val="00A4193D"/>
    <w:rsid w:val="00A41CE8"/>
    <w:rsid w:val="00A421C8"/>
    <w:rsid w:val="00A4224D"/>
    <w:rsid w:val="00A42420"/>
    <w:rsid w:val="00A4283B"/>
    <w:rsid w:val="00A4287E"/>
    <w:rsid w:val="00A42920"/>
    <w:rsid w:val="00A42A6C"/>
    <w:rsid w:val="00A42B19"/>
    <w:rsid w:val="00A42C14"/>
    <w:rsid w:val="00A42D3C"/>
    <w:rsid w:val="00A42DD5"/>
    <w:rsid w:val="00A42F9D"/>
    <w:rsid w:val="00A43082"/>
    <w:rsid w:val="00A4327B"/>
    <w:rsid w:val="00A4328F"/>
    <w:rsid w:val="00A432C0"/>
    <w:rsid w:val="00A432C6"/>
    <w:rsid w:val="00A43AA5"/>
    <w:rsid w:val="00A43AB7"/>
    <w:rsid w:val="00A43D1B"/>
    <w:rsid w:val="00A43D34"/>
    <w:rsid w:val="00A43E5D"/>
    <w:rsid w:val="00A44218"/>
    <w:rsid w:val="00A4455F"/>
    <w:rsid w:val="00A44983"/>
    <w:rsid w:val="00A44A45"/>
    <w:rsid w:val="00A44B1C"/>
    <w:rsid w:val="00A44BD5"/>
    <w:rsid w:val="00A44BEE"/>
    <w:rsid w:val="00A44F51"/>
    <w:rsid w:val="00A451AA"/>
    <w:rsid w:val="00A452A6"/>
    <w:rsid w:val="00A452FC"/>
    <w:rsid w:val="00A45603"/>
    <w:rsid w:val="00A45906"/>
    <w:rsid w:val="00A45A6A"/>
    <w:rsid w:val="00A45B3E"/>
    <w:rsid w:val="00A45FC5"/>
    <w:rsid w:val="00A46124"/>
    <w:rsid w:val="00A46651"/>
    <w:rsid w:val="00A4684A"/>
    <w:rsid w:val="00A469E8"/>
    <w:rsid w:val="00A46A73"/>
    <w:rsid w:val="00A46B44"/>
    <w:rsid w:val="00A46D43"/>
    <w:rsid w:val="00A46DD1"/>
    <w:rsid w:val="00A46E12"/>
    <w:rsid w:val="00A4710D"/>
    <w:rsid w:val="00A4752E"/>
    <w:rsid w:val="00A476A8"/>
    <w:rsid w:val="00A47861"/>
    <w:rsid w:val="00A479D7"/>
    <w:rsid w:val="00A47A8E"/>
    <w:rsid w:val="00A47BAF"/>
    <w:rsid w:val="00A47D6A"/>
    <w:rsid w:val="00A47F2F"/>
    <w:rsid w:val="00A5001E"/>
    <w:rsid w:val="00A50048"/>
    <w:rsid w:val="00A502A0"/>
    <w:rsid w:val="00A5033F"/>
    <w:rsid w:val="00A504C3"/>
    <w:rsid w:val="00A504D2"/>
    <w:rsid w:val="00A50557"/>
    <w:rsid w:val="00A50A83"/>
    <w:rsid w:val="00A50B28"/>
    <w:rsid w:val="00A50CC3"/>
    <w:rsid w:val="00A50E70"/>
    <w:rsid w:val="00A50EA6"/>
    <w:rsid w:val="00A51491"/>
    <w:rsid w:val="00A51583"/>
    <w:rsid w:val="00A5158E"/>
    <w:rsid w:val="00A51799"/>
    <w:rsid w:val="00A51B41"/>
    <w:rsid w:val="00A52175"/>
    <w:rsid w:val="00A528E9"/>
    <w:rsid w:val="00A52960"/>
    <w:rsid w:val="00A529BB"/>
    <w:rsid w:val="00A52B44"/>
    <w:rsid w:val="00A52D91"/>
    <w:rsid w:val="00A52E4F"/>
    <w:rsid w:val="00A530A4"/>
    <w:rsid w:val="00A5318E"/>
    <w:rsid w:val="00A532E0"/>
    <w:rsid w:val="00A53487"/>
    <w:rsid w:val="00A534B0"/>
    <w:rsid w:val="00A5365A"/>
    <w:rsid w:val="00A53689"/>
    <w:rsid w:val="00A5372B"/>
    <w:rsid w:val="00A5381E"/>
    <w:rsid w:val="00A53CF0"/>
    <w:rsid w:val="00A53D60"/>
    <w:rsid w:val="00A53EAA"/>
    <w:rsid w:val="00A53F2C"/>
    <w:rsid w:val="00A5457F"/>
    <w:rsid w:val="00A5496F"/>
    <w:rsid w:val="00A549B3"/>
    <w:rsid w:val="00A551A7"/>
    <w:rsid w:val="00A55375"/>
    <w:rsid w:val="00A558FB"/>
    <w:rsid w:val="00A55A3A"/>
    <w:rsid w:val="00A55A9D"/>
    <w:rsid w:val="00A55B90"/>
    <w:rsid w:val="00A55C54"/>
    <w:rsid w:val="00A55D69"/>
    <w:rsid w:val="00A5617A"/>
    <w:rsid w:val="00A56505"/>
    <w:rsid w:val="00A56564"/>
    <w:rsid w:val="00A567BE"/>
    <w:rsid w:val="00A567EE"/>
    <w:rsid w:val="00A569EA"/>
    <w:rsid w:val="00A56A57"/>
    <w:rsid w:val="00A56BF1"/>
    <w:rsid w:val="00A56BF5"/>
    <w:rsid w:val="00A56CB5"/>
    <w:rsid w:val="00A56D7F"/>
    <w:rsid w:val="00A56DAE"/>
    <w:rsid w:val="00A56E7A"/>
    <w:rsid w:val="00A56FD3"/>
    <w:rsid w:val="00A57230"/>
    <w:rsid w:val="00A574CD"/>
    <w:rsid w:val="00A576A6"/>
    <w:rsid w:val="00A576FC"/>
    <w:rsid w:val="00A5780C"/>
    <w:rsid w:val="00A57872"/>
    <w:rsid w:val="00A57A70"/>
    <w:rsid w:val="00A57C2B"/>
    <w:rsid w:val="00A57F16"/>
    <w:rsid w:val="00A57F99"/>
    <w:rsid w:val="00A57FAE"/>
    <w:rsid w:val="00A600F8"/>
    <w:rsid w:val="00A60282"/>
    <w:rsid w:val="00A60481"/>
    <w:rsid w:val="00A6058E"/>
    <w:rsid w:val="00A60612"/>
    <w:rsid w:val="00A6084D"/>
    <w:rsid w:val="00A60891"/>
    <w:rsid w:val="00A6099A"/>
    <w:rsid w:val="00A60B3C"/>
    <w:rsid w:val="00A60D18"/>
    <w:rsid w:val="00A60F31"/>
    <w:rsid w:val="00A60FF0"/>
    <w:rsid w:val="00A6104F"/>
    <w:rsid w:val="00A611B9"/>
    <w:rsid w:val="00A61317"/>
    <w:rsid w:val="00A615B5"/>
    <w:rsid w:val="00A61721"/>
    <w:rsid w:val="00A61A29"/>
    <w:rsid w:val="00A61D32"/>
    <w:rsid w:val="00A61FA2"/>
    <w:rsid w:val="00A62345"/>
    <w:rsid w:val="00A62376"/>
    <w:rsid w:val="00A6296A"/>
    <w:rsid w:val="00A62A82"/>
    <w:rsid w:val="00A62AF3"/>
    <w:rsid w:val="00A62EDB"/>
    <w:rsid w:val="00A6345A"/>
    <w:rsid w:val="00A637C3"/>
    <w:rsid w:val="00A638CD"/>
    <w:rsid w:val="00A63947"/>
    <w:rsid w:val="00A63AD3"/>
    <w:rsid w:val="00A63D2A"/>
    <w:rsid w:val="00A63DB9"/>
    <w:rsid w:val="00A63F88"/>
    <w:rsid w:val="00A63FAB"/>
    <w:rsid w:val="00A6435F"/>
    <w:rsid w:val="00A64406"/>
    <w:rsid w:val="00A64460"/>
    <w:rsid w:val="00A646F2"/>
    <w:rsid w:val="00A648DB"/>
    <w:rsid w:val="00A64974"/>
    <w:rsid w:val="00A64B49"/>
    <w:rsid w:val="00A64C00"/>
    <w:rsid w:val="00A64CD0"/>
    <w:rsid w:val="00A64CDB"/>
    <w:rsid w:val="00A65235"/>
    <w:rsid w:val="00A65339"/>
    <w:rsid w:val="00A65593"/>
    <w:rsid w:val="00A656F4"/>
    <w:rsid w:val="00A6588B"/>
    <w:rsid w:val="00A659B1"/>
    <w:rsid w:val="00A65BF3"/>
    <w:rsid w:val="00A65BF9"/>
    <w:rsid w:val="00A65E41"/>
    <w:rsid w:val="00A6606A"/>
    <w:rsid w:val="00A6612C"/>
    <w:rsid w:val="00A66197"/>
    <w:rsid w:val="00A6637D"/>
    <w:rsid w:val="00A66762"/>
    <w:rsid w:val="00A66778"/>
    <w:rsid w:val="00A66CBB"/>
    <w:rsid w:val="00A66FD4"/>
    <w:rsid w:val="00A677E6"/>
    <w:rsid w:val="00A678AC"/>
    <w:rsid w:val="00A678F9"/>
    <w:rsid w:val="00A6791C"/>
    <w:rsid w:val="00A67A0A"/>
    <w:rsid w:val="00A67A27"/>
    <w:rsid w:val="00A67BA4"/>
    <w:rsid w:val="00A67EC5"/>
    <w:rsid w:val="00A67EE9"/>
    <w:rsid w:val="00A7033E"/>
    <w:rsid w:val="00A707F8"/>
    <w:rsid w:val="00A708BE"/>
    <w:rsid w:val="00A708D8"/>
    <w:rsid w:val="00A70A9A"/>
    <w:rsid w:val="00A70B74"/>
    <w:rsid w:val="00A70C0A"/>
    <w:rsid w:val="00A70DD3"/>
    <w:rsid w:val="00A70FFA"/>
    <w:rsid w:val="00A71440"/>
    <w:rsid w:val="00A7154F"/>
    <w:rsid w:val="00A71626"/>
    <w:rsid w:val="00A7166C"/>
    <w:rsid w:val="00A71715"/>
    <w:rsid w:val="00A717C6"/>
    <w:rsid w:val="00A7191E"/>
    <w:rsid w:val="00A71997"/>
    <w:rsid w:val="00A71A0C"/>
    <w:rsid w:val="00A71BEB"/>
    <w:rsid w:val="00A71BEC"/>
    <w:rsid w:val="00A7247F"/>
    <w:rsid w:val="00A7257C"/>
    <w:rsid w:val="00A727A4"/>
    <w:rsid w:val="00A729D6"/>
    <w:rsid w:val="00A72B5E"/>
    <w:rsid w:val="00A72D05"/>
    <w:rsid w:val="00A72E26"/>
    <w:rsid w:val="00A72E5E"/>
    <w:rsid w:val="00A72E66"/>
    <w:rsid w:val="00A72EE4"/>
    <w:rsid w:val="00A730B2"/>
    <w:rsid w:val="00A73135"/>
    <w:rsid w:val="00A73153"/>
    <w:rsid w:val="00A73226"/>
    <w:rsid w:val="00A732A3"/>
    <w:rsid w:val="00A73381"/>
    <w:rsid w:val="00A7339B"/>
    <w:rsid w:val="00A733A3"/>
    <w:rsid w:val="00A73549"/>
    <w:rsid w:val="00A73645"/>
    <w:rsid w:val="00A73746"/>
    <w:rsid w:val="00A738CD"/>
    <w:rsid w:val="00A73CF2"/>
    <w:rsid w:val="00A73DA4"/>
    <w:rsid w:val="00A73E7F"/>
    <w:rsid w:val="00A74404"/>
    <w:rsid w:val="00A744EB"/>
    <w:rsid w:val="00A747B0"/>
    <w:rsid w:val="00A748F2"/>
    <w:rsid w:val="00A749A3"/>
    <w:rsid w:val="00A74BE1"/>
    <w:rsid w:val="00A74DE9"/>
    <w:rsid w:val="00A74EF1"/>
    <w:rsid w:val="00A751CF"/>
    <w:rsid w:val="00A75512"/>
    <w:rsid w:val="00A75565"/>
    <w:rsid w:val="00A75620"/>
    <w:rsid w:val="00A7582E"/>
    <w:rsid w:val="00A75885"/>
    <w:rsid w:val="00A75E93"/>
    <w:rsid w:val="00A75ECB"/>
    <w:rsid w:val="00A75FA6"/>
    <w:rsid w:val="00A7636B"/>
    <w:rsid w:val="00A764BC"/>
    <w:rsid w:val="00A764DA"/>
    <w:rsid w:val="00A765DD"/>
    <w:rsid w:val="00A76710"/>
    <w:rsid w:val="00A768E8"/>
    <w:rsid w:val="00A769FE"/>
    <w:rsid w:val="00A76C01"/>
    <w:rsid w:val="00A76D5D"/>
    <w:rsid w:val="00A771BD"/>
    <w:rsid w:val="00A771E3"/>
    <w:rsid w:val="00A773D8"/>
    <w:rsid w:val="00A774A1"/>
    <w:rsid w:val="00A775C3"/>
    <w:rsid w:val="00A7771D"/>
    <w:rsid w:val="00A778E4"/>
    <w:rsid w:val="00A7799E"/>
    <w:rsid w:val="00A77BB2"/>
    <w:rsid w:val="00A77BD5"/>
    <w:rsid w:val="00A77C5D"/>
    <w:rsid w:val="00A77CB7"/>
    <w:rsid w:val="00A77F3B"/>
    <w:rsid w:val="00A80089"/>
    <w:rsid w:val="00A802F9"/>
    <w:rsid w:val="00A805E0"/>
    <w:rsid w:val="00A8065F"/>
    <w:rsid w:val="00A80667"/>
    <w:rsid w:val="00A80677"/>
    <w:rsid w:val="00A80699"/>
    <w:rsid w:val="00A8114A"/>
    <w:rsid w:val="00A813F1"/>
    <w:rsid w:val="00A814A4"/>
    <w:rsid w:val="00A81625"/>
    <w:rsid w:val="00A817F1"/>
    <w:rsid w:val="00A818CA"/>
    <w:rsid w:val="00A819DD"/>
    <w:rsid w:val="00A81A6E"/>
    <w:rsid w:val="00A81EC4"/>
    <w:rsid w:val="00A82259"/>
    <w:rsid w:val="00A8259F"/>
    <w:rsid w:val="00A827AA"/>
    <w:rsid w:val="00A8280F"/>
    <w:rsid w:val="00A82937"/>
    <w:rsid w:val="00A82E87"/>
    <w:rsid w:val="00A831EE"/>
    <w:rsid w:val="00A8355B"/>
    <w:rsid w:val="00A83710"/>
    <w:rsid w:val="00A838A3"/>
    <w:rsid w:val="00A838E5"/>
    <w:rsid w:val="00A83B66"/>
    <w:rsid w:val="00A83C52"/>
    <w:rsid w:val="00A83D71"/>
    <w:rsid w:val="00A83E7F"/>
    <w:rsid w:val="00A84503"/>
    <w:rsid w:val="00A84721"/>
    <w:rsid w:val="00A84766"/>
    <w:rsid w:val="00A847C1"/>
    <w:rsid w:val="00A84888"/>
    <w:rsid w:val="00A848F7"/>
    <w:rsid w:val="00A8490F"/>
    <w:rsid w:val="00A85220"/>
    <w:rsid w:val="00A8549E"/>
    <w:rsid w:val="00A85671"/>
    <w:rsid w:val="00A8573D"/>
    <w:rsid w:val="00A859A4"/>
    <w:rsid w:val="00A85C56"/>
    <w:rsid w:val="00A8606D"/>
    <w:rsid w:val="00A8629F"/>
    <w:rsid w:val="00A8643D"/>
    <w:rsid w:val="00A864F8"/>
    <w:rsid w:val="00A86551"/>
    <w:rsid w:val="00A86883"/>
    <w:rsid w:val="00A86AB5"/>
    <w:rsid w:val="00A86B78"/>
    <w:rsid w:val="00A86DF6"/>
    <w:rsid w:val="00A8706C"/>
    <w:rsid w:val="00A871CF"/>
    <w:rsid w:val="00A8728A"/>
    <w:rsid w:val="00A876F0"/>
    <w:rsid w:val="00A87707"/>
    <w:rsid w:val="00A877A5"/>
    <w:rsid w:val="00A8794E"/>
    <w:rsid w:val="00A87997"/>
    <w:rsid w:val="00A87D78"/>
    <w:rsid w:val="00A87D88"/>
    <w:rsid w:val="00A87FDE"/>
    <w:rsid w:val="00A900FF"/>
    <w:rsid w:val="00A90194"/>
    <w:rsid w:val="00A901AB"/>
    <w:rsid w:val="00A90219"/>
    <w:rsid w:val="00A90503"/>
    <w:rsid w:val="00A90538"/>
    <w:rsid w:val="00A90D36"/>
    <w:rsid w:val="00A90D6D"/>
    <w:rsid w:val="00A90EA5"/>
    <w:rsid w:val="00A90F5C"/>
    <w:rsid w:val="00A90F5F"/>
    <w:rsid w:val="00A90FCF"/>
    <w:rsid w:val="00A91036"/>
    <w:rsid w:val="00A91116"/>
    <w:rsid w:val="00A91501"/>
    <w:rsid w:val="00A917E8"/>
    <w:rsid w:val="00A9188D"/>
    <w:rsid w:val="00A91EA1"/>
    <w:rsid w:val="00A92154"/>
    <w:rsid w:val="00A9248D"/>
    <w:rsid w:val="00A92717"/>
    <w:rsid w:val="00A929BE"/>
    <w:rsid w:val="00A92BC3"/>
    <w:rsid w:val="00A92C3A"/>
    <w:rsid w:val="00A92D8E"/>
    <w:rsid w:val="00A92E50"/>
    <w:rsid w:val="00A92F7B"/>
    <w:rsid w:val="00A9304B"/>
    <w:rsid w:val="00A93088"/>
    <w:rsid w:val="00A9332C"/>
    <w:rsid w:val="00A93492"/>
    <w:rsid w:val="00A93650"/>
    <w:rsid w:val="00A93687"/>
    <w:rsid w:val="00A93921"/>
    <w:rsid w:val="00A93935"/>
    <w:rsid w:val="00A939F7"/>
    <w:rsid w:val="00A93A53"/>
    <w:rsid w:val="00A93B80"/>
    <w:rsid w:val="00A93E2E"/>
    <w:rsid w:val="00A93F5D"/>
    <w:rsid w:val="00A945DF"/>
    <w:rsid w:val="00A94B87"/>
    <w:rsid w:val="00A94C0B"/>
    <w:rsid w:val="00A94E33"/>
    <w:rsid w:val="00A94FB7"/>
    <w:rsid w:val="00A955A4"/>
    <w:rsid w:val="00A956FE"/>
    <w:rsid w:val="00A95D1F"/>
    <w:rsid w:val="00A9601F"/>
    <w:rsid w:val="00A961FB"/>
    <w:rsid w:val="00A96391"/>
    <w:rsid w:val="00A963B1"/>
    <w:rsid w:val="00A96676"/>
    <w:rsid w:val="00A96721"/>
    <w:rsid w:val="00A96724"/>
    <w:rsid w:val="00A96AE5"/>
    <w:rsid w:val="00A96B1B"/>
    <w:rsid w:val="00A96C8D"/>
    <w:rsid w:val="00A971AB"/>
    <w:rsid w:val="00A973F4"/>
    <w:rsid w:val="00A97727"/>
    <w:rsid w:val="00A97C16"/>
    <w:rsid w:val="00A97E5C"/>
    <w:rsid w:val="00AA04E9"/>
    <w:rsid w:val="00AA0707"/>
    <w:rsid w:val="00AA0BF8"/>
    <w:rsid w:val="00AA0C5E"/>
    <w:rsid w:val="00AA0CF0"/>
    <w:rsid w:val="00AA0E6C"/>
    <w:rsid w:val="00AA1026"/>
    <w:rsid w:val="00AA1027"/>
    <w:rsid w:val="00AA10A5"/>
    <w:rsid w:val="00AA1270"/>
    <w:rsid w:val="00AA15F2"/>
    <w:rsid w:val="00AA16C3"/>
    <w:rsid w:val="00AA194F"/>
    <w:rsid w:val="00AA1A94"/>
    <w:rsid w:val="00AA1B41"/>
    <w:rsid w:val="00AA2289"/>
    <w:rsid w:val="00AA24C6"/>
    <w:rsid w:val="00AA250A"/>
    <w:rsid w:val="00AA2538"/>
    <w:rsid w:val="00AA2573"/>
    <w:rsid w:val="00AA25A2"/>
    <w:rsid w:val="00AA27CC"/>
    <w:rsid w:val="00AA28E7"/>
    <w:rsid w:val="00AA2973"/>
    <w:rsid w:val="00AA2C7D"/>
    <w:rsid w:val="00AA2EF9"/>
    <w:rsid w:val="00AA2F72"/>
    <w:rsid w:val="00AA32AA"/>
    <w:rsid w:val="00AA32DF"/>
    <w:rsid w:val="00AA33DA"/>
    <w:rsid w:val="00AA3772"/>
    <w:rsid w:val="00AA39FF"/>
    <w:rsid w:val="00AA4ADF"/>
    <w:rsid w:val="00AA4C45"/>
    <w:rsid w:val="00AA4CC5"/>
    <w:rsid w:val="00AA4CF3"/>
    <w:rsid w:val="00AA4D0E"/>
    <w:rsid w:val="00AA4D97"/>
    <w:rsid w:val="00AA4DC4"/>
    <w:rsid w:val="00AA4F35"/>
    <w:rsid w:val="00AA525F"/>
    <w:rsid w:val="00AA52F9"/>
    <w:rsid w:val="00AA53D4"/>
    <w:rsid w:val="00AA5616"/>
    <w:rsid w:val="00AA5976"/>
    <w:rsid w:val="00AA5A54"/>
    <w:rsid w:val="00AA5C92"/>
    <w:rsid w:val="00AA6113"/>
    <w:rsid w:val="00AA61E2"/>
    <w:rsid w:val="00AA6241"/>
    <w:rsid w:val="00AA626A"/>
    <w:rsid w:val="00AA630B"/>
    <w:rsid w:val="00AA67E9"/>
    <w:rsid w:val="00AA6814"/>
    <w:rsid w:val="00AA6994"/>
    <w:rsid w:val="00AA6D14"/>
    <w:rsid w:val="00AA6E99"/>
    <w:rsid w:val="00AA715C"/>
    <w:rsid w:val="00AA725F"/>
    <w:rsid w:val="00AA7275"/>
    <w:rsid w:val="00AA72C2"/>
    <w:rsid w:val="00AA740C"/>
    <w:rsid w:val="00AA74B8"/>
    <w:rsid w:val="00AA7559"/>
    <w:rsid w:val="00AA75E7"/>
    <w:rsid w:val="00AA784D"/>
    <w:rsid w:val="00AA790F"/>
    <w:rsid w:val="00AA7FA0"/>
    <w:rsid w:val="00AB0181"/>
    <w:rsid w:val="00AB0280"/>
    <w:rsid w:val="00AB0475"/>
    <w:rsid w:val="00AB05C0"/>
    <w:rsid w:val="00AB073B"/>
    <w:rsid w:val="00AB091F"/>
    <w:rsid w:val="00AB0AB0"/>
    <w:rsid w:val="00AB0AEA"/>
    <w:rsid w:val="00AB0B30"/>
    <w:rsid w:val="00AB0CF9"/>
    <w:rsid w:val="00AB0E50"/>
    <w:rsid w:val="00AB0F7A"/>
    <w:rsid w:val="00AB11DB"/>
    <w:rsid w:val="00AB1276"/>
    <w:rsid w:val="00AB1410"/>
    <w:rsid w:val="00AB163B"/>
    <w:rsid w:val="00AB16FA"/>
    <w:rsid w:val="00AB172F"/>
    <w:rsid w:val="00AB1819"/>
    <w:rsid w:val="00AB1B75"/>
    <w:rsid w:val="00AB1FE6"/>
    <w:rsid w:val="00AB2083"/>
    <w:rsid w:val="00AB21E3"/>
    <w:rsid w:val="00AB2203"/>
    <w:rsid w:val="00AB2241"/>
    <w:rsid w:val="00AB22D3"/>
    <w:rsid w:val="00AB2412"/>
    <w:rsid w:val="00AB2976"/>
    <w:rsid w:val="00AB2B1E"/>
    <w:rsid w:val="00AB2B3F"/>
    <w:rsid w:val="00AB2D1C"/>
    <w:rsid w:val="00AB2F0E"/>
    <w:rsid w:val="00AB2F6E"/>
    <w:rsid w:val="00AB357F"/>
    <w:rsid w:val="00AB3628"/>
    <w:rsid w:val="00AB36FE"/>
    <w:rsid w:val="00AB3887"/>
    <w:rsid w:val="00AB38BE"/>
    <w:rsid w:val="00AB38F0"/>
    <w:rsid w:val="00AB3A22"/>
    <w:rsid w:val="00AB3AF2"/>
    <w:rsid w:val="00AB3C05"/>
    <w:rsid w:val="00AB43A0"/>
    <w:rsid w:val="00AB43DB"/>
    <w:rsid w:val="00AB4477"/>
    <w:rsid w:val="00AB48C2"/>
    <w:rsid w:val="00AB4B06"/>
    <w:rsid w:val="00AB4F8A"/>
    <w:rsid w:val="00AB5451"/>
    <w:rsid w:val="00AB550E"/>
    <w:rsid w:val="00AB5550"/>
    <w:rsid w:val="00AB555F"/>
    <w:rsid w:val="00AB5A18"/>
    <w:rsid w:val="00AB5AA4"/>
    <w:rsid w:val="00AB5B11"/>
    <w:rsid w:val="00AB611C"/>
    <w:rsid w:val="00AB623A"/>
    <w:rsid w:val="00AB6383"/>
    <w:rsid w:val="00AB6450"/>
    <w:rsid w:val="00AB65A3"/>
    <w:rsid w:val="00AB6657"/>
    <w:rsid w:val="00AB667D"/>
    <w:rsid w:val="00AB66C1"/>
    <w:rsid w:val="00AB6C16"/>
    <w:rsid w:val="00AB6EE8"/>
    <w:rsid w:val="00AB7050"/>
    <w:rsid w:val="00AB705C"/>
    <w:rsid w:val="00AB7162"/>
    <w:rsid w:val="00AB71B6"/>
    <w:rsid w:val="00AB7236"/>
    <w:rsid w:val="00AB738B"/>
    <w:rsid w:val="00AB753D"/>
    <w:rsid w:val="00AB757F"/>
    <w:rsid w:val="00AB7605"/>
    <w:rsid w:val="00AC01F3"/>
    <w:rsid w:val="00AC01FC"/>
    <w:rsid w:val="00AC0341"/>
    <w:rsid w:val="00AC040B"/>
    <w:rsid w:val="00AC04C5"/>
    <w:rsid w:val="00AC066A"/>
    <w:rsid w:val="00AC089E"/>
    <w:rsid w:val="00AC109C"/>
    <w:rsid w:val="00AC10C8"/>
    <w:rsid w:val="00AC1272"/>
    <w:rsid w:val="00AC14C2"/>
    <w:rsid w:val="00AC1650"/>
    <w:rsid w:val="00AC1760"/>
    <w:rsid w:val="00AC17DD"/>
    <w:rsid w:val="00AC186E"/>
    <w:rsid w:val="00AC19D3"/>
    <w:rsid w:val="00AC1A99"/>
    <w:rsid w:val="00AC1AD5"/>
    <w:rsid w:val="00AC1C84"/>
    <w:rsid w:val="00AC1C98"/>
    <w:rsid w:val="00AC1D56"/>
    <w:rsid w:val="00AC1D59"/>
    <w:rsid w:val="00AC2552"/>
    <w:rsid w:val="00AC25A1"/>
    <w:rsid w:val="00AC27C3"/>
    <w:rsid w:val="00AC286D"/>
    <w:rsid w:val="00AC29BF"/>
    <w:rsid w:val="00AC29ED"/>
    <w:rsid w:val="00AC2A4A"/>
    <w:rsid w:val="00AC2B90"/>
    <w:rsid w:val="00AC2C7D"/>
    <w:rsid w:val="00AC2D2F"/>
    <w:rsid w:val="00AC2DB7"/>
    <w:rsid w:val="00AC30CA"/>
    <w:rsid w:val="00AC318C"/>
    <w:rsid w:val="00AC342C"/>
    <w:rsid w:val="00AC395D"/>
    <w:rsid w:val="00AC3B32"/>
    <w:rsid w:val="00AC3D27"/>
    <w:rsid w:val="00AC3F4F"/>
    <w:rsid w:val="00AC43D6"/>
    <w:rsid w:val="00AC446F"/>
    <w:rsid w:val="00AC458A"/>
    <w:rsid w:val="00AC4698"/>
    <w:rsid w:val="00AC48FD"/>
    <w:rsid w:val="00AC4B15"/>
    <w:rsid w:val="00AC4CDF"/>
    <w:rsid w:val="00AC4E4F"/>
    <w:rsid w:val="00AC4E90"/>
    <w:rsid w:val="00AC5201"/>
    <w:rsid w:val="00AC561F"/>
    <w:rsid w:val="00AC56AD"/>
    <w:rsid w:val="00AC5813"/>
    <w:rsid w:val="00AC5A2C"/>
    <w:rsid w:val="00AC5A37"/>
    <w:rsid w:val="00AC5C54"/>
    <w:rsid w:val="00AC5D5B"/>
    <w:rsid w:val="00AC5E07"/>
    <w:rsid w:val="00AC6097"/>
    <w:rsid w:val="00AC61EC"/>
    <w:rsid w:val="00AC6246"/>
    <w:rsid w:val="00AC63E7"/>
    <w:rsid w:val="00AC6456"/>
    <w:rsid w:val="00AC653A"/>
    <w:rsid w:val="00AC6B04"/>
    <w:rsid w:val="00AC6D9A"/>
    <w:rsid w:val="00AC6F5D"/>
    <w:rsid w:val="00AC6F6E"/>
    <w:rsid w:val="00AC6FEF"/>
    <w:rsid w:val="00AC7028"/>
    <w:rsid w:val="00AC74CF"/>
    <w:rsid w:val="00AC7732"/>
    <w:rsid w:val="00AC7918"/>
    <w:rsid w:val="00AC7938"/>
    <w:rsid w:val="00AC79C1"/>
    <w:rsid w:val="00AC7B0E"/>
    <w:rsid w:val="00AC7CF1"/>
    <w:rsid w:val="00AC7DE1"/>
    <w:rsid w:val="00AD0402"/>
    <w:rsid w:val="00AD0574"/>
    <w:rsid w:val="00AD07EB"/>
    <w:rsid w:val="00AD0946"/>
    <w:rsid w:val="00AD0A47"/>
    <w:rsid w:val="00AD0B24"/>
    <w:rsid w:val="00AD0D58"/>
    <w:rsid w:val="00AD0E83"/>
    <w:rsid w:val="00AD0EBC"/>
    <w:rsid w:val="00AD16BB"/>
    <w:rsid w:val="00AD183B"/>
    <w:rsid w:val="00AD18EF"/>
    <w:rsid w:val="00AD1A2F"/>
    <w:rsid w:val="00AD1EBA"/>
    <w:rsid w:val="00AD1F4F"/>
    <w:rsid w:val="00AD28F0"/>
    <w:rsid w:val="00AD2A16"/>
    <w:rsid w:val="00AD2A66"/>
    <w:rsid w:val="00AD2E16"/>
    <w:rsid w:val="00AD2E6E"/>
    <w:rsid w:val="00AD3000"/>
    <w:rsid w:val="00AD30D2"/>
    <w:rsid w:val="00AD316A"/>
    <w:rsid w:val="00AD3207"/>
    <w:rsid w:val="00AD3707"/>
    <w:rsid w:val="00AD3807"/>
    <w:rsid w:val="00AD390A"/>
    <w:rsid w:val="00AD391D"/>
    <w:rsid w:val="00AD3956"/>
    <w:rsid w:val="00AD396E"/>
    <w:rsid w:val="00AD3BCF"/>
    <w:rsid w:val="00AD3C97"/>
    <w:rsid w:val="00AD40DF"/>
    <w:rsid w:val="00AD41DC"/>
    <w:rsid w:val="00AD46D3"/>
    <w:rsid w:val="00AD47D3"/>
    <w:rsid w:val="00AD49DB"/>
    <w:rsid w:val="00AD4DEA"/>
    <w:rsid w:val="00AD5274"/>
    <w:rsid w:val="00AD52BD"/>
    <w:rsid w:val="00AD5454"/>
    <w:rsid w:val="00AD5636"/>
    <w:rsid w:val="00AD577F"/>
    <w:rsid w:val="00AD5E4C"/>
    <w:rsid w:val="00AD5E5F"/>
    <w:rsid w:val="00AD6098"/>
    <w:rsid w:val="00AD62CF"/>
    <w:rsid w:val="00AD6385"/>
    <w:rsid w:val="00AD6395"/>
    <w:rsid w:val="00AD63FB"/>
    <w:rsid w:val="00AD66E2"/>
    <w:rsid w:val="00AD6996"/>
    <w:rsid w:val="00AD6997"/>
    <w:rsid w:val="00AD6C17"/>
    <w:rsid w:val="00AD6CA5"/>
    <w:rsid w:val="00AD6E1F"/>
    <w:rsid w:val="00AD7119"/>
    <w:rsid w:val="00AD72A8"/>
    <w:rsid w:val="00AD764A"/>
    <w:rsid w:val="00AD77A4"/>
    <w:rsid w:val="00AD7951"/>
    <w:rsid w:val="00AD79E1"/>
    <w:rsid w:val="00AD7B2C"/>
    <w:rsid w:val="00AD7DFC"/>
    <w:rsid w:val="00AD7E6D"/>
    <w:rsid w:val="00AE01EF"/>
    <w:rsid w:val="00AE036E"/>
    <w:rsid w:val="00AE03E5"/>
    <w:rsid w:val="00AE064C"/>
    <w:rsid w:val="00AE096B"/>
    <w:rsid w:val="00AE0D0C"/>
    <w:rsid w:val="00AE0D1F"/>
    <w:rsid w:val="00AE0E79"/>
    <w:rsid w:val="00AE1015"/>
    <w:rsid w:val="00AE12D8"/>
    <w:rsid w:val="00AE164B"/>
    <w:rsid w:val="00AE1B2E"/>
    <w:rsid w:val="00AE1D7E"/>
    <w:rsid w:val="00AE1EBE"/>
    <w:rsid w:val="00AE22C4"/>
    <w:rsid w:val="00AE2467"/>
    <w:rsid w:val="00AE24CE"/>
    <w:rsid w:val="00AE24F7"/>
    <w:rsid w:val="00AE269D"/>
    <w:rsid w:val="00AE2B77"/>
    <w:rsid w:val="00AE2B7E"/>
    <w:rsid w:val="00AE2B90"/>
    <w:rsid w:val="00AE2BC6"/>
    <w:rsid w:val="00AE2FD7"/>
    <w:rsid w:val="00AE3087"/>
    <w:rsid w:val="00AE30CD"/>
    <w:rsid w:val="00AE3140"/>
    <w:rsid w:val="00AE3196"/>
    <w:rsid w:val="00AE324F"/>
    <w:rsid w:val="00AE3384"/>
    <w:rsid w:val="00AE33B4"/>
    <w:rsid w:val="00AE3676"/>
    <w:rsid w:val="00AE37EA"/>
    <w:rsid w:val="00AE3805"/>
    <w:rsid w:val="00AE380B"/>
    <w:rsid w:val="00AE3948"/>
    <w:rsid w:val="00AE3A9F"/>
    <w:rsid w:val="00AE3AE8"/>
    <w:rsid w:val="00AE3D86"/>
    <w:rsid w:val="00AE3EB2"/>
    <w:rsid w:val="00AE3F08"/>
    <w:rsid w:val="00AE3F0E"/>
    <w:rsid w:val="00AE40C7"/>
    <w:rsid w:val="00AE40D9"/>
    <w:rsid w:val="00AE4223"/>
    <w:rsid w:val="00AE4508"/>
    <w:rsid w:val="00AE4A88"/>
    <w:rsid w:val="00AE4B6B"/>
    <w:rsid w:val="00AE4F56"/>
    <w:rsid w:val="00AE5140"/>
    <w:rsid w:val="00AE536F"/>
    <w:rsid w:val="00AE546C"/>
    <w:rsid w:val="00AE54A6"/>
    <w:rsid w:val="00AE5530"/>
    <w:rsid w:val="00AE57B0"/>
    <w:rsid w:val="00AE5847"/>
    <w:rsid w:val="00AE58B9"/>
    <w:rsid w:val="00AE5A7F"/>
    <w:rsid w:val="00AE5D18"/>
    <w:rsid w:val="00AE5D74"/>
    <w:rsid w:val="00AE612E"/>
    <w:rsid w:val="00AE62B5"/>
    <w:rsid w:val="00AE657E"/>
    <w:rsid w:val="00AE65F8"/>
    <w:rsid w:val="00AE6E80"/>
    <w:rsid w:val="00AE71AD"/>
    <w:rsid w:val="00AE71E6"/>
    <w:rsid w:val="00AE7582"/>
    <w:rsid w:val="00AE77C7"/>
    <w:rsid w:val="00AE7B02"/>
    <w:rsid w:val="00AE7C23"/>
    <w:rsid w:val="00AE7C40"/>
    <w:rsid w:val="00AE7E47"/>
    <w:rsid w:val="00AF00D1"/>
    <w:rsid w:val="00AF04A9"/>
    <w:rsid w:val="00AF0621"/>
    <w:rsid w:val="00AF073D"/>
    <w:rsid w:val="00AF0A34"/>
    <w:rsid w:val="00AF0A8C"/>
    <w:rsid w:val="00AF0D09"/>
    <w:rsid w:val="00AF0D70"/>
    <w:rsid w:val="00AF0E39"/>
    <w:rsid w:val="00AF0F4A"/>
    <w:rsid w:val="00AF0F7F"/>
    <w:rsid w:val="00AF156F"/>
    <w:rsid w:val="00AF1681"/>
    <w:rsid w:val="00AF1696"/>
    <w:rsid w:val="00AF18E2"/>
    <w:rsid w:val="00AF19C1"/>
    <w:rsid w:val="00AF1A06"/>
    <w:rsid w:val="00AF1A36"/>
    <w:rsid w:val="00AF1DF2"/>
    <w:rsid w:val="00AF1E06"/>
    <w:rsid w:val="00AF2008"/>
    <w:rsid w:val="00AF2210"/>
    <w:rsid w:val="00AF25F3"/>
    <w:rsid w:val="00AF266F"/>
    <w:rsid w:val="00AF2810"/>
    <w:rsid w:val="00AF2ADB"/>
    <w:rsid w:val="00AF2C3C"/>
    <w:rsid w:val="00AF2D49"/>
    <w:rsid w:val="00AF2E1E"/>
    <w:rsid w:val="00AF30FE"/>
    <w:rsid w:val="00AF319D"/>
    <w:rsid w:val="00AF32FA"/>
    <w:rsid w:val="00AF364A"/>
    <w:rsid w:val="00AF3939"/>
    <w:rsid w:val="00AF3947"/>
    <w:rsid w:val="00AF3BBB"/>
    <w:rsid w:val="00AF3E0F"/>
    <w:rsid w:val="00AF3E9C"/>
    <w:rsid w:val="00AF3F5A"/>
    <w:rsid w:val="00AF3F96"/>
    <w:rsid w:val="00AF40EA"/>
    <w:rsid w:val="00AF423E"/>
    <w:rsid w:val="00AF46CD"/>
    <w:rsid w:val="00AF48D2"/>
    <w:rsid w:val="00AF4982"/>
    <w:rsid w:val="00AF4A80"/>
    <w:rsid w:val="00AF4D98"/>
    <w:rsid w:val="00AF5394"/>
    <w:rsid w:val="00AF546B"/>
    <w:rsid w:val="00AF583B"/>
    <w:rsid w:val="00AF5D7A"/>
    <w:rsid w:val="00AF5F8B"/>
    <w:rsid w:val="00AF62BC"/>
    <w:rsid w:val="00AF6858"/>
    <w:rsid w:val="00AF6E3D"/>
    <w:rsid w:val="00AF6E53"/>
    <w:rsid w:val="00AF6F59"/>
    <w:rsid w:val="00AF70DD"/>
    <w:rsid w:val="00AF71F9"/>
    <w:rsid w:val="00AF7364"/>
    <w:rsid w:val="00AF7578"/>
    <w:rsid w:val="00AF768F"/>
    <w:rsid w:val="00AF76A1"/>
    <w:rsid w:val="00AF76AF"/>
    <w:rsid w:val="00AF77BC"/>
    <w:rsid w:val="00AF7989"/>
    <w:rsid w:val="00AF7B21"/>
    <w:rsid w:val="00AF7D5E"/>
    <w:rsid w:val="00AF7E63"/>
    <w:rsid w:val="00AF7EF3"/>
    <w:rsid w:val="00B000A1"/>
    <w:rsid w:val="00B001A7"/>
    <w:rsid w:val="00B0076B"/>
    <w:rsid w:val="00B00967"/>
    <w:rsid w:val="00B009DB"/>
    <w:rsid w:val="00B00D6B"/>
    <w:rsid w:val="00B00EEB"/>
    <w:rsid w:val="00B00F71"/>
    <w:rsid w:val="00B010FE"/>
    <w:rsid w:val="00B0139C"/>
    <w:rsid w:val="00B0158A"/>
    <w:rsid w:val="00B015A7"/>
    <w:rsid w:val="00B019AA"/>
    <w:rsid w:val="00B01D27"/>
    <w:rsid w:val="00B01DB1"/>
    <w:rsid w:val="00B01DEF"/>
    <w:rsid w:val="00B0220F"/>
    <w:rsid w:val="00B02972"/>
    <w:rsid w:val="00B02B02"/>
    <w:rsid w:val="00B02D3D"/>
    <w:rsid w:val="00B02E49"/>
    <w:rsid w:val="00B02FD9"/>
    <w:rsid w:val="00B031C8"/>
    <w:rsid w:val="00B032A9"/>
    <w:rsid w:val="00B0368E"/>
    <w:rsid w:val="00B0377C"/>
    <w:rsid w:val="00B039A1"/>
    <w:rsid w:val="00B039CB"/>
    <w:rsid w:val="00B03BEB"/>
    <w:rsid w:val="00B03CE3"/>
    <w:rsid w:val="00B03DBA"/>
    <w:rsid w:val="00B03E51"/>
    <w:rsid w:val="00B03F64"/>
    <w:rsid w:val="00B03F67"/>
    <w:rsid w:val="00B040D9"/>
    <w:rsid w:val="00B04187"/>
    <w:rsid w:val="00B0419E"/>
    <w:rsid w:val="00B043AB"/>
    <w:rsid w:val="00B04543"/>
    <w:rsid w:val="00B04CE7"/>
    <w:rsid w:val="00B04F3E"/>
    <w:rsid w:val="00B04F5F"/>
    <w:rsid w:val="00B04FE1"/>
    <w:rsid w:val="00B05391"/>
    <w:rsid w:val="00B057F1"/>
    <w:rsid w:val="00B058D4"/>
    <w:rsid w:val="00B05BBE"/>
    <w:rsid w:val="00B05C9D"/>
    <w:rsid w:val="00B05EB3"/>
    <w:rsid w:val="00B061A9"/>
    <w:rsid w:val="00B06203"/>
    <w:rsid w:val="00B065AC"/>
    <w:rsid w:val="00B067CC"/>
    <w:rsid w:val="00B06867"/>
    <w:rsid w:val="00B068C1"/>
    <w:rsid w:val="00B06B6E"/>
    <w:rsid w:val="00B06BB4"/>
    <w:rsid w:val="00B07134"/>
    <w:rsid w:val="00B0716D"/>
    <w:rsid w:val="00B073C9"/>
    <w:rsid w:val="00B075A8"/>
    <w:rsid w:val="00B0766D"/>
    <w:rsid w:val="00B07758"/>
    <w:rsid w:val="00B07B5F"/>
    <w:rsid w:val="00B07D7B"/>
    <w:rsid w:val="00B07DE4"/>
    <w:rsid w:val="00B07E4E"/>
    <w:rsid w:val="00B07EC5"/>
    <w:rsid w:val="00B07F33"/>
    <w:rsid w:val="00B07FEB"/>
    <w:rsid w:val="00B10316"/>
    <w:rsid w:val="00B104F4"/>
    <w:rsid w:val="00B1087F"/>
    <w:rsid w:val="00B108A7"/>
    <w:rsid w:val="00B10948"/>
    <w:rsid w:val="00B10A10"/>
    <w:rsid w:val="00B10A77"/>
    <w:rsid w:val="00B10B3A"/>
    <w:rsid w:val="00B10C22"/>
    <w:rsid w:val="00B10CCF"/>
    <w:rsid w:val="00B10DE8"/>
    <w:rsid w:val="00B10EB6"/>
    <w:rsid w:val="00B10ECE"/>
    <w:rsid w:val="00B11094"/>
    <w:rsid w:val="00B113A0"/>
    <w:rsid w:val="00B11435"/>
    <w:rsid w:val="00B1146A"/>
    <w:rsid w:val="00B11609"/>
    <w:rsid w:val="00B118F2"/>
    <w:rsid w:val="00B1196C"/>
    <w:rsid w:val="00B11C23"/>
    <w:rsid w:val="00B11E6E"/>
    <w:rsid w:val="00B11E92"/>
    <w:rsid w:val="00B11EC4"/>
    <w:rsid w:val="00B11ED6"/>
    <w:rsid w:val="00B11F0A"/>
    <w:rsid w:val="00B11FDF"/>
    <w:rsid w:val="00B12154"/>
    <w:rsid w:val="00B12244"/>
    <w:rsid w:val="00B12658"/>
    <w:rsid w:val="00B129A3"/>
    <w:rsid w:val="00B12E74"/>
    <w:rsid w:val="00B134E6"/>
    <w:rsid w:val="00B135DF"/>
    <w:rsid w:val="00B13814"/>
    <w:rsid w:val="00B13825"/>
    <w:rsid w:val="00B14291"/>
    <w:rsid w:val="00B14334"/>
    <w:rsid w:val="00B143A3"/>
    <w:rsid w:val="00B1441D"/>
    <w:rsid w:val="00B1450B"/>
    <w:rsid w:val="00B14641"/>
    <w:rsid w:val="00B146A8"/>
    <w:rsid w:val="00B146DC"/>
    <w:rsid w:val="00B149B2"/>
    <w:rsid w:val="00B14C8D"/>
    <w:rsid w:val="00B15035"/>
    <w:rsid w:val="00B15374"/>
    <w:rsid w:val="00B15378"/>
    <w:rsid w:val="00B15396"/>
    <w:rsid w:val="00B1539C"/>
    <w:rsid w:val="00B1547C"/>
    <w:rsid w:val="00B15753"/>
    <w:rsid w:val="00B15810"/>
    <w:rsid w:val="00B15986"/>
    <w:rsid w:val="00B159F5"/>
    <w:rsid w:val="00B15A49"/>
    <w:rsid w:val="00B15CD8"/>
    <w:rsid w:val="00B15F0B"/>
    <w:rsid w:val="00B15F30"/>
    <w:rsid w:val="00B16078"/>
    <w:rsid w:val="00B160D5"/>
    <w:rsid w:val="00B161D9"/>
    <w:rsid w:val="00B161F4"/>
    <w:rsid w:val="00B1631C"/>
    <w:rsid w:val="00B16481"/>
    <w:rsid w:val="00B166D0"/>
    <w:rsid w:val="00B1676C"/>
    <w:rsid w:val="00B16BB9"/>
    <w:rsid w:val="00B17136"/>
    <w:rsid w:val="00B171E3"/>
    <w:rsid w:val="00B17473"/>
    <w:rsid w:val="00B176D5"/>
    <w:rsid w:val="00B17708"/>
    <w:rsid w:val="00B177BE"/>
    <w:rsid w:val="00B17804"/>
    <w:rsid w:val="00B178A3"/>
    <w:rsid w:val="00B17BDA"/>
    <w:rsid w:val="00B17BFE"/>
    <w:rsid w:val="00B200D1"/>
    <w:rsid w:val="00B2024C"/>
    <w:rsid w:val="00B202A5"/>
    <w:rsid w:val="00B202D0"/>
    <w:rsid w:val="00B2049D"/>
    <w:rsid w:val="00B20888"/>
    <w:rsid w:val="00B2092F"/>
    <w:rsid w:val="00B20948"/>
    <w:rsid w:val="00B209BD"/>
    <w:rsid w:val="00B20B60"/>
    <w:rsid w:val="00B20CD9"/>
    <w:rsid w:val="00B210BC"/>
    <w:rsid w:val="00B2144B"/>
    <w:rsid w:val="00B21534"/>
    <w:rsid w:val="00B216A5"/>
    <w:rsid w:val="00B21763"/>
    <w:rsid w:val="00B2176F"/>
    <w:rsid w:val="00B2192F"/>
    <w:rsid w:val="00B21FB6"/>
    <w:rsid w:val="00B22047"/>
    <w:rsid w:val="00B225AB"/>
    <w:rsid w:val="00B228BE"/>
    <w:rsid w:val="00B229AF"/>
    <w:rsid w:val="00B22E28"/>
    <w:rsid w:val="00B22F4D"/>
    <w:rsid w:val="00B230F3"/>
    <w:rsid w:val="00B233FD"/>
    <w:rsid w:val="00B238F3"/>
    <w:rsid w:val="00B239B5"/>
    <w:rsid w:val="00B23A0E"/>
    <w:rsid w:val="00B23BD6"/>
    <w:rsid w:val="00B23C8B"/>
    <w:rsid w:val="00B23E65"/>
    <w:rsid w:val="00B2414A"/>
    <w:rsid w:val="00B2414B"/>
    <w:rsid w:val="00B2427D"/>
    <w:rsid w:val="00B24528"/>
    <w:rsid w:val="00B24744"/>
    <w:rsid w:val="00B247D6"/>
    <w:rsid w:val="00B24822"/>
    <w:rsid w:val="00B249D0"/>
    <w:rsid w:val="00B24DEE"/>
    <w:rsid w:val="00B25264"/>
    <w:rsid w:val="00B252AB"/>
    <w:rsid w:val="00B25404"/>
    <w:rsid w:val="00B2563F"/>
    <w:rsid w:val="00B25741"/>
    <w:rsid w:val="00B257D8"/>
    <w:rsid w:val="00B25AC9"/>
    <w:rsid w:val="00B25D12"/>
    <w:rsid w:val="00B25E8F"/>
    <w:rsid w:val="00B26052"/>
    <w:rsid w:val="00B26160"/>
    <w:rsid w:val="00B263F4"/>
    <w:rsid w:val="00B263F5"/>
    <w:rsid w:val="00B2640C"/>
    <w:rsid w:val="00B26558"/>
    <w:rsid w:val="00B265B4"/>
    <w:rsid w:val="00B26796"/>
    <w:rsid w:val="00B268F6"/>
    <w:rsid w:val="00B26952"/>
    <w:rsid w:val="00B26BCB"/>
    <w:rsid w:val="00B26C51"/>
    <w:rsid w:val="00B26FF5"/>
    <w:rsid w:val="00B270AE"/>
    <w:rsid w:val="00B2747F"/>
    <w:rsid w:val="00B2763E"/>
    <w:rsid w:val="00B278C1"/>
    <w:rsid w:val="00B2792A"/>
    <w:rsid w:val="00B279C9"/>
    <w:rsid w:val="00B301DF"/>
    <w:rsid w:val="00B30286"/>
    <w:rsid w:val="00B303D4"/>
    <w:rsid w:val="00B3043F"/>
    <w:rsid w:val="00B30B04"/>
    <w:rsid w:val="00B30FBA"/>
    <w:rsid w:val="00B315B0"/>
    <w:rsid w:val="00B316E9"/>
    <w:rsid w:val="00B319C4"/>
    <w:rsid w:val="00B31AAA"/>
    <w:rsid w:val="00B31C54"/>
    <w:rsid w:val="00B31CD2"/>
    <w:rsid w:val="00B31DF4"/>
    <w:rsid w:val="00B3214B"/>
    <w:rsid w:val="00B32297"/>
    <w:rsid w:val="00B322C1"/>
    <w:rsid w:val="00B32394"/>
    <w:rsid w:val="00B3256A"/>
    <w:rsid w:val="00B32655"/>
    <w:rsid w:val="00B32838"/>
    <w:rsid w:val="00B32902"/>
    <w:rsid w:val="00B32A6F"/>
    <w:rsid w:val="00B32AF1"/>
    <w:rsid w:val="00B32EFD"/>
    <w:rsid w:val="00B32F92"/>
    <w:rsid w:val="00B32F95"/>
    <w:rsid w:val="00B3370A"/>
    <w:rsid w:val="00B33B65"/>
    <w:rsid w:val="00B33C56"/>
    <w:rsid w:val="00B3419F"/>
    <w:rsid w:val="00B347AC"/>
    <w:rsid w:val="00B34937"/>
    <w:rsid w:val="00B34B48"/>
    <w:rsid w:val="00B34E0F"/>
    <w:rsid w:val="00B34EC6"/>
    <w:rsid w:val="00B3516F"/>
    <w:rsid w:val="00B352A0"/>
    <w:rsid w:val="00B352E2"/>
    <w:rsid w:val="00B35317"/>
    <w:rsid w:val="00B35554"/>
    <w:rsid w:val="00B35675"/>
    <w:rsid w:val="00B3568B"/>
    <w:rsid w:val="00B357D3"/>
    <w:rsid w:val="00B35B25"/>
    <w:rsid w:val="00B35BC8"/>
    <w:rsid w:val="00B35C8D"/>
    <w:rsid w:val="00B35F36"/>
    <w:rsid w:val="00B360E3"/>
    <w:rsid w:val="00B3614A"/>
    <w:rsid w:val="00B361BA"/>
    <w:rsid w:val="00B362B9"/>
    <w:rsid w:val="00B362C2"/>
    <w:rsid w:val="00B36359"/>
    <w:rsid w:val="00B3671C"/>
    <w:rsid w:val="00B3675F"/>
    <w:rsid w:val="00B367A3"/>
    <w:rsid w:val="00B373D5"/>
    <w:rsid w:val="00B375BC"/>
    <w:rsid w:val="00B37759"/>
    <w:rsid w:val="00B37790"/>
    <w:rsid w:val="00B37BC2"/>
    <w:rsid w:val="00B37BD0"/>
    <w:rsid w:val="00B37C4A"/>
    <w:rsid w:val="00B40115"/>
    <w:rsid w:val="00B401DE"/>
    <w:rsid w:val="00B40364"/>
    <w:rsid w:val="00B4041E"/>
    <w:rsid w:val="00B40428"/>
    <w:rsid w:val="00B404F1"/>
    <w:rsid w:val="00B40521"/>
    <w:rsid w:val="00B4056E"/>
    <w:rsid w:val="00B407F3"/>
    <w:rsid w:val="00B40871"/>
    <w:rsid w:val="00B408A5"/>
    <w:rsid w:val="00B40A8E"/>
    <w:rsid w:val="00B40F09"/>
    <w:rsid w:val="00B40FE4"/>
    <w:rsid w:val="00B413CD"/>
    <w:rsid w:val="00B4168B"/>
    <w:rsid w:val="00B41874"/>
    <w:rsid w:val="00B418D6"/>
    <w:rsid w:val="00B41ABF"/>
    <w:rsid w:val="00B41FEB"/>
    <w:rsid w:val="00B42049"/>
    <w:rsid w:val="00B42110"/>
    <w:rsid w:val="00B42391"/>
    <w:rsid w:val="00B42459"/>
    <w:rsid w:val="00B4253D"/>
    <w:rsid w:val="00B4264F"/>
    <w:rsid w:val="00B42704"/>
    <w:rsid w:val="00B42843"/>
    <w:rsid w:val="00B4287E"/>
    <w:rsid w:val="00B42E1E"/>
    <w:rsid w:val="00B42E43"/>
    <w:rsid w:val="00B4300C"/>
    <w:rsid w:val="00B43016"/>
    <w:rsid w:val="00B4312D"/>
    <w:rsid w:val="00B43142"/>
    <w:rsid w:val="00B431A8"/>
    <w:rsid w:val="00B43502"/>
    <w:rsid w:val="00B43721"/>
    <w:rsid w:val="00B437AE"/>
    <w:rsid w:val="00B43A25"/>
    <w:rsid w:val="00B43C1D"/>
    <w:rsid w:val="00B43FA5"/>
    <w:rsid w:val="00B44177"/>
    <w:rsid w:val="00B44274"/>
    <w:rsid w:val="00B44402"/>
    <w:rsid w:val="00B4448E"/>
    <w:rsid w:val="00B445C6"/>
    <w:rsid w:val="00B446D2"/>
    <w:rsid w:val="00B44764"/>
    <w:rsid w:val="00B4482D"/>
    <w:rsid w:val="00B44844"/>
    <w:rsid w:val="00B4492D"/>
    <w:rsid w:val="00B449E4"/>
    <w:rsid w:val="00B44B2A"/>
    <w:rsid w:val="00B44C11"/>
    <w:rsid w:val="00B450E6"/>
    <w:rsid w:val="00B45223"/>
    <w:rsid w:val="00B45332"/>
    <w:rsid w:val="00B45368"/>
    <w:rsid w:val="00B453CE"/>
    <w:rsid w:val="00B4543E"/>
    <w:rsid w:val="00B45509"/>
    <w:rsid w:val="00B45574"/>
    <w:rsid w:val="00B45956"/>
    <w:rsid w:val="00B459DF"/>
    <w:rsid w:val="00B45B5B"/>
    <w:rsid w:val="00B45B7C"/>
    <w:rsid w:val="00B45C8F"/>
    <w:rsid w:val="00B46559"/>
    <w:rsid w:val="00B468E5"/>
    <w:rsid w:val="00B46927"/>
    <w:rsid w:val="00B46928"/>
    <w:rsid w:val="00B46CED"/>
    <w:rsid w:val="00B46D61"/>
    <w:rsid w:val="00B46E91"/>
    <w:rsid w:val="00B46EEF"/>
    <w:rsid w:val="00B471FD"/>
    <w:rsid w:val="00B4726C"/>
    <w:rsid w:val="00B4734C"/>
    <w:rsid w:val="00B476CE"/>
    <w:rsid w:val="00B477C7"/>
    <w:rsid w:val="00B47AAB"/>
    <w:rsid w:val="00B5000A"/>
    <w:rsid w:val="00B500FF"/>
    <w:rsid w:val="00B5043B"/>
    <w:rsid w:val="00B504ED"/>
    <w:rsid w:val="00B509C6"/>
    <w:rsid w:val="00B50B25"/>
    <w:rsid w:val="00B50B85"/>
    <w:rsid w:val="00B51019"/>
    <w:rsid w:val="00B51051"/>
    <w:rsid w:val="00B511D4"/>
    <w:rsid w:val="00B515CA"/>
    <w:rsid w:val="00B51701"/>
    <w:rsid w:val="00B517D7"/>
    <w:rsid w:val="00B51AD9"/>
    <w:rsid w:val="00B51DBF"/>
    <w:rsid w:val="00B51E41"/>
    <w:rsid w:val="00B5228A"/>
    <w:rsid w:val="00B5238D"/>
    <w:rsid w:val="00B52614"/>
    <w:rsid w:val="00B527F6"/>
    <w:rsid w:val="00B5293A"/>
    <w:rsid w:val="00B52A08"/>
    <w:rsid w:val="00B52A1B"/>
    <w:rsid w:val="00B52A22"/>
    <w:rsid w:val="00B52A96"/>
    <w:rsid w:val="00B52CE8"/>
    <w:rsid w:val="00B52EDE"/>
    <w:rsid w:val="00B52EEA"/>
    <w:rsid w:val="00B52FCF"/>
    <w:rsid w:val="00B53005"/>
    <w:rsid w:val="00B53123"/>
    <w:rsid w:val="00B53145"/>
    <w:rsid w:val="00B53214"/>
    <w:rsid w:val="00B53260"/>
    <w:rsid w:val="00B533AF"/>
    <w:rsid w:val="00B53461"/>
    <w:rsid w:val="00B5354A"/>
    <w:rsid w:val="00B53C09"/>
    <w:rsid w:val="00B53E6D"/>
    <w:rsid w:val="00B53FA2"/>
    <w:rsid w:val="00B53FAC"/>
    <w:rsid w:val="00B5402E"/>
    <w:rsid w:val="00B5403B"/>
    <w:rsid w:val="00B5411E"/>
    <w:rsid w:val="00B54550"/>
    <w:rsid w:val="00B547D4"/>
    <w:rsid w:val="00B54937"/>
    <w:rsid w:val="00B54ABD"/>
    <w:rsid w:val="00B54BFC"/>
    <w:rsid w:val="00B54C09"/>
    <w:rsid w:val="00B54CF5"/>
    <w:rsid w:val="00B54E00"/>
    <w:rsid w:val="00B55265"/>
    <w:rsid w:val="00B55432"/>
    <w:rsid w:val="00B55757"/>
    <w:rsid w:val="00B55B11"/>
    <w:rsid w:val="00B55B26"/>
    <w:rsid w:val="00B55BB0"/>
    <w:rsid w:val="00B56585"/>
    <w:rsid w:val="00B565AC"/>
    <w:rsid w:val="00B566E6"/>
    <w:rsid w:val="00B56826"/>
    <w:rsid w:val="00B56FD7"/>
    <w:rsid w:val="00B57125"/>
    <w:rsid w:val="00B57501"/>
    <w:rsid w:val="00B57994"/>
    <w:rsid w:val="00B57BC3"/>
    <w:rsid w:val="00B6034C"/>
    <w:rsid w:val="00B60387"/>
    <w:rsid w:val="00B6065C"/>
    <w:rsid w:val="00B606B7"/>
    <w:rsid w:val="00B606D3"/>
    <w:rsid w:val="00B60835"/>
    <w:rsid w:val="00B60FF6"/>
    <w:rsid w:val="00B61511"/>
    <w:rsid w:val="00B6158D"/>
    <w:rsid w:val="00B61598"/>
    <w:rsid w:val="00B6183C"/>
    <w:rsid w:val="00B61BDF"/>
    <w:rsid w:val="00B61C8A"/>
    <w:rsid w:val="00B61D11"/>
    <w:rsid w:val="00B61D68"/>
    <w:rsid w:val="00B61F32"/>
    <w:rsid w:val="00B6209E"/>
    <w:rsid w:val="00B62364"/>
    <w:rsid w:val="00B62451"/>
    <w:rsid w:val="00B6271B"/>
    <w:rsid w:val="00B62872"/>
    <w:rsid w:val="00B62AAD"/>
    <w:rsid w:val="00B62CD6"/>
    <w:rsid w:val="00B62D79"/>
    <w:rsid w:val="00B62E82"/>
    <w:rsid w:val="00B632D7"/>
    <w:rsid w:val="00B633A1"/>
    <w:rsid w:val="00B6350B"/>
    <w:rsid w:val="00B63561"/>
    <w:rsid w:val="00B635AC"/>
    <w:rsid w:val="00B637A2"/>
    <w:rsid w:val="00B637D8"/>
    <w:rsid w:val="00B63862"/>
    <w:rsid w:val="00B639A5"/>
    <w:rsid w:val="00B63A83"/>
    <w:rsid w:val="00B63B7D"/>
    <w:rsid w:val="00B63BEE"/>
    <w:rsid w:val="00B63C10"/>
    <w:rsid w:val="00B6405A"/>
    <w:rsid w:val="00B6414E"/>
    <w:rsid w:val="00B6433D"/>
    <w:rsid w:val="00B64677"/>
    <w:rsid w:val="00B64690"/>
    <w:rsid w:val="00B64803"/>
    <w:rsid w:val="00B64B07"/>
    <w:rsid w:val="00B64CC1"/>
    <w:rsid w:val="00B64DCF"/>
    <w:rsid w:val="00B64F3F"/>
    <w:rsid w:val="00B650A3"/>
    <w:rsid w:val="00B6525B"/>
    <w:rsid w:val="00B65530"/>
    <w:rsid w:val="00B6566A"/>
    <w:rsid w:val="00B65877"/>
    <w:rsid w:val="00B6597C"/>
    <w:rsid w:val="00B65B15"/>
    <w:rsid w:val="00B65B1F"/>
    <w:rsid w:val="00B65B8C"/>
    <w:rsid w:val="00B65C90"/>
    <w:rsid w:val="00B65E9A"/>
    <w:rsid w:val="00B66344"/>
    <w:rsid w:val="00B66385"/>
    <w:rsid w:val="00B663CE"/>
    <w:rsid w:val="00B664A5"/>
    <w:rsid w:val="00B66980"/>
    <w:rsid w:val="00B66AF1"/>
    <w:rsid w:val="00B66CD5"/>
    <w:rsid w:val="00B66D6A"/>
    <w:rsid w:val="00B66D98"/>
    <w:rsid w:val="00B66F52"/>
    <w:rsid w:val="00B672B5"/>
    <w:rsid w:val="00B675A7"/>
    <w:rsid w:val="00B676B4"/>
    <w:rsid w:val="00B67BC5"/>
    <w:rsid w:val="00B67C0F"/>
    <w:rsid w:val="00B67E12"/>
    <w:rsid w:val="00B67E55"/>
    <w:rsid w:val="00B70036"/>
    <w:rsid w:val="00B70299"/>
    <w:rsid w:val="00B7042E"/>
    <w:rsid w:val="00B708BC"/>
    <w:rsid w:val="00B70946"/>
    <w:rsid w:val="00B70C11"/>
    <w:rsid w:val="00B70E2D"/>
    <w:rsid w:val="00B70F1A"/>
    <w:rsid w:val="00B70FC9"/>
    <w:rsid w:val="00B7103C"/>
    <w:rsid w:val="00B712ED"/>
    <w:rsid w:val="00B71444"/>
    <w:rsid w:val="00B714F4"/>
    <w:rsid w:val="00B71596"/>
    <w:rsid w:val="00B71718"/>
    <w:rsid w:val="00B7177C"/>
    <w:rsid w:val="00B7179D"/>
    <w:rsid w:val="00B717B7"/>
    <w:rsid w:val="00B7195A"/>
    <w:rsid w:val="00B71AB8"/>
    <w:rsid w:val="00B71B1C"/>
    <w:rsid w:val="00B71BC0"/>
    <w:rsid w:val="00B71F0A"/>
    <w:rsid w:val="00B71F10"/>
    <w:rsid w:val="00B71F87"/>
    <w:rsid w:val="00B71F96"/>
    <w:rsid w:val="00B72110"/>
    <w:rsid w:val="00B7216D"/>
    <w:rsid w:val="00B72181"/>
    <w:rsid w:val="00B721E9"/>
    <w:rsid w:val="00B7238E"/>
    <w:rsid w:val="00B723E3"/>
    <w:rsid w:val="00B7247D"/>
    <w:rsid w:val="00B726A8"/>
    <w:rsid w:val="00B726B8"/>
    <w:rsid w:val="00B7288F"/>
    <w:rsid w:val="00B72B3D"/>
    <w:rsid w:val="00B72BA2"/>
    <w:rsid w:val="00B72C90"/>
    <w:rsid w:val="00B72DB0"/>
    <w:rsid w:val="00B73079"/>
    <w:rsid w:val="00B734F3"/>
    <w:rsid w:val="00B73635"/>
    <w:rsid w:val="00B738BD"/>
    <w:rsid w:val="00B739AA"/>
    <w:rsid w:val="00B73AB0"/>
    <w:rsid w:val="00B73C2C"/>
    <w:rsid w:val="00B73C8D"/>
    <w:rsid w:val="00B73CB2"/>
    <w:rsid w:val="00B73D30"/>
    <w:rsid w:val="00B73D86"/>
    <w:rsid w:val="00B73DD6"/>
    <w:rsid w:val="00B7442E"/>
    <w:rsid w:val="00B74603"/>
    <w:rsid w:val="00B74714"/>
    <w:rsid w:val="00B7475B"/>
    <w:rsid w:val="00B7493D"/>
    <w:rsid w:val="00B749FC"/>
    <w:rsid w:val="00B74BD1"/>
    <w:rsid w:val="00B74DD5"/>
    <w:rsid w:val="00B74E4F"/>
    <w:rsid w:val="00B74F7F"/>
    <w:rsid w:val="00B74FCE"/>
    <w:rsid w:val="00B75781"/>
    <w:rsid w:val="00B7588F"/>
    <w:rsid w:val="00B758DD"/>
    <w:rsid w:val="00B75C70"/>
    <w:rsid w:val="00B75D77"/>
    <w:rsid w:val="00B75D92"/>
    <w:rsid w:val="00B75EC0"/>
    <w:rsid w:val="00B761E4"/>
    <w:rsid w:val="00B7622B"/>
    <w:rsid w:val="00B762B0"/>
    <w:rsid w:val="00B76616"/>
    <w:rsid w:val="00B76690"/>
    <w:rsid w:val="00B767A6"/>
    <w:rsid w:val="00B7685F"/>
    <w:rsid w:val="00B76A3F"/>
    <w:rsid w:val="00B76A80"/>
    <w:rsid w:val="00B76AF3"/>
    <w:rsid w:val="00B76B21"/>
    <w:rsid w:val="00B76D0F"/>
    <w:rsid w:val="00B76EA6"/>
    <w:rsid w:val="00B76F2F"/>
    <w:rsid w:val="00B77140"/>
    <w:rsid w:val="00B771DD"/>
    <w:rsid w:val="00B77353"/>
    <w:rsid w:val="00B7741A"/>
    <w:rsid w:val="00B77439"/>
    <w:rsid w:val="00B777CE"/>
    <w:rsid w:val="00B77830"/>
    <w:rsid w:val="00B77A48"/>
    <w:rsid w:val="00B77F02"/>
    <w:rsid w:val="00B80073"/>
    <w:rsid w:val="00B8007D"/>
    <w:rsid w:val="00B800C7"/>
    <w:rsid w:val="00B8033A"/>
    <w:rsid w:val="00B80526"/>
    <w:rsid w:val="00B808E5"/>
    <w:rsid w:val="00B80E5A"/>
    <w:rsid w:val="00B81143"/>
    <w:rsid w:val="00B812AB"/>
    <w:rsid w:val="00B813C6"/>
    <w:rsid w:val="00B8144A"/>
    <w:rsid w:val="00B815F9"/>
    <w:rsid w:val="00B81768"/>
    <w:rsid w:val="00B81A0A"/>
    <w:rsid w:val="00B81DC5"/>
    <w:rsid w:val="00B82032"/>
    <w:rsid w:val="00B82058"/>
    <w:rsid w:val="00B820F6"/>
    <w:rsid w:val="00B821A0"/>
    <w:rsid w:val="00B827E2"/>
    <w:rsid w:val="00B82807"/>
    <w:rsid w:val="00B8286C"/>
    <w:rsid w:val="00B82A24"/>
    <w:rsid w:val="00B82ACE"/>
    <w:rsid w:val="00B82AD2"/>
    <w:rsid w:val="00B82AE9"/>
    <w:rsid w:val="00B82B32"/>
    <w:rsid w:val="00B8310B"/>
    <w:rsid w:val="00B832D0"/>
    <w:rsid w:val="00B833FE"/>
    <w:rsid w:val="00B839B5"/>
    <w:rsid w:val="00B840EA"/>
    <w:rsid w:val="00B843C9"/>
    <w:rsid w:val="00B843F8"/>
    <w:rsid w:val="00B8442C"/>
    <w:rsid w:val="00B848EB"/>
    <w:rsid w:val="00B84A4D"/>
    <w:rsid w:val="00B84D0E"/>
    <w:rsid w:val="00B850EE"/>
    <w:rsid w:val="00B851B5"/>
    <w:rsid w:val="00B854F3"/>
    <w:rsid w:val="00B85594"/>
    <w:rsid w:val="00B856BE"/>
    <w:rsid w:val="00B856D5"/>
    <w:rsid w:val="00B857E0"/>
    <w:rsid w:val="00B8589B"/>
    <w:rsid w:val="00B8591F"/>
    <w:rsid w:val="00B85A44"/>
    <w:rsid w:val="00B85E77"/>
    <w:rsid w:val="00B8607D"/>
    <w:rsid w:val="00B8655D"/>
    <w:rsid w:val="00B86821"/>
    <w:rsid w:val="00B8687F"/>
    <w:rsid w:val="00B86A0E"/>
    <w:rsid w:val="00B87465"/>
    <w:rsid w:val="00B874B6"/>
    <w:rsid w:val="00B87B0D"/>
    <w:rsid w:val="00B87B63"/>
    <w:rsid w:val="00B87F2F"/>
    <w:rsid w:val="00B9005D"/>
    <w:rsid w:val="00B903DC"/>
    <w:rsid w:val="00B903E9"/>
    <w:rsid w:val="00B904DC"/>
    <w:rsid w:val="00B90854"/>
    <w:rsid w:val="00B90BB5"/>
    <w:rsid w:val="00B90DB2"/>
    <w:rsid w:val="00B90DCD"/>
    <w:rsid w:val="00B90FBB"/>
    <w:rsid w:val="00B91044"/>
    <w:rsid w:val="00B9108F"/>
    <w:rsid w:val="00B91160"/>
    <w:rsid w:val="00B91193"/>
    <w:rsid w:val="00B91258"/>
    <w:rsid w:val="00B91462"/>
    <w:rsid w:val="00B915B1"/>
    <w:rsid w:val="00B91917"/>
    <w:rsid w:val="00B91AA1"/>
    <w:rsid w:val="00B91CE6"/>
    <w:rsid w:val="00B92169"/>
    <w:rsid w:val="00B9245F"/>
    <w:rsid w:val="00B92478"/>
    <w:rsid w:val="00B92616"/>
    <w:rsid w:val="00B9278E"/>
    <w:rsid w:val="00B92D11"/>
    <w:rsid w:val="00B92E53"/>
    <w:rsid w:val="00B93325"/>
    <w:rsid w:val="00B93694"/>
    <w:rsid w:val="00B93737"/>
    <w:rsid w:val="00B93847"/>
    <w:rsid w:val="00B9389F"/>
    <w:rsid w:val="00B93B0D"/>
    <w:rsid w:val="00B93BF3"/>
    <w:rsid w:val="00B93EDA"/>
    <w:rsid w:val="00B94051"/>
    <w:rsid w:val="00B9410F"/>
    <w:rsid w:val="00B9485C"/>
    <w:rsid w:val="00B94972"/>
    <w:rsid w:val="00B949FE"/>
    <w:rsid w:val="00B94B72"/>
    <w:rsid w:val="00B94BDE"/>
    <w:rsid w:val="00B94EA8"/>
    <w:rsid w:val="00B95299"/>
    <w:rsid w:val="00B953B4"/>
    <w:rsid w:val="00B9559E"/>
    <w:rsid w:val="00B9573E"/>
    <w:rsid w:val="00B95AF4"/>
    <w:rsid w:val="00B95B06"/>
    <w:rsid w:val="00B95E78"/>
    <w:rsid w:val="00B95F8E"/>
    <w:rsid w:val="00B96148"/>
    <w:rsid w:val="00B96766"/>
    <w:rsid w:val="00B9688E"/>
    <w:rsid w:val="00B968B5"/>
    <w:rsid w:val="00B96C99"/>
    <w:rsid w:val="00B9700F"/>
    <w:rsid w:val="00B97033"/>
    <w:rsid w:val="00B97949"/>
    <w:rsid w:val="00B97A12"/>
    <w:rsid w:val="00B97A20"/>
    <w:rsid w:val="00B97B1D"/>
    <w:rsid w:val="00B97B4F"/>
    <w:rsid w:val="00BA00D5"/>
    <w:rsid w:val="00BA02F6"/>
    <w:rsid w:val="00BA02FA"/>
    <w:rsid w:val="00BA03DF"/>
    <w:rsid w:val="00BA05C3"/>
    <w:rsid w:val="00BA0606"/>
    <w:rsid w:val="00BA06E6"/>
    <w:rsid w:val="00BA07F2"/>
    <w:rsid w:val="00BA0977"/>
    <w:rsid w:val="00BA09C8"/>
    <w:rsid w:val="00BA0B37"/>
    <w:rsid w:val="00BA0CFF"/>
    <w:rsid w:val="00BA0E9E"/>
    <w:rsid w:val="00BA0ED5"/>
    <w:rsid w:val="00BA12A5"/>
    <w:rsid w:val="00BA1B4A"/>
    <w:rsid w:val="00BA1BAA"/>
    <w:rsid w:val="00BA1C84"/>
    <w:rsid w:val="00BA1D7D"/>
    <w:rsid w:val="00BA1E40"/>
    <w:rsid w:val="00BA2017"/>
    <w:rsid w:val="00BA2425"/>
    <w:rsid w:val="00BA268D"/>
    <w:rsid w:val="00BA272A"/>
    <w:rsid w:val="00BA30EE"/>
    <w:rsid w:val="00BA3261"/>
    <w:rsid w:val="00BA3851"/>
    <w:rsid w:val="00BA392E"/>
    <w:rsid w:val="00BA3A1E"/>
    <w:rsid w:val="00BA3C73"/>
    <w:rsid w:val="00BA3DC6"/>
    <w:rsid w:val="00BA3E2E"/>
    <w:rsid w:val="00BA430E"/>
    <w:rsid w:val="00BA4310"/>
    <w:rsid w:val="00BA4B52"/>
    <w:rsid w:val="00BA4CF2"/>
    <w:rsid w:val="00BA4E41"/>
    <w:rsid w:val="00BA549F"/>
    <w:rsid w:val="00BA554E"/>
    <w:rsid w:val="00BA557A"/>
    <w:rsid w:val="00BA59E6"/>
    <w:rsid w:val="00BA6044"/>
    <w:rsid w:val="00BA6119"/>
    <w:rsid w:val="00BA62A6"/>
    <w:rsid w:val="00BA63A9"/>
    <w:rsid w:val="00BA63F8"/>
    <w:rsid w:val="00BA6507"/>
    <w:rsid w:val="00BA69DD"/>
    <w:rsid w:val="00BA6ACB"/>
    <w:rsid w:val="00BA6C11"/>
    <w:rsid w:val="00BA6C3C"/>
    <w:rsid w:val="00BA6C70"/>
    <w:rsid w:val="00BA70D8"/>
    <w:rsid w:val="00BA7137"/>
    <w:rsid w:val="00BA7147"/>
    <w:rsid w:val="00BA72DF"/>
    <w:rsid w:val="00BA7784"/>
    <w:rsid w:val="00BA77C7"/>
    <w:rsid w:val="00BA7B2D"/>
    <w:rsid w:val="00BA7DB1"/>
    <w:rsid w:val="00BB0079"/>
    <w:rsid w:val="00BB0190"/>
    <w:rsid w:val="00BB042A"/>
    <w:rsid w:val="00BB0924"/>
    <w:rsid w:val="00BB092E"/>
    <w:rsid w:val="00BB0AB6"/>
    <w:rsid w:val="00BB0B72"/>
    <w:rsid w:val="00BB0D1F"/>
    <w:rsid w:val="00BB105B"/>
    <w:rsid w:val="00BB15E7"/>
    <w:rsid w:val="00BB18F7"/>
    <w:rsid w:val="00BB19AC"/>
    <w:rsid w:val="00BB19CD"/>
    <w:rsid w:val="00BB1BAC"/>
    <w:rsid w:val="00BB1D8A"/>
    <w:rsid w:val="00BB1DEE"/>
    <w:rsid w:val="00BB2431"/>
    <w:rsid w:val="00BB257C"/>
    <w:rsid w:val="00BB25D1"/>
    <w:rsid w:val="00BB2636"/>
    <w:rsid w:val="00BB2B7E"/>
    <w:rsid w:val="00BB2F82"/>
    <w:rsid w:val="00BB2FA5"/>
    <w:rsid w:val="00BB2FF9"/>
    <w:rsid w:val="00BB33AF"/>
    <w:rsid w:val="00BB33CE"/>
    <w:rsid w:val="00BB3445"/>
    <w:rsid w:val="00BB3486"/>
    <w:rsid w:val="00BB34FD"/>
    <w:rsid w:val="00BB393F"/>
    <w:rsid w:val="00BB3B99"/>
    <w:rsid w:val="00BB3BE5"/>
    <w:rsid w:val="00BB3C46"/>
    <w:rsid w:val="00BB3DBD"/>
    <w:rsid w:val="00BB4083"/>
    <w:rsid w:val="00BB40F1"/>
    <w:rsid w:val="00BB418A"/>
    <w:rsid w:val="00BB42F7"/>
    <w:rsid w:val="00BB470D"/>
    <w:rsid w:val="00BB475E"/>
    <w:rsid w:val="00BB4773"/>
    <w:rsid w:val="00BB4896"/>
    <w:rsid w:val="00BB49B5"/>
    <w:rsid w:val="00BB4E6B"/>
    <w:rsid w:val="00BB52C2"/>
    <w:rsid w:val="00BB5622"/>
    <w:rsid w:val="00BB5670"/>
    <w:rsid w:val="00BB5949"/>
    <w:rsid w:val="00BB5957"/>
    <w:rsid w:val="00BB5BC9"/>
    <w:rsid w:val="00BB5CFA"/>
    <w:rsid w:val="00BB60C3"/>
    <w:rsid w:val="00BB60F5"/>
    <w:rsid w:val="00BB615D"/>
    <w:rsid w:val="00BB61F1"/>
    <w:rsid w:val="00BB65FE"/>
    <w:rsid w:val="00BB66E3"/>
    <w:rsid w:val="00BB68A6"/>
    <w:rsid w:val="00BB6B77"/>
    <w:rsid w:val="00BB6C35"/>
    <w:rsid w:val="00BB70BF"/>
    <w:rsid w:val="00BB72B5"/>
    <w:rsid w:val="00BB733A"/>
    <w:rsid w:val="00BB74E6"/>
    <w:rsid w:val="00BB7CD5"/>
    <w:rsid w:val="00BB7DDA"/>
    <w:rsid w:val="00BB7EAA"/>
    <w:rsid w:val="00BC00E3"/>
    <w:rsid w:val="00BC03BA"/>
    <w:rsid w:val="00BC05DE"/>
    <w:rsid w:val="00BC08E1"/>
    <w:rsid w:val="00BC0D96"/>
    <w:rsid w:val="00BC0F0D"/>
    <w:rsid w:val="00BC1006"/>
    <w:rsid w:val="00BC1139"/>
    <w:rsid w:val="00BC13AB"/>
    <w:rsid w:val="00BC1414"/>
    <w:rsid w:val="00BC14EF"/>
    <w:rsid w:val="00BC16B7"/>
    <w:rsid w:val="00BC18D4"/>
    <w:rsid w:val="00BC191E"/>
    <w:rsid w:val="00BC1A4F"/>
    <w:rsid w:val="00BC1A5F"/>
    <w:rsid w:val="00BC1AF2"/>
    <w:rsid w:val="00BC1D0F"/>
    <w:rsid w:val="00BC2114"/>
    <w:rsid w:val="00BC24D0"/>
    <w:rsid w:val="00BC2822"/>
    <w:rsid w:val="00BC28BA"/>
    <w:rsid w:val="00BC2AA6"/>
    <w:rsid w:val="00BC3047"/>
    <w:rsid w:val="00BC33FB"/>
    <w:rsid w:val="00BC34F9"/>
    <w:rsid w:val="00BC3524"/>
    <w:rsid w:val="00BC36F3"/>
    <w:rsid w:val="00BC37EC"/>
    <w:rsid w:val="00BC393F"/>
    <w:rsid w:val="00BC396C"/>
    <w:rsid w:val="00BC3B91"/>
    <w:rsid w:val="00BC4359"/>
    <w:rsid w:val="00BC4443"/>
    <w:rsid w:val="00BC463D"/>
    <w:rsid w:val="00BC49CF"/>
    <w:rsid w:val="00BC4AFD"/>
    <w:rsid w:val="00BC4CCF"/>
    <w:rsid w:val="00BC50B8"/>
    <w:rsid w:val="00BC5382"/>
    <w:rsid w:val="00BC54DC"/>
    <w:rsid w:val="00BC56A0"/>
    <w:rsid w:val="00BC5A31"/>
    <w:rsid w:val="00BC5A6E"/>
    <w:rsid w:val="00BC5B67"/>
    <w:rsid w:val="00BC5E5E"/>
    <w:rsid w:val="00BC5ECC"/>
    <w:rsid w:val="00BC6128"/>
    <w:rsid w:val="00BC640F"/>
    <w:rsid w:val="00BC643B"/>
    <w:rsid w:val="00BC6571"/>
    <w:rsid w:val="00BC65FE"/>
    <w:rsid w:val="00BC67CD"/>
    <w:rsid w:val="00BC690D"/>
    <w:rsid w:val="00BC6989"/>
    <w:rsid w:val="00BC6B90"/>
    <w:rsid w:val="00BC6CBF"/>
    <w:rsid w:val="00BC6E20"/>
    <w:rsid w:val="00BC6E54"/>
    <w:rsid w:val="00BC6F3A"/>
    <w:rsid w:val="00BC6F3F"/>
    <w:rsid w:val="00BC70BC"/>
    <w:rsid w:val="00BC7A46"/>
    <w:rsid w:val="00BC7AED"/>
    <w:rsid w:val="00BC7BF8"/>
    <w:rsid w:val="00BC7DFA"/>
    <w:rsid w:val="00BD03D3"/>
    <w:rsid w:val="00BD0495"/>
    <w:rsid w:val="00BD05B4"/>
    <w:rsid w:val="00BD05CA"/>
    <w:rsid w:val="00BD0758"/>
    <w:rsid w:val="00BD08CD"/>
    <w:rsid w:val="00BD0A41"/>
    <w:rsid w:val="00BD0A98"/>
    <w:rsid w:val="00BD0AC8"/>
    <w:rsid w:val="00BD0D23"/>
    <w:rsid w:val="00BD10EA"/>
    <w:rsid w:val="00BD1365"/>
    <w:rsid w:val="00BD1758"/>
    <w:rsid w:val="00BD1893"/>
    <w:rsid w:val="00BD18A9"/>
    <w:rsid w:val="00BD1A67"/>
    <w:rsid w:val="00BD1CDC"/>
    <w:rsid w:val="00BD1CE9"/>
    <w:rsid w:val="00BD1D7A"/>
    <w:rsid w:val="00BD2297"/>
    <w:rsid w:val="00BD22A8"/>
    <w:rsid w:val="00BD2338"/>
    <w:rsid w:val="00BD23B7"/>
    <w:rsid w:val="00BD250C"/>
    <w:rsid w:val="00BD25F7"/>
    <w:rsid w:val="00BD25FB"/>
    <w:rsid w:val="00BD272B"/>
    <w:rsid w:val="00BD27FB"/>
    <w:rsid w:val="00BD2934"/>
    <w:rsid w:val="00BD29C2"/>
    <w:rsid w:val="00BD2D59"/>
    <w:rsid w:val="00BD2D7F"/>
    <w:rsid w:val="00BD2F60"/>
    <w:rsid w:val="00BD306F"/>
    <w:rsid w:val="00BD3100"/>
    <w:rsid w:val="00BD310F"/>
    <w:rsid w:val="00BD3488"/>
    <w:rsid w:val="00BD3674"/>
    <w:rsid w:val="00BD38D7"/>
    <w:rsid w:val="00BD3EA9"/>
    <w:rsid w:val="00BD3FCA"/>
    <w:rsid w:val="00BD40A1"/>
    <w:rsid w:val="00BD431E"/>
    <w:rsid w:val="00BD4351"/>
    <w:rsid w:val="00BD44E1"/>
    <w:rsid w:val="00BD4771"/>
    <w:rsid w:val="00BD47A0"/>
    <w:rsid w:val="00BD49D0"/>
    <w:rsid w:val="00BD4B7B"/>
    <w:rsid w:val="00BD4CC8"/>
    <w:rsid w:val="00BD4CE0"/>
    <w:rsid w:val="00BD4E7A"/>
    <w:rsid w:val="00BD522B"/>
    <w:rsid w:val="00BD55A6"/>
    <w:rsid w:val="00BD565E"/>
    <w:rsid w:val="00BD56ED"/>
    <w:rsid w:val="00BD5ACC"/>
    <w:rsid w:val="00BD6043"/>
    <w:rsid w:val="00BD6456"/>
    <w:rsid w:val="00BD65B3"/>
    <w:rsid w:val="00BD6770"/>
    <w:rsid w:val="00BD679D"/>
    <w:rsid w:val="00BD67E0"/>
    <w:rsid w:val="00BD696A"/>
    <w:rsid w:val="00BD6B07"/>
    <w:rsid w:val="00BD6E72"/>
    <w:rsid w:val="00BD6EC0"/>
    <w:rsid w:val="00BD7571"/>
    <w:rsid w:val="00BD793E"/>
    <w:rsid w:val="00BD7DC3"/>
    <w:rsid w:val="00BD7F4E"/>
    <w:rsid w:val="00BE0038"/>
    <w:rsid w:val="00BE00B0"/>
    <w:rsid w:val="00BE0430"/>
    <w:rsid w:val="00BE055A"/>
    <w:rsid w:val="00BE0614"/>
    <w:rsid w:val="00BE06B9"/>
    <w:rsid w:val="00BE0C45"/>
    <w:rsid w:val="00BE0E7E"/>
    <w:rsid w:val="00BE12F7"/>
    <w:rsid w:val="00BE136E"/>
    <w:rsid w:val="00BE1839"/>
    <w:rsid w:val="00BE1867"/>
    <w:rsid w:val="00BE18D0"/>
    <w:rsid w:val="00BE1906"/>
    <w:rsid w:val="00BE1A34"/>
    <w:rsid w:val="00BE1C77"/>
    <w:rsid w:val="00BE24AD"/>
    <w:rsid w:val="00BE2913"/>
    <w:rsid w:val="00BE29C8"/>
    <w:rsid w:val="00BE29ED"/>
    <w:rsid w:val="00BE2B4F"/>
    <w:rsid w:val="00BE2DA0"/>
    <w:rsid w:val="00BE2F59"/>
    <w:rsid w:val="00BE34DA"/>
    <w:rsid w:val="00BE3711"/>
    <w:rsid w:val="00BE37D4"/>
    <w:rsid w:val="00BE3A3D"/>
    <w:rsid w:val="00BE3A92"/>
    <w:rsid w:val="00BE3B0B"/>
    <w:rsid w:val="00BE3C6E"/>
    <w:rsid w:val="00BE4670"/>
    <w:rsid w:val="00BE474D"/>
    <w:rsid w:val="00BE4A08"/>
    <w:rsid w:val="00BE4AE7"/>
    <w:rsid w:val="00BE5166"/>
    <w:rsid w:val="00BE52A6"/>
    <w:rsid w:val="00BE52AE"/>
    <w:rsid w:val="00BE52EB"/>
    <w:rsid w:val="00BE540D"/>
    <w:rsid w:val="00BE5490"/>
    <w:rsid w:val="00BE569E"/>
    <w:rsid w:val="00BE56B9"/>
    <w:rsid w:val="00BE56DF"/>
    <w:rsid w:val="00BE58C2"/>
    <w:rsid w:val="00BE5F2C"/>
    <w:rsid w:val="00BE5F70"/>
    <w:rsid w:val="00BE62E3"/>
    <w:rsid w:val="00BE6502"/>
    <w:rsid w:val="00BE65BD"/>
    <w:rsid w:val="00BE69E5"/>
    <w:rsid w:val="00BE6E06"/>
    <w:rsid w:val="00BE6F29"/>
    <w:rsid w:val="00BE6F4A"/>
    <w:rsid w:val="00BE7146"/>
    <w:rsid w:val="00BE727C"/>
    <w:rsid w:val="00BE72A0"/>
    <w:rsid w:val="00BE72CA"/>
    <w:rsid w:val="00BE7374"/>
    <w:rsid w:val="00BE745C"/>
    <w:rsid w:val="00BE75C3"/>
    <w:rsid w:val="00BE75E1"/>
    <w:rsid w:val="00BE77A0"/>
    <w:rsid w:val="00BE7A29"/>
    <w:rsid w:val="00BE7A2C"/>
    <w:rsid w:val="00BE7E19"/>
    <w:rsid w:val="00BE7E31"/>
    <w:rsid w:val="00BF0056"/>
    <w:rsid w:val="00BF00E4"/>
    <w:rsid w:val="00BF038B"/>
    <w:rsid w:val="00BF0524"/>
    <w:rsid w:val="00BF068D"/>
    <w:rsid w:val="00BF0823"/>
    <w:rsid w:val="00BF0A93"/>
    <w:rsid w:val="00BF0B9E"/>
    <w:rsid w:val="00BF0D14"/>
    <w:rsid w:val="00BF0D94"/>
    <w:rsid w:val="00BF0FBC"/>
    <w:rsid w:val="00BF108C"/>
    <w:rsid w:val="00BF15F0"/>
    <w:rsid w:val="00BF173D"/>
    <w:rsid w:val="00BF180B"/>
    <w:rsid w:val="00BF184B"/>
    <w:rsid w:val="00BF1948"/>
    <w:rsid w:val="00BF1CAB"/>
    <w:rsid w:val="00BF2174"/>
    <w:rsid w:val="00BF23F5"/>
    <w:rsid w:val="00BF2436"/>
    <w:rsid w:val="00BF259F"/>
    <w:rsid w:val="00BF2606"/>
    <w:rsid w:val="00BF27B7"/>
    <w:rsid w:val="00BF2CF8"/>
    <w:rsid w:val="00BF2D11"/>
    <w:rsid w:val="00BF2FC1"/>
    <w:rsid w:val="00BF3119"/>
    <w:rsid w:val="00BF314D"/>
    <w:rsid w:val="00BF32FE"/>
    <w:rsid w:val="00BF33AC"/>
    <w:rsid w:val="00BF3520"/>
    <w:rsid w:val="00BF3568"/>
    <w:rsid w:val="00BF35C7"/>
    <w:rsid w:val="00BF3697"/>
    <w:rsid w:val="00BF38C3"/>
    <w:rsid w:val="00BF3C08"/>
    <w:rsid w:val="00BF3C51"/>
    <w:rsid w:val="00BF3CF9"/>
    <w:rsid w:val="00BF3F9C"/>
    <w:rsid w:val="00BF4127"/>
    <w:rsid w:val="00BF45E0"/>
    <w:rsid w:val="00BF4742"/>
    <w:rsid w:val="00BF48AD"/>
    <w:rsid w:val="00BF4A2A"/>
    <w:rsid w:val="00BF4ACB"/>
    <w:rsid w:val="00BF4AD8"/>
    <w:rsid w:val="00BF4B77"/>
    <w:rsid w:val="00BF4CA8"/>
    <w:rsid w:val="00BF4FF8"/>
    <w:rsid w:val="00BF5459"/>
    <w:rsid w:val="00BF5517"/>
    <w:rsid w:val="00BF5772"/>
    <w:rsid w:val="00BF5877"/>
    <w:rsid w:val="00BF58D8"/>
    <w:rsid w:val="00BF5B7A"/>
    <w:rsid w:val="00BF5F45"/>
    <w:rsid w:val="00BF5F6A"/>
    <w:rsid w:val="00BF5FEC"/>
    <w:rsid w:val="00BF6124"/>
    <w:rsid w:val="00BF6169"/>
    <w:rsid w:val="00BF648D"/>
    <w:rsid w:val="00BF6AAE"/>
    <w:rsid w:val="00BF6ACE"/>
    <w:rsid w:val="00BF6AF9"/>
    <w:rsid w:val="00BF6C37"/>
    <w:rsid w:val="00BF6CC2"/>
    <w:rsid w:val="00BF7530"/>
    <w:rsid w:val="00BF762D"/>
    <w:rsid w:val="00BF766F"/>
    <w:rsid w:val="00BF779E"/>
    <w:rsid w:val="00BF7A53"/>
    <w:rsid w:val="00BF7C31"/>
    <w:rsid w:val="00BF7F52"/>
    <w:rsid w:val="00C0031E"/>
    <w:rsid w:val="00C003FF"/>
    <w:rsid w:val="00C006B0"/>
    <w:rsid w:val="00C006CD"/>
    <w:rsid w:val="00C00BE8"/>
    <w:rsid w:val="00C00CCC"/>
    <w:rsid w:val="00C00E5F"/>
    <w:rsid w:val="00C00F9B"/>
    <w:rsid w:val="00C0109F"/>
    <w:rsid w:val="00C012C6"/>
    <w:rsid w:val="00C0134B"/>
    <w:rsid w:val="00C014D8"/>
    <w:rsid w:val="00C01AD3"/>
    <w:rsid w:val="00C01B92"/>
    <w:rsid w:val="00C01C9E"/>
    <w:rsid w:val="00C01DE8"/>
    <w:rsid w:val="00C01ECB"/>
    <w:rsid w:val="00C02025"/>
    <w:rsid w:val="00C02258"/>
    <w:rsid w:val="00C02273"/>
    <w:rsid w:val="00C02518"/>
    <w:rsid w:val="00C0258F"/>
    <w:rsid w:val="00C029AD"/>
    <w:rsid w:val="00C02B5F"/>
    <w:rsid w:val="00C02BA3"/>
    <w:rsid w:val="00C02DA0"/>
    <w:rsid w:val="00C02EB2"/>
    <w:rsid w:val="00C02F28"/>
    <w:rsid w:val="00C03126"/>
    <w:rsid w:val="00C03670"/>
    <w:rsid w:val="00C03791"/>
    <w:rsid w:val="00C03862"/>
    <w:rsid w:val="00C03A08"/>
    <w:rsid w:val="00C03BA1"/>
    <w:rsid w:val="00C04148"/>
    <w:rsid w:val="00C041B8"/>
    <w:rsid w:val="00C04377"/>
    <w:rsid w:val="00C04489"/>
    <w:rsid w:val="00C04539"/>
    <w:rsid w:val="00C045D7"/>
    <w:rsid w:val="00C045FF"/>
    <w:rsid w:val="00C04A0C"/>
    <w:rsid w:val="00C04EC2"/>
    <w:rsid w:val="00C04F44"/>
    <w:rsid w:val="00C04F49"/>
    <w:rsid w:val="00C05162"/>
    <w:rsid w:val="00C052D9"/>
    <w:rsid w:val="00C0599C"/>
    <w:rsid w:val="00C05D16"/>
    <w:rsid w:val="00C05DAA"/>
    <w:rsid w:val="00C0603B"/>
    <w:rsid w:val="00C065FF"/>
    <w:rsid w:val="00C066CA"/>
    <w:rsid w:val="00C067AC"/>
    <w:rsid w:val="00C067AF"/>
    <w:rsid w:val="00C0687D"/>
    <w:rsid w:val="00C069E4"/>
    <w:rsid w:val="00C06A24"/>
    <w:rsid w:val="00C06B7C"/>
    <w:rsid w:val="00C06BFD"/>
    <w:rsid w:val="00C06EFD"/>
    <w:rsid w:val="00C0725D"/>
    <w:rsid w:val="00C072C1"/>
    <w:rsid w:val="00C072CF"/>
    <w:rsid w:val="00C0744E"/>
    <w:rsid w:val="00C0768E"/>
    <w:rsid w:val="00C076D4"/>
    <w:rsid w:val="00C0781E"/>
    <w:rsid w:val="00C079E5"/>
    <w:rsid w:val="00C07BD3"/>
    <w:rsid w:val="00C07C12"/>
    <w:rsid w:val="00C10408"/>
    <w:rsid w:val="00C104FD"/>
    <w:rsid w:val="00C1053F"/>
    <w:rsid w:val="00C10570"/>
    <w:rsid w:val="00C10624"/>
    <w:rsid w:val="00C10642"/>
    <w:rsid w:val="00C10C9B"/>
    <w:rsid w:val="00C10CE1"/>
    <w:rsid w:val="00C10DEA"/>
    <w:rsid w:val="00C1122C"/>
    <w:rsid w:val="00C11323"/>
    <w:rsid w:val="00C115E0"/>
    <w:rsid w:val="00C1167F"/>
    <w:rsid w:val="00C11771"/>
    <w:rsid w:val="00C117EA"/>
    <w:rsid w:val="00C1184E"/>
    <w:rsid w:val="00C11B10"/>
    <w:rsid w:val="00C11D57"/>
    <w:rsid w:val="00C11D95"/>
    <w:rsid w:val="00C11FA3"/>
    <w:rsid w:val="00C1215A"/>
    <w:rsid w:val="00C1236D"/>
    <w:rsid w:val="00C12537"/>
    <w:rsid w:val="00C1270E"/>
    <w:rsid w:val="00C12D55"/>
    <w:rsid w:val="00C12E34"/>
    <w:rsid w:val="00C13083"/>
    <w:rsid w:val="00C1310E"/>
    <w:rsid w:val="00C13121"/>
    <w:rsid w:val="00C13298"/>
    <w:rsid w:val="00C1334E"/>
    <w:rsid w:val="00C136BD"/>
    <w:rsid w:val="00C13992"/>
    <w:rsid w:val="00C13B2B"/>
    <w:rsid w:val="00C13B76"/>
    <w:rsid w:val="00C13C2E"/>
    <w:rsid w:val="00C13C8B"/>
    <w:rsid w:val="00C142EE"/>
    <w:rsid w:val="00C1438D"/>
    <w:rsid w:val="00C14524"/>
    <w:rsid w:val="00C1462D"/>
    <w:rsid w:val="00C147AC"/>
    <w:rsid w:val="00C147AD"/>
    <w:rsid w:val="00C14880"/>
    <w:rsid w:val="00C14910"/>
    <w:rsid w:val="00C14A3D"/>
    <w:rsid w:val="00C14C88"/>
    <w:rsid w:val="00C14E22"/>
    <w:rsid w:val="00C14F01"/>
    <w:rsid w:val="00C14FC4"/>
    <w:rsid w:val="00C15311"/>
    <w:rsid w:val="00C15319"/>
    <w:rsid w:val="00C15439"/>
    <w:rsid w:val="00C157F9"/>
    <w:rsid w:val="00C1586C"/>
    <w:rsid w:val="00C158A6"/>
    <w:rsid w:val="00C158B1"/>
    <w:rsid w:val="00C15944"/>
    <w:rsid w:val="00C15ADF"/>
    <w:rsid w:val="00C15B33"/>
    <w:rsid w:val="00C15BAB"/>
    <w:rsid w:val="00C15CE8"/>
    <w:rsid w:val="00C15F1E"/>
    <w:rsid w:val="00C15F55"/>
    <w:rsid w:val="00C160C1"/>
    <w:rsid w:val="00C16380"/>
    <w:rsid w:val="00C163CB"/>
    <w:rsid w:val="00C16472"/>
    <w:rsid w:val="00C1647B"/>
    <w:rsid w:val="00C164BA"/>
    <w:rsid w:val="00C164EA"/>
    <w:rsid w:val="00C1660C"/>
    <w:rsid w:val="00C16610"/>
    <w:rsid w:val="00C1663E"/>
    <w:rsid w:val="00C16789"/>
    <w:rsid w:val="00C1692A"/>
    <w:rsid w:val="00C16A8F"/>
    <w:rsid w:val="00C16BD3"/>
    <w:rsid w:val="00C16F7C"/>
    <w:rsid w:val="00C1713D"/>
    <w:rsid w:val="00C17242"/>
    <w:rsid w:val="00C1743D"/>
    <w:rsid w:val="00C174C6"/>
    <w:rsid w:val="00C17E67"/>
    <w:rsid w:val="00C20198"/>
    <w:rsid w:val="00C20A3D"/>
    <w:rsid w:val="00C20ADD"/>
    <w:rsid w:val="00C20B7B"/>
    <w:rsid w:val="00C20C1A"/>
    <w:rsid w:val="00C20E6D"/>
    <w:rsid w:val="00C211A5"/>
    <w:rsid w:val="00C214A4"/>
    <w:rsid w:val="00C216BF"/>
    <w:rsid w:val="00C21937"/>
    <w:rsid w:val="00C21B63"/>
    <w:rsid w:val="00C21FA1"/>
    <w:rsid w:val="00C22173"/>
    <w:rsid w:val="00C223E0"/>
    <w:rsid w:val="00C22714"/>
    <w:rsid w:val="00C22787"/>
    <w:rsid w:val="00C22BDF"/>
    <w:rsid w:val="00C23172"/>
    <w:rsid w:val="00C23518"/>
    <w:rsid w:val="00C2361B"/>
    <w:rsid w:val="00C23639"/>
    <w:rsid w:val="00C236C5"/>
    <w:rsid w:val="00C23745"/>
    <w:rsid w:val="00C23A43"/>
    <w:rsid w:val="00C23CFB"/>
    <w:rsid w:val="00C23DAC"/>
    <w:rsid w:val="00C23F01"/>
    <w:rsid w:val="00C242E2"/>
    <w:rsid w:val="00C244B3"/>
    <w:rsid w:val="00C24507"/>
    <w:rsid w:val="00C2451B"/>
    <w:rsid w:val="00C24560"/>
    <w:rsid w:val="00C24598"/>
    <w:rsid w:val="00C2472A"/>
    <w:rsid w:val="00C24800"/>
    <w:rsid w:val="00C24865"/>
    <w:rsid w:val="00C25149"/>
    <w:rsid w:val="00C25565"/>
    <w:rsid w:val="00C2556E"/>
    <w:rsid w:val="00C25DAE"/>
    <w:rsid w:val="00C25DDF"/>
    <w:rsid w:val="00C25E59"/>
    <w:rsid w:val="00C25F52"/>
    <w:rsid w:val="00C26181"/>
    <w:rsid w:val="00C264CD"/>
    <w:rsid w:val="00C265EE"/>
    <w:rsid w:val="00C265FA"/>
    <w:rsid w:val="00C26684"/>
    <w:rsid w:val="00C269D4"/>
    <w:rsid w:val="00C26A01"/>
    <w:rsid w:val="00C26AFE"/>
    <w:rsid w:val="00C26C61"/>
    <w:rsid w:val="00C26D40"/>
    <w:rsid w:val="00C26F55"/>
    <w:rsid w:val="00C26FFB"/>
    <w:rsid w:val="00C2701B"/>
    <w:rsid w:val="00C27252"/>
    <w:rsid w:val="00C2727C"/>
    <w:rsid w:val="00C27508"/>
    <w:rsid w:val="00C275FD"/>
    <w:rsid w:val="00C2765F"/>
    <w:rsid w:val="00C276A6"/>
    <w:rsid w:val="00C276FA"/>
    <w:rsid w:val="00C27720"/>
    <w:rsid w:val="00C30259"/>
    <w:rsid w:val="00C3049F"/>
    <w:rsid w:val="00C30A07"/>
    <w:rsid w:val="00C30BF7"/>
    <w:rsid w:val="00C31271"/>
    <w:rsid w:val="00C31318"/>
    <w:rsid w:val="00C3154B"/>
    <w:rsid w:val="00C3197B"/>
    <w:rsid w:val="00C31D01"/>
    <w:rsid w:val="00C31D9B"/>
    <w:rsid w:val="00C3216C"/>
    <w:rsid w:val="00C32190"/>
    <w:rsid w:val="00C325DF"/>
    <w:rsid w:val="00C325E8"/>
    <w:rsid w:val="00C32600"/>
    <w:rsid w:val="00C328AC"/>
    <w:rsid w:val="00C32B77"/>
    <w:rsid w:val="00C32E1F"/>
    <w:rsid w:val="00C3329D"/>
    <w:rsid w:val="00C333D0"/>
    <w:rsid w:val="00C334CD"/>
    <w:rsid w:val="00C334FE"/>
    <w:rsid w:val="00C33DBB"/>
    <w:rsid w:val="00C33E09"/>
    <w:rsid w:val="00C33EBA"/>
    <w:rsid w:val="00C340FF"/>
    <w:rsid w:val="00C344EE"/>
    <w:rsid w:val="00C34711"/>
    <w:rsid w:val="00C34776"/>
    <w:rsid w:val="00C34895"/>
    <w:rsid w:val="00C348C1"/>
    <w:rsid w:val="00C34C15"/>
    <w:rsid w:val="00C34C44"/>
    <w:rsid w:val="00C34E57"/>
    <w:rsid w:val="00C35026"/>
    <w:rsid w:val="00C352AF"/>
    <w:rsid w:val="00C35613"/>
    <w:rsid w:val="00C356C8"/>
    <w:rsid w:val="00C357F2"/>
    <w:rsid w:val="00C3586E"/>
    <w:rsid w:val="00C35AA1"/>
    <w:rsid w:val="00C35D13"/>
    <w:rsid w:val="00C36567"/>
    <w:rsid w:val="00C368FC"/>
    <w:rsid w:val="00C36B47"/>
    <w:rsid w:val="00C36C10"/>
    <w:rsid w:val="00C36D21"/>
    <w:rsid w:val="00C36D57"/>
    <w:rsid w:val="00C36DA4"/>
    <w:rsid w:val="00C370D0"/>
    <w:rsid w:val="00C370EE"/>
    <w:rsid w:val="00C373A8"/>
    <w:rsid w:val="00C37404"/>
    <w:rsid w:val="00C37549"/>
    <w:rsid w:val="00C37623"/>
    <w:rsid w:val="00C377C0"/>
    <w:rsid w:val="00C377EF"/>
    <w:rsid w:val="00C37A29"/>
    <w:rsid w:val="00C37A8F"/>
    <w:rsid w:val="00C37C8F"/>
    <w:rsid w:val="00C37D03"/>
    <w:rsid w:val="00C37D84"/>
    <w:rsid w:val="00C40295"/>
    <w:rsid w:val="00C4092D"/>
    <w:rsid w:val="00C4096B"/>
    <w:rsid w:val="00C40A4E"/>
    <w:rsid w:val="00C40B54"/>
    <w:rsid w:val="00C40BD8"/>
    <w:rsid w:val="00C40C3C"/>
    <w:rsid w:val="00C40C8F"/>
    <w:rsid w:val="00C40E05"/>
    <w:rsid w:val="00C41020"/>
    <w:rsid w:val="00C411C6"/>
    <w:rsid w:val="00C411C8"/>
    <w:rsid w:val="00C411DD"/>
    <w:rsid w:val="00C41213"/>
    <w:rsid w:val="00C4147B"/>
    <w:rsid w:val="00C417BE"/>
    <w:rsid w:val="00C41849"/>
    <w:rsid w:val="00C4187A"/>
    <w:rsid w:val="00C418ED"/>
    <w:rsid w:val="00C418FE"/>
    <w:rsid w:val="00C41AC2"/>
    <w:rsid w:val="00C41C50"/>
    <w:rsid w:val="00C41F06"/>
    <w:rsid w:val="00C420EF"/>
    <w:rsid w:val="00C4211E"/>
    <w:rsid w:val="00C42165"/>
    <w:rsid w:val="00C421C3"/>
    <w:rsid w:val="00C42648"/>
    <w:rsid w:val="00C4267A"/>
    <w:rsid w:val="00C4285D"/>
    <w:rsid w:val="00C42A9F"/>
    <w:rsid w:val="00C42D17"/>
    <w:rsid w:val="00C43290"/>
    <w:rsid w:val="00C433DF"/>
    <w:rsid w:val="00C434C7"/>
    <w:rsid w:val="00C4356D"/>
    <w:rsid w:val="00C43588"/>
    <w:rsid w:val="00C4365D"/>
    <w:rsid w:val="00C43C08"/>
    <w:rsid w:val="00C43F98"/>
    <w:rsid w:val="00C440AB"/>
    <w:rsid w:val="00C440B7"/>
    <w:rsid w:val="00C44323"/>
    <w:rsid w:val="00C443E1"/>
    <w:rsid w:val="00C445BD"/>
    <w:rsid w:val="00C44ACB"/>
    <w:rsid w:val="00C44B08"/>
    <w:rsid w:val="00C44D0B"/>
    <w:rsid w:val="00C44D0C"/>
    <w:rsid w:val="00C44FE8"/>
    <w:rsid w:val="00C4513B"/>
    <w:rsid w:val="00C453FC"/>
    <w:rsid w:val="00C4542F"/>
    <w:rsid w:val="00C454BE"/>
    <w:rsid w:val="00C454F3"/>
    <w:rsid w:val="00C4550C"/>
    <w:rsid w:val="00C45631"/>
    <w:rsid w:val="00C45992"/>
    <w:rsid w:val="00C459CA"/>
    <w:rsid w:val="00C459F2"/>
    <w:rsid w:val="00C45AE6"/>
    <w:rsid w:val="00C45C83"/>
    <w:rsid w:val="00C45D33"/>
    <w:rsid w:val="00C45D43"/>
    <w:rsid w:val="00C45F7A"/>
    <w:rsid w:val="00C46122"/>
    <w:rsid w:val="00C4619D"/>
    <w:rsid w:val="00C466E0"/>
    <w:rsid w:val="00C468EA"/>
    <w:rsid w:val="00C46935"/>
    <w:rsid w:val="00C46A20"/>
    <w:rsid w:val="00C46BE0"/>
    <w:rsid w:val="00C46C68"/>
    <w:rsid w:val="00C46DB4"/>
    <w:rsid w:val="00C46EDA"/>
    <w:rsid w:val="00C46F8A"/>
    <w:rsid w:val="00C47079"/>
    <w:rsid w:val="00C4724D"/>
    <w:rsid w:val="00C475D4"/>
    <w:rsid w:val="00C4768E"/>
    <w:rsid w:val="00C4779B"/>
    <w:rsid w:val="00C479C5"/>
    <w:rsid w:val="00C479F6"/>
    <w:rsid w:val="00C47A86"/>
    <w:rsid w:val="00C47D3A"/>
    <w:rsid w:val="00C47F25"/>
    <w:rsid w:val="00C5024A"/>
    <w:rsid w:val="00C50263"/>
    <w:rsid w:val="00C5051E"/>
    <w:rsid w:val="00C50593"/>
    <w:rsid w:val="00C50688"/>
    <w:rsid w:val="00C506DA"/>
    <w:rsid w:val="00C5071B"/>
    <w:rsid w:val="00C50A84"/>
    <w:rsid w:val="00C50BE6"/>
    <w:rsid w:val="00C50FAB"/>
    <w:rsid w:val="00C51032"/>
    <w:rsid w:val="00C5116D"/>
    <w:rsid w:val="00C51181"/>
    <w:rsid w:val="00C51382"/>
    <w:rsid w:val="00C517AE"/>
    <w:rsid w:val="00C518F2"/>
    <w:rsid w:val="00C519EB"/>
    <w:rsid w:val="00C51AF5"/>
    <w:rsid w:val="00C51CDC"/>
    <w:rsid w:val="00C51D5C"/>
    <w:rsid w:val="00C51E00"/>
    <w:rsid w:val="00C5202C"/>
    <w:rsid w:val="00C5205B"/>
    <w:rsid w:val="00C5211E"/>
    <w:rsid w:val="00C52152"/>
    <w:rsid w:val="00C52284"/>
    <w:rsid w:val="00C522CC"/>
    <w:rsid w:val="00C52425"/>
    <w:rsid w:val="00C52479"/>
    <w:rsid w:val="00C52499"/>
    <w:rsid w:val="00C5256E"/>
    <w:rsid w:val="00C5259B"/>
    <w:rsid w:val="00C52772"/>
    <w:rsid w:val="00C527ED"/>
    <w:rsid w:val="00C52806"/>
    <w:rsid w:val="00C52E7F"/>
    <w:rsid w:val="00C52F05"/>
    <w:rsid w:val="00C52F50"/>
    <w:rsid w:val="00C53055"/>
    <w:rsid w:val="00C530C6"/>
    <w:rsid w:val="00C531E1"/>
    <w:rsid w:val="00C53433"/>
    <w:rsid w:val="00C53647"/>
    <w:rsid w:val="00C536AC"/>
    <w:rsid w:val="00C53C1B"/>
    <w:rsid w:val="00C53C65"/>
    <w:rsid w:val="00C5400D"/>
    <w:rsid w:val="00C54075"/>
    <w:rsid w:val="00C544AB"/>
    <w:rsid w:val="00C5455D"/>
    <w:rsid w:val="00C54603"/>
    <w:rsid w:val="00C54704"/>
    <w:rsid w:val="00C54A7B"/>
    <w:rsid w:val="00C5505E"/>
    <w:rsid w:val="00C55248"/>
    <w:rsid w:val="00C55629"/>
    <w:rsid w:val="00C556AF"/>
    <w:rsid w:val="00C55771"/>
    <w:rsid w:val="00C55809"/>
    <w:rsid w:val="00C55AED"/>
    <w:rsid w:val="00C55CE1"/>
    <w:rsid w:val="00C55D3F"/>
    <w:rsid w:val="00C55E90"/>
    <w:rsid w:val="00C55FD0"/>
    <w:rsid w:val="00C56267"/>
    <w:rsid w:val="00C563FA"/>
    <w:rsid w:val="00C56413"/>
    <w:rsid w:val="00C564E1"/>
    <w:rsid w:val="00C56C19"/>
    <w:rsid w:val="00C57083"/>
    <w:rsid w:val="00C57098"/>
    <w:rsid w:val="00C57105"/>
    <w:rsid w:val="00C5717A"/>
    <w:rsid w:val="00C57929"/>
    <w:rsid w:val="00C579CA"/>
    <w:rsid w:val="00C57BC7"/>
    <w:rsid w:val="00C57E89"/>
    <w:rsid w:val="00C57EDF"/>
    <w:rsid w:val="00C6031D"/>
    <w:rsid w:val="00C603C2"/>
    <w:rsid w:val="00C605F9"/>
    <w:rsid w:val="00C60608"/>
    <w:rsid w:val="00C6061A"/>
    <w:rsid w:val="00C60777"/>
    <w:rsid w:val="00C60995"/>
    <w:rsid w:val="00C609D1"/>
    <w:rsid w:val="00C60F7E"/>
    <w:rsid w:val="00C61500"/>
    <w:rsid w:val="00C61527"/>
    <w:rsid w:val="00C61790"/>
    <w:rsid w:val="00C61822"/>
    <w:rsid w:val="00C61A0C"/>
    <w:rsid w:val="00C61B38"/>
    <w:rsid w:val="00C61C4F"/>
    <w:rsid w:val="00C61DFF"/>
    <w:rsid w:val="00C62136"/>
    <w:rsid w:val="00C624F7"/>
    <w:rsid w:val="00C6266F"/>
    <w:rsid w:val="00C626DD"/>
    <w:rsid w:val="00C62939"/>
    <w:rsid w:val="00C62B93"/>
    <w:rsid w:val="00C62C60"/>
    <w:rsid w:val="00C62D02"/>
    <w:rsid w:val="00C62D50"/>
    <w:rsid w:val="00C62D61"/>
    <w:rsid w:val="00C62D6B"/>
    <w:rsid w:val="00C62F04"/>
    <w:rsid w:val="00C62F26"/>
    <w:rsid w:val="00C63247"/>
    <w:rsid w:val="00C6329C"/>
    <w:rsid w:val="00C633EF"/>
    <w:rsid w:val="00C639B5"/>
    <w:rsid w:val="00C639F3"/>
    <w:rsid w:val="00C63A81"/>
    <w:rsid w:val="00C63B0E"/>
    <w:rsid w:val="00C63E04"/>
    <w:rsid w:val="00C63F0E"/>
    <w:rsid w:val="00C64077"/>
    <w:rsid w:val="00C64244"/>
    <w:rsid w:val="00C642EC"/>
    <w:rsid w:val="00C64323"/>
    <w:rsid w:val="00C6438C"/>
    <w:rsid w:val="00C643AA"/>
    <w:rsid w:val="00C64420"/>
    <w:rsid w:val="00C644B9"/>
    <w:rsid w:val="00C64622"/>
    <w:rsid w:val="00C649C0"/>
    <w:rsid w:val="00C64A92"/>
    <w:rsid w:val="00C64BE3"/>
    <w:rsid w:val="00C64C6B"/>
    <w:rsid w:val="00C64D6B"/>
    <w:rsid w:val="00C64E97"/>
    <w:rsid w:val="00C64F1C"/>
    <w:rsid w:val="00C65089"/>
    <w:rsid w:val="00C654C2"/>
    <w:rsid w:val="00C65510"/>
    <w:rsid w:val="00C656C3"/>
    <w:rsid w:val="00C65D29"/>
    <w:rsid w:val="00C6603B"/>
    <w:rsid w:val="00C66058"/>
    <w:rsid w:val="00C6621B"/>
    <w:rsid w:val="00C662CB"/>
    <w:rsid w:val="00C6646A"/>
    <w:rsid w:val="00C665B8"/>
    <w:rsid w:val="00C669CE"/>
    <w:rsid w:val="00C6713C"/>
    <w:rsid w:val="00C671D0"/>
    <w:rsid w:val="00C674E4"/>
    <w:rsid w:val="00C6770C"/>
    <w:rsid w:val="00C6771B"/>
    <w:rsid w:val="00C677DE"/>
    <w:rsid w:val="00C67D07"/>
    <w:rsid w:val="00C67E0E"/>
    <w:rsid w:val="00C67E8A"/>
    <w:rsid w:val="00C67ED2"/>
    <w:rsid w:val="00C702C1"/>
    <w:rsid w:val="00C705CA"/>
    <w:rsid w:val="00C70731"/>
    <w:rsid w:val="00C707AA"/>
    <w:rsid w:val="00C709D7"/>
    <w:rsid w:val="00C70A2A"/>
    <w:rsid w:val="00C70A35"/>
    <w:rsid w:val="00C70F99"/>
    <w:rsid w:val="00C711B8"/>
    <w:rsid w:val="00C712F7"/>
    <w:rsid w:val="00C71998"/>
    <w:rsid w:val="00C719CE"/>
    <w:rsid w:val="00C71D1C"/>
    <w:rsid w:val="00C71E8F"/>
    <w:rsid w:val="00C71F6B"/>
    <w:rsid w:val="00C71F9C"/>
    <w:rsid w:val="00C71FCE"/>
    <w:rsid w:val="00C72369"/>
    <w:rsid w:val="00C72379"/>
    <w:rsid w:val="00C72642"/>
    <w:rsid w:val="00C72667"/>
    <w:rsid w:val="00C72833"/>
    <w:rsid w:val="00C72C31"/>
    <w:rsid w:val="00C72C79"/>
    <w:rsid w:val="00C72C7B"/>
    <w:rsid w:val="00C72CEC"/>
    <w:rsid w:val="00C72D64"/>
    <w:rsid w:val="00C72D6F"/>
    <w:rsid w:val="00C72E53"/>
    <w:rsid w:val="00C72E89"/>
    <w:rsid w:val="00C73051"/>
    <w:rsid w:val="00C73471"/>
    <w:rsid w:val="00C7367C"/>
    <w:rsid w:val="00C73798"/>
    <w:rsid w:val="00C7380B"/>
    <w:rsid w:val="00C738C3"/>
    <w:rsid w:val="00C73EF3"/>
    <w:rsid w:val="00C742AB"/>
    <w:rsid w:val="00C7452F"/>
    <w:rsid w:val="00C747F2"/>
    <w:rsid w:val="00C74841"/>
    <w:rsid w:val="00C74ACA"/>
    <w:rsid w:val="00C74C95"/>
    <w:rsid w:val="00C74E48"/>
    <w:rsid w:val="00C74F25"/>
    <w:rsid w:val="00C74F36"/>
    <w:rsid w:val="00C74FA9"/>
    <w:rsid w:val="00C7505B"/>
    <w:rsid w:val="00C751CA"/>
    <w:rsid w:val="00C7523E"/>
    <w:rsid w:val="00C75249"/>
    <w:rsid w:val="00C75326"/>
    <w:rsid w:val="00C75424"/>
    <w:rsid w:val="00C757A0"/>
    <w:rsid w:val="00C759A0"/>
    <w:rsid w:val="00C75E55"/>
    <w:rsid w:val="00C75E99"/>
    <w:rsid w:val="00C75EF4"/>
    <w:rsid w:val="00C76194"/>
    <w:rsid w:val="00C76318"/>
    <w:rsid w:val="00C764D0"/>
    <w:rsid w:val="00C76AC2"/>
    <w:rsid w:val="00C76C49"/>
    <w:rsid w:val="00C76C73"/>
    <w:rsid w:val="00C76E6B"/>
    <w:rsid w:val="00C76EA4"/>
    <w:rsid w:val="00C76F31"/>
    <w:rsid w:val="00C76FD5"/>
    <w:rsid w:val="00C771F5"/>
    <w:rsid w:val="00C77285"/>
    <w:rsid w:val="00C77376"/>
    <w:rsid w:val="00C77494"/>
    <w:rsid w:val="00C7794A"/>
    <w:rsid w:val="00C77996"/>
    <w:rsid w:val="00C77EBF"/>
    <w:rsid w:val="00C80279"/>
    <w:rsid w:val="00C803C7"/>
    <w:rsid w:val="00C80437"/>
    <w:rsid w:val="00C808C5"/>
    <w:rsid w:val="00C80A14"/>
    <w:rsid w:val="00C80C4D"/>
    <w:rsid w:val="00C80E50"/>
    <w:rsid w:val="00C80FFC"/>
    <w:rsid w:val="00C81095"/>
    <w:rsid w:val="00C8109D"/>
    <w:rsid w:val="00C813D3"/>
    <w:rsid w:val="00C81A30"/>
    <w:rsid w:val="00C81B4E"/>
    <w:rsid w:val="00C81B77"/>
    <w:rsid w:val="00C81D77"/>
    <w:rsid w:val="00C81E4A"/>
    <w:rsid w:val="00C82039"/>
    <w:rsid w:val="00C82044"/>
    <w:rsid w:val="00C82145"/>
    <w:rsid w:val="00C8255E"/>
    <w:rsid w:val="00C82863"/>
    <w:rsid w:val="00C8288A"/>
    <w:rsid w:val="00C82A28"/>
    <w:rsid w:val="00C82A5B"/>
    <w:rsid w:val="00C82B13"/>
    <w:rsid w:val="00C82CCA"/>
    <w:rsid w:val="00C82D01"/>
    <w:rsid w:val="00C82F5B"/>
    <w:rsid w:val="00C82FBE"/>
    <w:rsid w:val="00C832ED"/>
    <w:rsid w:val="00C83457"/>
    <w:rsid w:val="00C83620"/>
    <w:rsid w:val="00C837FD"/>
    <w:rsid w:val="00C838C2"/>
    <w:rsid w:val="00C83949"/>
    <w:rsid w:val="00C83E17"/>
    <w:rsid w:val="00C83E84"/>
    <w:rsid w:val="00C84309"/>
    <w:rsid w:val="00C84516"/>
    <w:rsid w:val="00C8454A"/>
    <w:rsid w:val="00C8458E"/>
    <w:rsid w:val="00C8473C"/>
    <w:rsid w:val="00C847B0"/>
    <w:rsid w:val="00C84B4C"/>
    <w:rsid w:val="00C84B62"/>
    <w:rsid w:val="00C84B75"/>
    <w:rsid w:val="00C84DBD"/>
    <w:rsid w:val="00C8502D"/>
    <w:rsid w:val="00C8508F"/>
    <w:rsid w:val="00C8515C"/>
    <w:rsid w:val="00C8521E"/>
    <w:rsid w:val="00C85310"/>
    <w:rsid w:val="00C8544C"/>
    <w:rsid w:val="00C8567C"/>
    <w:rsid w:val="00C856B1"/>
    <w:rsid w:val="00C85A27"/>
    <w:rsid w:val="00C85BED"/>
    <w:rsid w:val="00C85F7E"/>
    <w:rsid w:val="00C85FA7"/>
    <w:rsid w:val="00C85FB2"/>
    <w:rsid w:val="00C86388"/>
    <w:rsid w:val="00C8668F"/>
    <w:rsid w:val="00C86781"/>
    <w:rsid w:val="00C8684B"/>
    <w:rsid w:val="00C86953"/>
    <w:rsid w:val="00C86C2F"/>
    <w:rsid w:val="00C86E1B"/>
    <w:rsid w:val="00C86EF3"/>
    <w:rsid w:val="00C86FEE"/>
    <w:rsid w:val="00C8735A"/>
    <w:rsid w:val="00C8745F"/>
    <w:rsid w:val="00C87897"/>
    <w:rsid w:val="00C879A7"/>
    <w:rsid w:val="00C87A30"/>
    <w:rsid w:val="00C87A32"/>
    <w:rsid w:val="00C87B3C"/>
    <w:rsid w:val="00C87C3C"/>
    <w:rsid w:val="00C87CA7"/>
    <w:rsid w:val="00C87DE4"/>
    <w:rsid w:val="00C87F50"/>
    <w:rsid w:val="00C9009B"/>
    <w:rsid w:val="00C90389"/>
    <w:rsid w:val="00C9058C"/>
    <w:rsid w:val="00C908FF"/>
    <w:rsid w:val="00C90A44"/>
    <w:rsid w:val="00C90C35"/>
    <w:rsid w:val="00C90DC5"/>
    <w:rsid w:val="00C91003"/>
    <w:rsid w:val="00C91551"/>
    <w:rsid w:val="00C9164A"/>
    <w:rsid w:val="00C91D30"/>
    <w:rsid w:val="00C91E5B"/>
    <w:rsid w:val="00C920C1"/>
    <w:rsid w:val="00C9229C"/>
    <w:rsid w:val="00C927E2"/>
    <w:rsid w:val="00C92979"/>
    <w:rsid w:val="00C929BD"/>
    <w:rsid w:val="00C92C27"/>
    <w:rsid w:val="00C92C40"/>
    <w:rsid w:val="00C92D3E"/>
    <w:rsid w:val="00C92D72"/>
    <w:rsid w:val="00C92E12"/>
    <w:rsid w:val="00C93141"/>
    <w:rsid w:val="00C9317C"/>
    <w:rsid w:val="00C9361A"/>
    <w:rsid w:val="00C936B5"/>
    <w:rsid w:val="00C93799"/>
    <w:rsid w:val="00C93956"/>
    <w:rsid w:val="00C93A79"/>
    <w:rsid w:val="00C93AC3"/>
    <w:rsid w:val="00C93B5E"/>
    <w:rsid w:val="00C93BA0"/>
    <w:rsid w:val="00C93C26"/>
    <w:rsid w:val="00C93D9F"/>
    <w:rsid w:val="00C94056"/>
    <w:rsid w:val="00C941D9"/>
    <w:rsid w:val="00C943BB"/>
    <w:rsid w:val="00C9445A"/>
    <w:rsid w:val="00C9474C"/>
    <w:rsid w:val="00C94932"/>
    <w:rsid w:val="00C94A64"/>
    <w:rsid w:val="00C94AD0"/>
    <w:rsid w:val="00C94C68"/>
    <w:rsid w:val="00C94CA5"/>
    <w:rsid w:val="00C95080"/>
    <w:rsid w:val="00C95179"/>
    <w:rsid w:val="00C9540D"/>
    <w:rsid w:val="00C95584"/>
    <w:rsid w:val="00C956F7"/>
    <w:rsid w:val="00C95761"/>
    <w:rsid w:val="00C958F0"/>
    <w:rsid w:val="00C95A4D"/>
    <w:rsid w:val="00C95C05"/>
    <w:rsid w:val="00C95D5C"/>
    <w:rsid w:val="00C95FA0"/>
    <w:rsid w:val="00C964B3"/>
    <w:rsid w:val="00C96659"/>
    <w:rsid w:val="00C9670E"/>
    <w:rsid w:val="00C96B13"/>
    <w:rsid w:val="00C96E4F"/>
    <w:rsid w:val="00C97130"/>
    <w:rsid w:val="00C9717F"/>
    <w:rsid w:val="00C971A7"/>
    <w:rsid w:val="00C973A8"/>
    <w:rsid w:val="00C97404"/>
    <w:rsid w:val="00C97549"/>
    <w:rsid w:val="00C976D7"/>
    <w:rsid w:val="00C97757"/>
    <w:rsid w:val="00C97942"/>
    <w:rsid w:val="00C97B55"/>
    <w:rsid w:val="00C97DFF"/>
    <w:rsid w:val="00C97E47"/>
    <w:rsid w:val="00C97E61"/>
    <w:rsid w:val="00C97FDD"/>
    <w:rsid w:val="00CA0099"/>
    <w:rsid w:val="00CA00B6"/>
    <w:rsid w:val="00CA0221"/>
    <w:rsid w:val="00CA04DA"/>
    <w:rsid w:val="00CA0805"/>
    <w:rsid w:val="00CA0942"/>
    <w:rsid w:val="00CA0A9F"/>
    <w:rsid w:val="00CA0ACA"/>
    <w:rsid w:val="00CA0B98"/>
    <w:rsid w:val="00CA0C1F"/>
    <w:rsid w:val="00CA0D6E"/>
    <w:rsid w:val="00CA11D2"/>
    <w:rsid w:val="00CA1824"/>
    <w:rsid w:val="00CA1A0C"/>
    <w:rsid w:val="00CA1ABD"/>
    <w:rsid w:val="00CA1CB2"/>
    <w:rsid w:val="00CA1D37"/>
    <w:rsid w:val="00CA1DDB"/>
    <w:rsid w:val="00CA1E78"/>
    <w:rsid w:val="00CA1F5F"/>
    <w:rsid w:val="00CA216F"/>
    <w:rsid w:val="00CA2343"/>
    <w:rsid w:val="00CA2395"/>
    <w:rsid w:val="00CA259E"/>
    <w:rsid w:val="00CA2738"/>
    <w:rsid w:val="00CA29E6"/>
    <w:rsid w:val="00CA2B1F"/>
    <w:rsid w:val="00CA2DDF"/>
    <w:rsid w:val="00CA304D"/>
    <w:rsid w:val="00CA31CE"/>
    <w:rsid w:val="00CA3256"/>
    <w:rsid w:val="00CA372F"/>
    <w:rsid w:val="00CA3788"/>
    <w:rsid w:val="00CA388C"/>
    <w:rsid w:val="00CA3BAA"/>
    <w:rsid w:val="00CA3E08"/>
    <w:rsid w:val="00CA3EB4"/>
    <w:rsid w:val="00CA3F7D"/>
    <w:rsid w:val="00CA40C2"/>
    <w:rsid w:val="00CA41BB"/>
    <w:rsid w:val="00CA4485"/>
    <w:rsid w:val="00CA4923"/>
    <w:rsid w:val="00CA4C43"/>
    <w:rsid w:val="00CA4CEB"/>
    <w:rsid w:val="00CA4EA2"/>
    <w:rsid w:val="00CA51D7"/>
    <w:rsid w:val="00CA5304"/>
    <w:rsid w:val="00CA56E4"/>
    <w:rsid w:val="00CA57F3"/>
    <w:rsid w:val="00CA5A50"/>
    <w:rsid w:val="00CA5D5D"/>
    <w:rsid w:val="00CA5DDF"/>
    <w:rsid w:val="00CA5ECE"/>
    <w:rsid w:val="00CA5F85"/>
    <w:rsid w:val="00CA60A8"/>
    <w:rsid w:val="00CA60EE"/>
    <w:rsid w:val="00CA610F"/>
    <w:rsid w:val="00CA626F"/>
    <w:rsid w:val="00CA63AC"/>
    <w:rsid w:val="00CA649D"/>
    <w:rsid w:val="00CA6523"/>
    <w:rsid w:val="00CA67E5"/>
    <w:rsid w:val="00CA6924"/>
    <w:rsid w:val="00CA6AAB"/>
    <w:rsid w:val="00CA6B42"/>
    <w:rsid w:val="00CA6B5D"/>
    <w:rsid w:val="00CA6BC2"/>
    <w:rsid w:val="00CA6BC3"/>
    <w:rsid w:val="00CA6E43"/>
    <w:rsid w:val="00CA6E95"/>
    <w:rsid w:val="00CA6ED1"/>
    <w:rsid w:val="00CA6F82"/>
    <w:rsid w:val="00CA7050"/>
    <w:rsid w:val="00CA7159"/>
    <w:rsid w:val="00CA7185"/>
    <w:rsid w:val="00CA71E6"/>
    <w:rsid w:val="00CA74C2"/>
    <w:rsid w:val="00CA75D0"/>
    <w:rsid w:val="00CA76EF"/>
    <w:rsid w:val="00CA77F0"/>
    <w:rsid w:val="00CA79AE"/>
    <w:rsid w:val="00CA79E0"/>
    <w:rsid w:val="00CA79F5"/>
    <w:rsid w:val="00CB0019"/>
    <w:rsid w:val="00CB0121"/>
    <w:rsid w:val="00CB013C"/>
    <w:rsid w:val="00CB06F6"/>
    <w:rsid w:val="00CB06FD"/>
    <w:rsid w:val="00CB07EB"/>
    <w:rsid w:val="00CB099A"/>
    <w:rsid w:val="00CB0C22"/>
    <w:rsid w:val="00CB0E3A"/>
    <w:rsid w:val="00CB0F4E"/>
    <w:rsid w:val="00CB1413"/>
    <w:rsid w:val="00CB180B"/>
    <w:rsid w:val="00CB198A"/>
    <w:rsid w:val="00CB1A45"/>
    <w:rsid w:val="00CB1CCC"/>
    <w:rsid w:val="00CB1EB1"/>
    <w:rsid w:val="00CB1FBD"/>
    <w:rsid w:val="00CB2090"/>
    <w:rsid w:val="00CB2475"/>
    <w:rsid w:val="00CB28BD"/>
    <w:rsid w:val="00CB28FB"/>
    <w:rsid w:val="00CB2D51"/>
    <w:rsid w:val="00CB2FAB"/>
    <w:rsid w:val="00CB30AA"/>
    <w:rsid w:val="00CB31C5"/>
    <w:rsid w:val="00CB3289"/>
    <w:rsid w:val="00CB329B"/>
    <w:rsid w:val="00CB3429"/>
    <w:rsid w:val="00CB3551"/>
    <w:rsid w:val="00CB3913"/>
    <w:rsid w:val="00CB3CAD"/>
    <w:rsid w:val="00CB3E3E"/>
    <w:rsid w:val="00CB3E6F"/>
    <w:rsid w:val="00CB4082"/>
    <w:rsid w:val="00CB418F"/>
    <w:rsid w:val="00CB4368"/>
    <w:rsid w:val="00CB4523"/>
    <w:rsid w:val="00CB4549"/>
    <w:rsid w:val="00CB455F"/>
    <w:rsid w:val="00CB49F9"/>
    <w:rsid w:val="00CB4B4F"/>
    <w:rsid w:val="00CB4E4A"/>
    <w:rsid w:val="00CB4F9F"/>
    <w:rsid w:val="00CB4FFD"/>
    <w:rsid w:val="00CB530F"/>
    <w:rsid w:val="00CB5369"/>
    <w:rsid w:val="00CB564D"/>
    <w:rsid w:val="00CB57C6"/>
    <w:rsid w:val="00CB5AC3"/>
    <w:rsid w:val="00CB5C4E"/>
    <w:rsid w:val="00CB5C86"/>
    <w:rsid w:val="00CB5E48"/>
    <w:rsid w:val="00CB5F05"/>
    <w:rsid w:val="00CB6B84"/>
    <w:rsid w:val="00CB6CD3"/>
    <w:rsid w:val="00CB6E68"/>
    <w:rsid w:val="00CB6E71"/>
    <w:rsid w:val="00CB7036"/>
    <w:rsid w:val="00CB70BE"/>
    <w:rsid w:val="00CB7133"/>
    <w:rsid w:val="00CB721E"/>
    <w:rsid w:val="00CB794E"/>
    <w:rsid w:val="00CB79E9"/>
    <w:rsid w:val="00CB7B58"/>
    <w:rsid w:val="00CB7DBD"/>
    <w:rsid w:val="00CB7E55"/>
    <w:rsid w:val="00CC019C"/>
    <w:rsid w:val="00CC031F"/>
    <w:rsid w:val="00CC061F"/>
    <w:rsid w:val="00CC0736"/>
    <w:rsid w:val="00CC074A"/>
    <w:rsid w:val="00CC077F"/>
    <w:rsid w:val="00CC087C"/>
    <w:rsid w:val="00CC0DDD"/>
    <w:rsid w:val="00CC0E3A"/>
    <w:rsid w:val="00CC13D6"/>
    <w:rsid w:val="00CC1439"/>
    <w:rsid w:val="00CC16D9"/>
    <w:rsid w:val="00CC18E3"/>
    <w:rsid w:val="00CC19A3"/>
    <w:rsid w:val="00CC1A94"/>
    <w:rsid w:val="00CC1ADA"/>
    <w:rsid w:val="00CC1D01"/>
    <w:rsid w:val="00CC1EA0"/>
    <w:rsid w:val="00CC1EEE"/>
    <w:rsid w:val="00CC1F0C"/>
    <w:rsid w:val="00CC1F3F"/>
    <w:rsid w:val="00CC2052"/>
    <w:rsid w:val="00CC21E4"/>
    <w:rsid w:val="00CC22C7"/>
    <w:rsid w:val="00CC2308"/>
    <w:rsid w:val="00CC2AC7"/>
    <w:rsid w:val="00CC2CD7"/>
    <w:rsid w:val="00CC2D30"/>
    <w:rsid w:val="00CC2D32"/>
    <w:rsid w:val="00CC2D63"/>
    <w:rsid w:val="00CC30C2"/>
    <w:rsid w:val="00CC3471"/>
    <w:rsid w:val="00CC35BA"/>
    <w:rsid w:val="00CC35CB"/>
    <w:rsid w:val="00CC375F"/>
    <w:rsid w:val="00CC3B6A"/>
    <w:rsid w:val="00CC3BCF"/>
    <w:rsid w:val="00CC3BF3"/>
    <w:rsid w:val="00CC401F"/>
    <w:rsid w:val="00CC40B8"/>
    <w:rsid w:val="00CC4255"/>
    <w:rsid w:val="00CC4264"/>
    <w:rsid w:val="00CC42B1"/>
    <w:rsid w:val="00CC4395"/>
    <w:rsid w:val="00CC456A"/>
    <w:rsid w:val="00CC4628"/>
    <w:rsid w:val="00CC486B"/>
    <w:rsid w:val="00CC48BB"/>
    <w:rsid w:val="00CC4ABF"/>
    <w:rsid w:val="00CC4CD1"/>
    <w:rsid w:val="00CC4D3B"/>
    <w:rsid w:val="00CC4FA8"/>
    <w:rsid w:val="00CC509C"/>
    <w:rsid w:val="00CC50CA"/>
    <w:rsid w:val="00CC50F8"/>
    <w:rsid w:val="00CC54A0"/>
    <w:rsid w:val="00CC5671"/>
    <w:rsid w:val="00CC5781"/>
    <w:rsid w:val="00CC57BE"/>
    <w:rsid w:val="00CC5A15"/>
    <w:rsid w:val="00CC5C01"/>
    <w:rsid w:val="00CC5DE6"/>
    <w:rsid w:val="00CC5FCE"/>
    <w:rsid w:val="00CC600F"/>
    <w:rsid w:val="00CC6069"/>
    <w:rsid w:val="00CC634A"/>
    <w:rsid w:val="00CC67E4"/>
    <w:rsid w:val="00CC68EA"/>
    <w:rsid w:val="00CC699C"/>
    <w:rsid w:val="00CC6A60"/>
    <w:rsid w:val="00CC6D48"/>
    <w:rsid w:val="00CC6E68"/>
    <w:rsid w:val="00CC6FD6"/>
    <w:rsid w:val="00CC7291"/>
    <w:rsid w:val="00CC7409"/>
    <w:rsid w:val="00CC771C"/>
    <w:rsid w:val="00CC7748"/>
    <w:rsid w:val="00CC7785"/>
    <w:rsid w:val="00CC793F"/>
    <w:rsid w:val="00CC7DCE"/>
    <w:rsid w:val="00CC7F5C"/>
    <w:rsid w:val="00CC7FEF"/>
    <w:rsid w:val="00CD00A5"/>
    <w:rsid w:val="00CD00FC"/>
    <w:rsid w:val="00CD02DC"/>
    <w:rsid w:val="00CD0357"/>
    <w:rsid w:val="00CD0696"/>
    <w:rsid w:val="00CD07E8"/>
    <w:rsid w:val="00CD0848"/>
    <w:rsid w:val="00CD0859"/>
    <w:rsid w:val="00CD08CF"/>
    <w:rsid w:val="00CD0D25"/>
    <w:rsid w:val="00CD1049"/>
    <w:rsid w:val="00CD10B1"/>
    <w:rsid w:val="00CD10C6"/>
    <w:rsid w:val="00CD11FB"/>
    <w:rsid w:val="00CD167E"/>
    <w:rsid w:val="00CD17BC"/>
    <w:rsid w:val="00CD1B33"/>
    <w:rsid w:val="00CD1BA3"/>
    <w:rsid w:val="00CD1CB4"/>
    <w:rsid w:val="00CD1E48"/>
    <w:rsid w:val="00CD2188"/>
    <w:rsid w:val="00CD2205"/>
    <w:rsid w:val="00CD224D"/>
    <w:rsid w:val="00CD2479"/>
    <w:rsid w:val="00CD252D"/>
    <w:rsid w:val="00CD2691"/>
    <w:rsid w:val="00CD26E2"/>
    <w:rsid w:val="00CD2794"/>
    <w:rsid w:val="00CD2887"/>
    <w:rsid w:val="00CD28E6"/>
    <w:rsid w:val="00CD291E"/>
    <w:rsid w:val="00CD2E10"/>
    <w:rsid w:val="00CD2E9A"/>
    <w:rsid w:val="00CD2EF4"/>
    <w:rsid w:val="00CD317B"/>
    <w:rsid w:val="00CD3251"/>
    <w:rsid w:val="00CD32A2"/>
    <w:rsid w:val="00CD3466"/>
    <w:rsid w:val="00CD3A15"/>
    <w:rsid w:val="00CD3B4D"/>
    <w:rsid w:val="00CD3C0C"/>
    <w:rsid w:val="00CD3CC3"/>
    <w:rsid w:val="00CD4169"/>
    <w:rsid w:val="00CD437B"/>
    <w:rsid w:val="00CD46A3"/>
    <w:rsid w:val="00CD4700"/>
    <w:rsid w:val="00CD4850"/>
    <w:rsid w:val="00CD4A4B"/>
    <w:rsid w:val="00CD4AEA"/>
    <w:rsid w:val="00CD4D56"/>
    <w:rsid w:val="00CD4F78"/>
    <w:rsid w:val="00CD53C9"/>
    <w:rsid w:val="00CD5474"/>
    <w:rsid w:val="00CD57D5"/>
    <w:rsid w:val="00CD58E3"/>
    <w:rsid w:val="00CD58E5"/>
    <w:rsid w:val="00CD590E"/>
    <w:rsid w:val="00CD5965"/>
    <w:rsid w:val="00CD5A61"/>
    <w:rsid w:val="00CD5C3B"/>
    <w:rsid w:val="00CD5C7C"/>
    <w:rsid w:val="00CD5EC2"/>
    <w:rsid w:val="00CD6009"/>
    <w:rsid w:val="00CD61CC"/>
    <w:rsid w:val="00CD6662"/>
    <w:rsid w:val="00CD674C"/>
    <w:rsid w:val="00CD6823"/>
    <w:rsid w:val="00CD6AED"/>
    <w:rsid w:val="00CD6C4C"/>
    <w:rsid w:val="00CD6C8E"/>
    <w:rsid w:val="00CD6D30"/>
    <w:rsid w:val="00CD71DE"/>
    <w:rsid w:val="00CD7246"/>
    <w:rsid w:val="00CD72F0"/>
    <w:rsid w:val="00CD749A"/>
    <w:rsid w:val="00CD7523"/>
    <w:rsid w:val="00CD76B5"/>
    <w:rsid w:val="00CD7712"/>
    <w:rsid w:val="00CD7764"/>
    <w:rsid w:val="00CD7782"/>
    <w:rsid w:val="00CD7822"/>
    <w:rsid w:val="00CD7843"/>
    <w:rsid w:val="00CD7C1D"/>
    <w:rsid w:val="00CD7D7B"/>
    <w:rsid w:val="00CD7F4B"/>
    <w:rsid w:val="00CD7FF4"/>
    <w:rsid w:val="00CE0120"/>
    <w:rsid w:val="00CE0122"/>
    <w:rsid w:val="00CE0390"/>
    <w:rsid w:val="00CE03FC"/>
    <w:rsid w:val="00CE0424"/>
    <w:rsid w:val="00CE0803"/>
    <w:rsid w:val="00CE086B"/>
    <w:rsid w:val="00CE08EE"/>
    <w:rsid w:val="00CE09D7"/>
    <w:rsid w:val="00CE0A94"/>
    <w:rsid w:val="00CE0BDB"/>
    <w:rsid w:val="00CE0D2A"/>
    <w:rsid w:val="00CE127B"/>
    <w:rsid w:val="00CE12B8"/>
    <w:rsid w:val="00CE12C8"/>
    <w:rsid w:val="00CE1454"/>
    <w:rsid w:val="00CE1579"/>
    <w:rsid w:val="00CE199C"/>
    <w:rsid w:val="00CE1A55"/>
    <w:rsid w:val="00CE1A73"/>
    <w:rsid w:val="00CE1EFA"/>
    <w:rsid w:val="00CE1F59"/>
    <w:rsid w:val="00CE2083"/>
    <w:rsid w:val="00CE20F2"/>
    <w:rsid w:val="00CE22F3"/>
    <w:rsid w:val="00CE22FA"/>
    <w:rsid w:val="00CE2476"/>
    <w:rsid w:val="00CE269D"/>
    <w:rsid w:val="00CE273A"/>
    <w:rsid w:val="00CE29D8"/>
    <w:rsid w:val="00CE29F9"/>
    <w:rsid w:val="00CE2CC4"/>
    <w:rsid w:val="00CE3029"/>
    <w:rsid w:val="00CE319D"/>
    <w:rsid w:val="00CE3384"/>
    <w:rsid w:val="00CE355A"/>
    <w:rsid w:val="00CE376A"/>
    <w:rsid w:val="00CE378C"/>
    <w:rsid w:val="00CE3B61"/>
    <w:rsid w:val="00CE3D48"/>
    <w:rsid w:val="00CE4181"/>
    <w:rsid w:val="00CE43B0"/>
    <w:rsid w:val="00CE441F"/>
    <w:rsid w:val="00CE4436"/>
    <w:rsid w:val="00CE44E5"/>
    <w:rsid w:val="00CE452E"/>
    <w:rsid w:val="00CE4552"/>
    <w:rsid w:val="00CE46B7"/>
    <w:rsid w:val="00CE481D"/>
    <w:rsid w:val="00CE5298"/>
    <w:rsid w:val="00CE52E9"/>
    <w:rsid w:val="00CE53E0"/>
    <w:rsid w:val="00CE5544"/>
    <w:rsid w:val="00CE5877"/>
    <w:rsid w:val="00CE598C"/>
    <w:rsid w:val="00CE5AA5"/>
    <w:rsid w:val="00CE5BDF"/>
    <w:rsid w:val="00CE5CDB"/>
    <w:rsid w:val="00CE5E30"/>
    <w:rsid w:val="00CE6018"/>
    <w:rsid w:val="00CE61E8"/>
    <w:rsid w:val="00CE61F1"/>
    <w:rsid w:val="00CE6233"/>
    <w:rsid w:val="00CE635D"/>
    <w:rsid w:val="00CE63F4"/>
    <w:rsid w:val="00CE64CA"/>
    <w:rsid w:val="00CE6778"/>
    <w:rsid w:val="00CE6BC2"/>
    <w:rsid w:val="00CE6C2C"/>
    <w:rsid w:val="00CE6C88"/>
    <w:rsid w:val="00CE7318"/>
    <w:rsid w:val="00CE735A"/>
    <w:rsid w:val="00CE73AB"/>
    <w:rsid w:val="00CE73BB"/>
    <w:rsid w:val="00CE7653"/>
    <w:rsid w:val="00CE790D"/>
    <w:rsid w:val="00CE7E3D"/>
    <w:rsid w:val="00CF0357"/>
    <w:rsid w:val="00CF054D"/>
    <w:rsid w:val="00CF05EA"/>
    <w:rsid w:val="00CF06C4"/>
    <w:rsid w:val="00CF0871"/>
    <w:rsid w:val="00CF088C"/>
    <w:rsid w:val="00CF08C4"/>
    <w:rsid w:val="00CF0B14"/>
    <w:rsid w:val="00CF0BA7"/>
    <w:rsid w:val="00CF0DA0"/>
    <w:rsid w:val="00CF0E04"/>
    <w:rsid w:val="00CF0EBC"/>
    <w:rsid w:val="00CF0F70"/>
    <w:rsid w:val="00CF1096"/>
    <w:rsid w:val="00CF11A7"/>
    <w:rsid w:val="00CF11B3"/>
    <w:rsid w:val="00CF1322"/>
    <w:rsid w:val="00CF14FB"/>
    <w:rsid w:val="00CF15A6"/>
    <w:rsid w:val="00CF1607"/>
    <w:rsid w:val="00CF1760"/>
    <w:rsid w:val="00CF188D"/>
    <w:rsid w:val="00CF1933"/>
    <w:rsid w:val="00CF1A0B"/>
    <w:rsid w:val="00CF1A16"/>
    <w:rsid w:val="00CF1C14"/>
    <w:rsid w:val="00CF2406"/>
    <w:rsid w:val="00CF275C"/>
    <w:rsid w:val="00CF2768"/>
    <w:rsid w:val="00CF2AC6"/>
    <w:rsid w:val="00CF2D8A"/>
    <w:rsid w:val="00CF2EE1"/>
    <w:rsid w:val="00CF2FA4"/>
    <w:rsid w:val="00CF3274"/>
    <w:rsid w:val="00CF3422"/>
    <w:rsid w:val="00CF3423"/>
    <w:rsid w:val="00CF34F3"/>
    <w:rsid w:val="00CF3720"/>
    <w:rsid w:val="00CF3739"/>
    <w:rsid w:val="00CF3744"/>
    <w:rsid w:val="00CF3796"/>
    <w:rsid w:val="00CF3A1F"/>
    <w:rsid w:val="00CF3EF5"/>
    <w:rsid w:val="00CF3FDA"/>
    <w:rsid w:val="00CF431E"/>
    <w:rsid w:val="00CF4340"/>
    <w:rsid w:val="00CF4380"/>
    <w:rsid w:val="00CF4556"/>
    <w:rsid w:val="00CF489D"/>
    <w:rsid w:val="00CF48C8"/>
    <w:rsid w:val="00CF4B10"/>
    <w:rsid w:val="00CF4DEB"/>
    <w:rsid w:val="00CF51A6"/>
    <w:rsid w:val="00CF54D8"/>
    <w:rsid w:val="00CF56D6"/>
    <w:rsid w:val="00CF57E5"/>
    <w:rsid w:val="00CF6221"/>
    <w:rsid w:val="00CF64C4"/>
    <w:rsid w:val="00CF6572"/>
    <w:rsid w:val="00CF6714"/>
    <w:rsid w:val="00CF6B3B"/>
    <w:rsid w:val="00CF6B74"/>
    <w:rsid w:val="00CF6C5F"/>
    <w:rsid w:val="00CF70B8"/>
    <w:rsid w:val="00CF7379"/>
    <w:rsid w:val="00CF73DE"/>
    <w:rsid w:val="00CF745A"/>
    <w:rsid w:val="00CF7606"/>
    <w:rsid w:val="00CF7680"/>
    <w:rsid w:val="00CF77C5"/>
    <w:rsid w:val="00CF785A"/>
    <w:rsid w:val="00CF785D"/>
    <w:rsid w:val="00CF7B49"/>
    <w:rsid w:val="00CF7F42"/>
    <w:rsid w:val="00D000FA"/>
    <w:rsid w:val="00D001B4"/>
    <w:rsid w:val="00D00398"/>
    <w:rsid w:val="00D003C6"/>
    <w:rsid w:val="00D00420"/>
    <w:rsid w:val="00D00635"/>
    <w:rsid w:val="00D00948"/>
    <w:rsid w:val="00D00DCD"/>
    <w:rsid w:val="00D00E25"/>
    <w:rsid w:val="00D0121A"/>
    <w:rsid w:val="00D015E8"/>
    <w:rsid w:val="00D01A19"/>
    <w:rsid w:val="00D01B19"/>
    <w:rsid w:val="00D01B41"/>
    <w:rsid w:val="00D01C39"/>
    <w:rsid w:val="00D01DEB"/>
    <w:rsid w:val="00D01F31"/>
    <w:rsid w:val="00D029D4"/>
    <w:rsid w:val="00D02B57"/>
    <w:rsid w:val="00D02CBB"/>
    <w:rsid w:val="00D03009"/>
    <w:rsid w:val="00D031AA"/>
    <w:rsid w:val="00D03222"/>
    <w:rsid w:val="00D03288"/>
    <w:rsid w:val="00D037D1"/>
    <w:rsid w:val="00D039E7"/>
    <w:rsid w:val="00D03C61"/>
    <w:rsid w:val="00D03D1C"/>
    <w:rsid w:val="00D0407F"/>
    <w:rsid w:val="00D04124"/>
    <w:rsid w:val="00D04321"/>
    <w:rsid w:val="00D0461E"/>
    <w:rsid w:val="00D04E91"/>
    <w:rsid w:val="00D04F57"/>
    <w:rsid w:val="00D05452"/>
    <w:rsid w:val="00D05A7D"/>
    <w:rsid w:val="00D05D66"/>
    <w:rsid w:val="00D063D3"/>
    <w:rsid w:val="00D06449"/>
    <w:rsid w:val="00D066B2"/>
    <w:rsid w:val="00D067E8"/>
    <w:rsid w:val="00D0697B"/>
    <w:rsid w:val="00D06C5E"/>
    <w:rsid w:val="00D06DED"/>
    <w:rsid w:val="00D06E20"/>
    <w:rsid w:val="00D07457"/>
    <w:rsid w:val="00D075D0"/>
    <w:rsid w:val="00D077F8"/>
    <w:rsid w:val="00D0796A"/>
    <w:rsid w:val="00D07A94"/>
    <w:rsid w:val="00D07C9A"/>
    <w:rsid w:val="00D101B7"/>
    <w:rsid w:val="00D102F4"/>
    <w:rsid w:val="00D10392"/>
    <w:rsid w:val="00D104F1"/>
    <w:rsid w:val="00D10539"/>
    <w:rsid w:val="00D10583"/>
    <w:rsid w:val="00D107F0"/>
    <w:rsid w:val="00D108BD"/>
    <w:rsid w:val="00D10A3B"/>
    <w:rsid w:val="00D10D9B"/>
    <w:rsid w:val="00D1143F"/>
    <w:rsid w:val="00D115B9"/>
    <w:rsid w:val="00D116EA"/>
    <w:rsid w:val="00D11839"/>
    <w:rsid w:val="00D11D73"/>
    <w:rsid w:val="00D11FF6"/>
    <w:rsid w:val="00D120F8"/>
    <w:rsid w:val="00D120FB"/>
    <w:rsid w:val="00D122A4"/>
    <w:rsid w:val="00D1272C"/>
    <w:rsid w:val="00D1279A"/>
    <w:rsid w:val="00D12853"/>
    <w:rsid w:val="00D12D0C"/>
    <w:rsid w:val="00D12DC6"/>
    <w:rsid w:val="00D12E46"/>
    <w:rsid w:val="00D12E8B"/>
    <w:rsid w:val="00D12F7A"/>
    <w:rsid w:val="00D12FD9"/>
    <w:rsid w:val="00D13008"/>
    <w:rsid w:val="00D1304F"/>
    <w:rsid w:val="00D130C8"/>
    <w:rsid w:val="00D13383"/>
    <w:rsid w:val="00D136C7"/>
    <w:rsid w:val="00D1395A"/>
    <w:rsid w:val="00D13CCC"/>
    <w:rsid w:val="00D13EDB"/>
    <w:rsid w:val="00D14289"/>
    <w:rsid w:val="00D14709"/>
    <w:rsid w:val="00D14750"/>
    <w:rsid w:val="00D14B80"/>
    <w:rsid w:val="00D15479"/>
    <w:rsid w:val="00D154C6"/>
    <w:rsid w:val="00D15630"/>
    <w:rsid w:val="00D15777"/>
    <w:rsid w:val="00D157E9"/>
    <w:rsid w:val="00D15859"/>
    <w:rsid w:val="00D159CE"/>
    <w:rsid w:val="00D15AF2"/>
    <w:rsid w:val="00D15B47"/>
    <w:rsid w:val="00D15DDC"/>
    <w:rsid w:val="00D1619A"/>
    <w:rsid w:val="00D16504"/>
    <w:rsid w:val="00D1682E"/>
    <w:rsid w:val="00D16972"/>
    <w:rsid w:val="00D16A0B"/>
    <w:rsid w:val="00D16CFE"/>
    <w:rsid w:val="00D16F5F"/>
    <w:rsid w:val="00D170BA"/>
    <w:rsid w:val="00D171D8"/>
    <w:rsid w:val="00D1724B"/>
    <w:rsid w:val="00D177A7"/>
    <w:rsid w:val="00D1788B"/>
    <w:rsid w:val="00D17A5E"/>
    <w:rsid w:val="00D17B9B"/>
    <w:rsid w:val="00D17BCB"/>
    <w:rsid w:val="00D17C24"/>
    <w:rsid w:val="00D200D1"/>
    <w:rsid w:val="00D200D9"/>
    <w:rsid w:val="00D2018C"/>
    <w:rsid w:val="00D202F9"/>
    <w:rsid w:val="00D20400"/>
    <w:rsid w:val="00D204EF"/>
    <w:rsid w:val="00D20558"/>
    <w:rsid w:val="00D207C6"/>
    <w:rsid w:val="00D20875"/>
    <w:rsid w:val="00D208A5"/>
    <w:rsid w:val="00D208C6"/>
    <w:rsid w:val="00D20A20"/>
    <w:rsid w:val="00D20F70"/>
    <w:rsid w:val="00D21152"/>
    <w:rsid w:val="00D21273"/>
    <w:rsid w:val="00D21413"/>
    <w:rsid w:val="00D21513"/>
    <w:rsid w:val="00D21605"/>
    <w:rsid w:val="00D21AA1"/>
    <w:rsid w:val="00D21ADB"/>
    <w:rsid w:val="00D21B1F"/>
    <w:rsid w:val="00D21CAC"/>
    <w:rsid w:val="00D21D11"/>
    <w:rsid w:val="00D21F05"/>
    <w:rsid w:val="00D220EA"/>
    <w:rsid w:val="00D221D9"/>
    <w:rsid w:val="00D22539"/>
    <w:rsid w:val="00D2290D"/>
    <w:rsid w:val="00D22AB1"/>
    <w:rsid w:val="00D22B40"/>
    <w:rsid w:val="00D22CA3"/>
    <w:rsid w:val="00D22E6D"/>
    <w:rsid w:val="00D23086"/>
    <w:rsid w:val="00D230E8"/>
    <w:rsid w:val="00D23192"/>
    <w:rsid w:val="00D231F8"/>
    <w:rsid w:val="00D23207"/>
    <w:rsid w:val="00D23409"/>
    <w:rsid w:val="00D23542"/>
    <w:rsid w:val="00D23748"/>
    <w:rsid w:val="00D23AFD"/>
    <w:rsid w:val="00D23EFE"/>
    <w:rsid w:val="00D240A1"/>
    <w:rsid w:val="00D240B2"/>
    <w:rsid w:val="00D2417F"/>
    <w:rsid w:val="00D244CD"/>
    <w:rsid w:val="00D247BD"/>
    <w:rsid w:val="00D24A99"/>
    <w:rsid w:val="00D24B97"/>
    <w:rsid w:val="00D24C7E"/>
    <w:rsid w:val="00D24DC1"/>
    <w:rsid w:val="00D24EA6"/>
    <w:rsid w:val="00D24F15"/>
    <w:rsid w:val="00D251A9"/>
    <w:rsid w:val="00D25296"/>
    <w:rsid w:val="00D252ED"/>
    <w:rsid w:val="00D25395"/>
    <w:rsid w:val="00D2564A"/>
    <w:rsid w:val="00D2566B"/>
    <w:rsid w:val="00D256BA"/>
    <w:rsid w:val="00D257D0"/>
    <w:rsid w:val="00D25B0A"/>
    <w:rsid w:val="00D25E4D"/>
    <w:rsid w:val="00D25EA0"/>
    <w:rsid w:val="00D25EA7"/>
    <w:rsid w:val="00D25F75"/>
    <w:rsid w:val="00D260EC"/>
    <w:rsid w:val="00D261D6"/>
    <w:rsid w:val="00D263C7"/>
    <w:rsid w:val="00D26B32"/>
    <w:rsid w:val="00D26B87"/>
    <w:rsid w:val="00D26D02"/>
    <w:rsid w:val="00D26D08"/>
    <w:rsid w:val="00D27087"/>
    <w:rsid w:val="00D271FE"/>
    <w:rsid w:val="00D27308"/>
    <w:rsid w:val="00D2735D"/>
    <w:rsid w:val="00D274B6"/>
    <w:rsid w:val="00D274E7"/>
    <w:rsid w:val="00D27553"/>
    <w:rsid w:val="00D277EE"/>
    <w:rsid w:val="00D278C4"/>
    <w:rsid w:val="00D2795B"/>
    <w:rsid w:val="00D27B29"/>
    <w:rsid w:val="00D27D4F"/>
    <w:rsid w:val="00D27E2D"/>
    <w:rsid w:val="00D27E6A"/>
    <w:rsid w:val="00D301BF"/>
    <w:rsid w:val="00D30841"/>
    <w:rsid w:val="00D30969"/>
    <w:rsid w:val="00D30CB8"/>
    <w:rsid w:val="00D30D4B"/>
    <w:rsid w:val="00D31067"/>
    <w:rsid w:val="00D310DE"/>
    <w:rsid w:val="00D3113E"/>
    <w:rsid w:val="00D31229"/>
    <w:rsid w:val="00D315AF"/>
    <w:rsid w:val="00D31721"/>
    <w:rsid w:val="00D318FA"/>
    <w:rsid w:val="00D31C19"/>
    <w:rsid w:val="00D31C57"/>
    <w:rsid w:val="00D31D89"/>
    <w:rsid w:val="00D32260"/>
    <w:rsid w:val="00D32405"/>
    <w:rsid w:val="00D324B1"/>
    <w:rsid w:val="00D32593"/>
    <w:rsid w:val="00D32D00"/>
    <w:rsid w:val="00D32D58"/>
    <w:rsid w:val="00D32ED0"/>
    <w:rsid w:val="00D32F07"/>
    <w:rsid w:val="00D32F58"/>
    <w:rsid w:val="00D3309C"/>
    <w:rsid w:val="00D330A4"/>
    <w:rsid w:val="00D331F5"/>
    <w:rsid w:val="00D332C8"/>
    <w:rsid w:val="00D3347C"/>
    <w:rsid w:val="00D334BC"/>
    <w:rsid w:val="00D338BF"/>
    <w:rsid w:val="00D33ADE"/>
    <w:rsid w:val="00D33B80"/>
    <w:rsid w:val="00D33B84"/>
    <w:rsid w:val="00D33EAB"/>
    <w:rsid w:val="00D33FEA"/>
    <w:rsid w:val="00D34007"/>
    <w:rsid w:val="00D34442"/>
    <w:rsid w:val="00D34BA6"/>
    <w:rsid w:val="00D34D4F"/>
    <w:rsid w:val="00D34E60"/>
    <w:rsid w:val="00D34F83"/>
    <w:rsid w:val="00D35385"/>
    <w:rsid w:val="00D3538A"/>
    <w:rsid w:val="00D3555C"/>
    <w:rsid w:val="00D35794"/>
    <w:rsid w:val="00D35A99"/>
    <w:rsid w:val="00D35B41"/>
    <w:rsid w:val="00D35C8B"/>
    <w:rsid w:val="00D35E71"/>
    <w:rsid w:val="00D3606A"/>
    <w:rsid w:val="00D36147"/>
    <w:rsid w:val="00D363F4"/>
    <w:rsid w:val="00D3668C"/>
    <w:rsid w:val="00D369FC"/>
    <w:rsid w:val="00D36A04"/>
    <w:rsid w:val="00D36ED4"/>
    <w:rsid w:val="00D36F37"/>
    <w:rsid w:val="00D36F67"/>
    <w:rsid w:val="00D373B3"/>
    <w:rsid w:val="00D375AC"/>
    <w:rsid w:val="00D376A2"/>
    <w:rsid w:val="00D37844"/>
    <w:rsid w:val="00D37AE3"/>
    <w:rsid w:val="00D40077"/>
    <w:rsid w:val="00D4017E"/>
    <w:rsid w:val="00D40200"/>
    <w:rsid w:val="00D40323"/>
    <w:rsid w:val="00D4070A"/>
    <w:rsid w:val="00D40AAE"/>
    <w:rsid w:val="00D40ABC"/>
    <w:rsid w:val="00D40B03"/>
    <w:rsid w:val="00D40C05"/>
    <w:rsid w:val="00D40C90"/>
    <w:rsid w:val="00D40D3F"/>
    <w:rsid w:val="00D40D4C"/>
    <w:rsid w:val="00D412E7"/>
    <w:rsid w:val="00D4145F"/>
    <w:rsid w:val="00D41CA6"/>
    <w:rsid w:val="00D41E57"/>
    <w:rsid w:val="00D422E0"/>
    <w:rsid w:val="00D42964"/>
    <w:rsid w:val="00D42A6A"/>
    <w:rsid w:val="00D42B26"/>
    <w:rsid w:val="00D42C22"/>
    <w:rsid w:val="00D431BE"/>
    <w:rsid w:val="00D4329F"/>
    <w:rsid w:val="00D436CF"/>
    <w:rsid w:val="00D439C8"/>
    <w:rsid w:val="00D439FC"/>
    <w:rsid w:val="00D43AAC"/>
    <w:rsid w:val="00D43B39"/>
    <w:rsid w:val="00D43B84"/>
    <w:rsid w:val="00D43D10"/>
    <w:rsid w:val="00D43E11"/>
    <w:rsid w:val="00D43F1A"/>
    <w:rsid w:val="00D44026"/>
    <w:rsid w:val="00D441CD"/>
    <w:rsid w:val="00D446B6"/>
    <w:rsid w:val="00D44B5A"/>
    <w:rsid w:val="00D44BD1"/>
    <w:rsid w:val="00D44BD3"/>
    <w:rsid w:val="00D44C11"/>
    <w:rsid w:val="00D44C22"/>
    <w:rsid w:val="00D44D4A"/>
    <w:rsid w:val="00D45134"/>
    <w:rsid w:val="00D45214"/>
    <w:rsid w:val="00D4523C"/>
    <w:rsid w:val="00D452C8"/>
    <w:rsid w:val="00D45840"/>
    <w:rsid w:val="00D4587D"/>
    <w:rsid w:val="00D45A45"/>
    <w:rsid w:val="00D45C89"/>
    <w:rsid w:val="00D462FD"/>
    <w:rsid w:val="00D46667"/>
    <w:rsid w:val="00D46674"/>
    <w:rsid w:val="00D46943"/>
    <w:rsid w:val="00D46C0C"/>
    <w:rsid w:val="00D4752E"/>
    <w:rsid w:val="00D4761C"/>
    <w:rsid w:val="00D4787E"/>
    <w:rsid w:val="00D47911"/>
    <w:rsid w:val="00D50377"/>
    <w:rsid w:val="00D503C0"/>
    <w:rsid w:val="00D5085F"/>
    <w:rsid w:val="00D509B7"/>
    <w:rsid w:val="00D50BBD"/>
    <w:rsid w:val="00D51153"/>
    <w:rsid w:val="00D51197"/>
    <w:rsid w:val="00D5171D"/>
    <w:rsid w:val="00D51A19"/>
    <w:rsid w:val="00D51B95"/>
    <w:rsid w:val="00D51BBD"/>
    <w:rsid w:val="00D51C2E"/>
    <w:rsid w:val="00D51CC7"/>
    <w:rsid w:val="00D51D29"/>
    <w:rsid w:val="00D51DD3"/>
    <w:rsid w:val="00D524A3"/>
    <w:rsid w:val="00D5262B"/>
    <w:rsid w:val="00D52693"/>
    <w:rsid w:val="00D52D61"/>
    <w:rsid w:val="00D53102"/>
    <w:rsid w:val="00D5316C"/>
    <w:rsid w:val="00D53558"/>
    <w:rsid w:val="00D5362A"/>
    <w:rsid w:val="00D5363E"/>
    <w:rsid w:val="00D53765"/>
    <w:rsid w:val="00D5393D"/>
    <w:rsid w:val="00D53C88"/>
    <w:rsid w:val="00D53D3D"/>
    <w:rsid w:val="00D53E04"/>
    <w:rsid w:val="00D53F5B"/>
    <w:rsid w:val="00D541B5"/>
    <w:rsid w:val="00D5457E"/>
    <w:rsid w:val="00D546F9"/>
    <w:rsid w:val="00D54755"/>
    <w:rsid w:val="00D54790"/>
    <w:rsid w:val="00D548B6"/>
    <w:rsid w:val="00D54945"/>
    <w:rsid w:val="00D54D6B"/>
    <w:rsid w:val="00D5542F"/>
    <w:rsid w:val="00D555CA"/>
    <w:rsid w:val="00D55902"/>
    <w:rsid w:val="00D55F5B"/>
    <w:rsid w:val="00D56110"/>
    <w:rsid w:val="00D563A6"/>
    <w:rsid w:val="00D565D7"/>
    <w:rsid w:val="00D56722"/>
    <w:rsid w:val="00D569B8"/>
    <w:rsid w:val="00D56A62"/>
    <w:rsid w:val="00D56CA7"/>
    <w:rsid w:val="00D56D91"/>
    <w:rsid w:val="00D56F06"/>
    <w:rsid w:val="00D57113"/>
    <w:rsid w:val="00D57443"/>
    <w:rsid w:val="00D576E3"/>
    <w:rsid w:val="00D57751"/>
    <w:rsid w:val="00D578AD"/>
    <w:rsid w:val="00D578AE"/>
    <w:rsid w:val="00D57D60"/>
    <w:rsid w:val="00D57E8F"/>
    <w:rsid w:val="00D57F7D"/>
    <w:rsid w:val="00D600B5"/>
    <w:rsid w:val="00D60172"/>
    <w:rsid w:val="00D601C3"/>
    <w:rsid w:val="00D6023E"/>
    <w:rsid w:val="00D60E51"/>
    <w:rsid w:val="00D6176E"/>
    <w:rsid w:val="00D61A18"/>
    <w:rsid w:val="00D61A91"/>
    <w:rsid w:val="00D61BA7"/>
    <w:rsid w:val="00D61C53"/>
    <w:rsid w:val="00D61D06"/>
    <w:rsid w:val="00D62156"/>
    <w:rsid w:val="00D62384"/>
    <w:rsid w:val="00D62412"/>
    <w:rsid w:val="00D625DE"/>
    <w:rsid w:val="00D627D1"/>
    <w:rsid w:val="00D628D2"/>
    <w:rsid w:val="00D628FE"/>
    <w:rsid w:val="00D62947"/>
    <w:rsid w:val="00D62A8B"/>
    <w:rsid w:val="00D62C04"/>
    <w:rsid w:val="00D62C70"/>
    <w:rsid w:val="00D62CA1"/>
    <w:rsid w:val="00D62E7F"/>
    <w:rsid w:val="00D62EF7"/>
    <w:rsid w:val="00D6327C"/>
    <w:rsid w:val="00D6370E"/>
    <w:rsid w:val="00D63825"/>
    <w:rsid w:val="00D638DA"/>
    <w:rsid w:val="00D6391F"/>
    <w:rsid w:val="00D639AE"/>
    <w:rsid w:val="00D63E1F"/>
    <w:rsid w:val="00D63EC8"/>
    <w:rsid w:val="00D64442"/>
    <w:rsid w:val="00D644A0"/>
    <w:rsid w:val="00D644DD"/>
    <w:rsid w:val="00D6465F"/>
    <w:rsid w:val="00D6466C"/>
    <w:rsid w:val="00D64696"/>
    <w:rsid w:val="00D64733"/>
    <w:rsid w:val="00D64871"/>
    <w:rsid w:val="00D648DA"/>
    <w:rsid w:val="00D648E0"/>
    <w:rsid w:val="00D649B6"/>
    <w:rsid w:val="00D64C47"/>
    <w:rsid w:val="00D64C8D"/>
    <w:rsid w:val="00D65054"/>
    <w:rsid w:val="00D653AA"/>
    <w:rsid w:val="00D654A4"/>
    <w:rsid w:val="00D657A4"/>
    <w:rsid w:val="00D6597F"/>
    <w:rsid w:val="00D65980"/>
    <w:rsid w:val="00D65B6E"/>
    <w:rsid w:val="00D65FBF"/>
    <w:rsid w:val="00D6622A"/>
    <w:rsid w:val="00D6645F"/>
    <w:rsid w:val="00D66523"/>
    <w:rsid w:val="00D666E5"/>
    <w:rsid w:val="00D667BB"/>
    <w:rsid w:val="00D669F1"/>
    <w:rsid w:val="00D66B5C"/>
    <w:rsid w:val="00D6706D"/>
    <w:rsid w:val="00D6711A"/>
    <w:rsid w:val="00D67268"/>
    <w:rsid w:val="00D67353"/>
    <w:rsid w:val="00D67485"/>
    <w:rsid w:val="00D67641"/>
    <w:rsid w:val="00D67765"/>
    <w:rsid w:val="00D67CAF"/>
    <w:rsid w:val="00D67FB3"/>
    <w:rsid w:val="00D700A7"/>
    <w:rsid w:val="00D700AC"/>
    <w:rsid w:val="00D7022A"/>
    <w:rsid w:val="00D70453"/>
    <w:rsid w:val="00D70A15"/>
    <w:rsid w:val="00D70A25"/>
    <w:rsid w:val="00D70D85"/>
    <w:rsid w:val="00D7103E"/>
    <w:rsid w:val="00D71041"/>
    <w:rsid w:val="00D7143C"/>
    <w:rsid w:val="00D71738"/>
    <w:rsid w:val="00D717CA"/>
    <w:rsid w:val="00D7186D"/>
    <w:rsid w:val="00D71905"/>
    <w:rsid w:val="00D71AA0"/>
    <w:rsid w:val="00D71ACF"/>
    <w:rsid w:val="00D71C11"/>
    <w:rsid w:val="00D71DBD"/>
    <w:rsid w:val="00D7239B"/>
    <w:rsid w:val="00D7243C"/>
    <w:rsid w:val="00D72461"/>
    <w:rsid w:val="00D7294F"/>
    <w:rsid w:val="00D7295F"/>
    <w:rsid w:val="00D72E12"/>
    <w:rsid w:val="00D72F2E"/>
    <w:rsid w:val="00D731ED"/>
    <w:rsid w:val="00D73446"/>
    <w:rsid w:val="00D73777"/>
    <w:rsid w:val="00D739BD"/>
    <w:rsid w:val="00D73B39"/>
    <w:rsid w:val="00D73D66"/>
    <w:rsid w:val="00D73DB0"/>
    <w:rsid w:val="00D73E1B"/>
    <w:rsid w:val="00D74247"/>
    <w:rsid w:val="00D7449E"/>
    <w:rsid w:val="00D745CE"/>
    <w:rsid w:val="00D7465C"/>
    <w:rsid w:val="00D74841"/>
    <w:rsid w:val="00D748DB"/>
    <w:rsid w:val="00D74985"/>
    <w:rsid w:val="00D74A51"/>
    <w:rsid w:val="00D74B48"/>
    <w:rsid w:val="00D74EAE"/>
    <w:rsid w:val="00D752CF"/>
    <w:rsid w:val="00D7566D"/>
    <w:rsid w:val="00D759D2"/>
    <w:rsid w:val="00D75AC5"/>
    <w:rsid w:val="00D75B51"/>
    <w:rsid w:val="00D7604C"/>
    <w:rsid w:val="00D76055"/>
    <w:rsid w:val="00D762AF"/>
    <w:rsid w:val="00D762EC"/>
    <w:rsid w:val="00D763C0"/>
    <w:rsid w:val="00D767F8"/>
    <w:rsid w:val="00D7688E"/>
    <w:rsid w:val="00D7690C"/>
    <w:rsid w:val="00D76C57"/>
    <w:rsid w:val="00D76E23"/>
    <w:rsid w:val="00D76F98"/>
    <w:rsid w:val="00D76FED"/>
    <w:rsid w:val="00D77045"/>
    <w:rsid w:val="00D77506"/>
    <w:rsid w:val="00D77EBC"/>
    <w:rsid w:val="00D80023"/>
    <w:rsid w:val="00D80297"/>
    <w:rsid w:val="00D80298"/>
    <w:rsid w:val="00D80640"/>
    <w:rsid w:val="00D80959"/>
    <w:rsid w:val="00D8110F"/>
    <w:rsid w:val="00D81137"/>
    <w:rsid w:val="00D81145"/>
    <w:rsid w:val="00D812B1"/>
    <w:rsid w:val="00D81406"/>
    <w:rsid w:val="00D8141C"/>
    <w:rsid w:val="00D814C4"/>
    <w:rsid w:val="00D816AE"/>
    <w:rsid w:val="00D817E2"/>
    <w:rsid w:val="00D81812"/>
    <w:rsid w:val="00D81B6A"/>
    <w:rsid w:val="00D81CCB"/>
    <w:rsid w:val="00D81F86"/>
    <w:rsid w:val="00D8222F"/>
    <w:rsid w:val="00D82239"/>
    <w:rsid w:val="00D82561"/>
    <w:rsid w:val="00D8262C"/>
    <w:rsid w:val="00D82669"/>
    <w:rsid w:val="00D828E4"/>
    <w:rsid w:val="00D82A0D"/>
    <w:rsid w:val="00D82A35"/>
    <w:rsid w:val="00D82B7A"/>
    <w:rsid w:val="00D82BA7"/>
    <w:rsid w:val="00D82BD1"/>
    <w:rsid w:val="00D82C8D"/>
    <w:rsid w:val="00D82FC0"/>
    <w:rsid w:val="00D83032"/>
    <w:rsid w:val="00D830D9"/>
    <w:rsid w:val="00D8318F"/>
    <w:rsid w:val="00D831FF"/>
    <w:rsid w:val="00D8320F"/>
    <w:rsid w:val="00D832E9"/>
    <w:rsid w:val="00D833DC"/>
    <w:rsid w:val="00D83474"/>
    <w:rsid w:val="00D837CB"/>
    <w:rsid w:val="00D83845"/>
    <w:rsid w:val="00D838E4"/>
    <w:rsid w:val="00D83A2E"/>
    <w:rsid w:val="00D83B96"/>
    <w:rsid w:val="00D83BD3"/>
    <w:rsid w:val="00D83E3D"/>
    <w:rsid w:val="00D84346"/>
    <w:rsid w:val="00D84415"/>
    <w:rsid w:val="00D8455E"/>
    <w:rsid w:val="00D8457E"/>
    <w:rsid w:val="00D846FC"/>
    <w:rsid w:val="00D84716"/>
    <w:rsid w:val="00D84A0F"/>
    <w:rsid w:val="00D84A9B"/>
    <w:rsid w:val="00D84B31"/>
    <w:rsid w:val="00D84B96"/>
    <w:rsid w:val="00D84EED"/>
    <w:rsid w:val="00D852B1"/>
    <w:rsid w:val="00D853CE"/>
    <w:rsid w:val="00D85629"/>
    <w:rsid w:val="00D85B53"/>
    <w:rsid w:val="00D85E0B"/>
    <w:rsid w:val="00D86077"/>
    <w:rsid w:val="00D86229"/>
    <w:rsid w:val="00D8647E"/>
    <w:rsid w:val="00D866E2"/>
    <w:rsid w:val="00D869B5"/>
    <w:rsid w:val="00D86A0F"/>
    <w:rsid w:val="00D86C84"/>
    <w:rsid w:val="00D86E43"/>
    <w:rsid w:val="00D86EB3"/>
    <w:rsid w:val="00D872EF"/>
    <w:rsid w:val="00D873B0"/>
    <w:rsid w:val="00D875A8"/>
    <w:rsid w:val="00D878CE"/>
    <w:rsid w:val="00D87934"/>
    <w:rsid w:val="00D87A91"/>
    <w:rsid w:val="00D87B5C"/>
    <w:rsid w:val="00D87C8D"/>
    <w:rsid w:val="00D87D08"/>
    <w:rsid w:val="00D902C5"/>
    <w:rsid w:val="00D90328"/>
    <w:rsid w:val="00D9045C"/>
    <w:rsid w:val="00D90D92"/>
    <w:rsid w:val="00D90EA6"/>
    <w:rsid w:val="00D90FE4"/>
    <w:rsid w:val="00D915A3"/>
    <w:rsid w:val="00D916DC"/>
    <w:rsid w:val="00D917F5"/>
    <w:rsid w:val="00D918F3"/>
    <w:rsid w:val="00D9197F"/>
    <w:rsid w:val="00D91B61"/>
    <w:rsid w:val="00D91C87"/>
    <w:rsid w:val="00D91D82"/>
    <w:rsid w:val="00D9214E"/>
    <w:rsid w:val="00D927D8"/>
    <w:rsid w:val="00D927FD"/>
    <w:rsid w:val="00D92898"/>
    <w:rsid w:val="00D928F0"/>
    <w:rsid w:val="00D92CAE"/>
    <w:rsid w:val="00D930EC"/>
    <w:rsid w:val="00D9324B"/>
    <w:rsid w:val="00D93439"/>
    <w:rsid w:val="00D934A6"/>
    <w:rsid w:val="00D934B2"/>
    <w:rsid w:val="00D93537"/>
    <w:rsid w:val="00D9356D"/>
    <w:rsid w:val="00D935B9"/>
    <w:rsid w:val="00D93706"/>
    <w:rsid w:val="00D93723"/>
    <w:rsid w:val="00D93924"/>
    <w:rsid w:val="00D939F3"/>
    <w:rsid w:val="00D93C3F"/>
    <w:rsid w:val="00D93C73"/>
    <w:rsid w:val="00D94528"/>
    <w:rsid w:val="00D94B28"/>
    <w:rsid w:val="00D94B3C"/>
    <w:rsid w:val="00D94B76"/>
    <w:rsid w:val="00D94C79"/>
    <w:rsid w:val="00D94D06"/>
    <w:rsid w:val="00D94D37"/>
    <w:rsid w:val="00D94F26"/>
    <w:rsid w:val="00D9500C"/>
    <w:rsid w:val="00D950C5"/>
    <w:rsid w:val="00D95257"/>
    <w:rsid w:val="00D955BD"/>
    <w:rsid w:val="00D955F8"/>
    <w:rsid w:val="00D95957"/>
    <w:rsid w:val="00D95B8D"/>
    <w:rsid w:val="00D95BAE"/>
    <w:rsid w:val="00D95CC6"/>
    <w:rsid w:val="00D95F39"/>
    <w:rsid w:val="00D962F3"/>
    <w:rsid w:val="00D965B5"/>
    <w:rsid w:val="00D9668E"/>
    <w:rsid w:val="00D96992"/>
    <w:rsid w:val="00D96A9B"/>
    <w:rsid w:val="00D96C09"/>
    <w:rsid w:val="00D97115"/>
    <w:rsid w:val="00D971B0"/>
    <w:rsid w:val="00D9725A"/>
    <w:rsid w:val="00D97284"/>
    <w:rsid w:val="00D974E1"/>
    <w:rsid w:val="00D97504"/>
    <w:rsid w:val="00D9768A"/>
    <w:rsid w:val="00D97784"/>
    <w:rsid w:val="00D97967"/>
    <w:rsid w:val="00D97FD8"/>
    <w:rsid w:val="00DA01DE"/>
    <w:rsid w:val="00DA01ED"/>
    <w:rsid w:val="00DA0314"/>
    <w:rsid w:val="00DA0367"/>
    <w:rsid w:val="00DA05C4"/>
    <w:rsid w:val="00DA08D7"/>
    <w:rsid w:val="00DA0976"/>
    <w:rsid w:val="00DA0BAD"/>
    <w:rsid w:val="00DA0E0E"/>
    <w:rsid w:val="00DA1416"/>
    <w:rsid w:val="00DA1554"/>
    <w:rsid w:val="00DA164B"/>
    <w:rsid w:val="00DA1697"/>
    <w:rsid w:val="00DA21AF"/>
    <w:rsid w:val="00DA2205"/>
    <w:rsid w:val="00DA22E8"/>
    <w:rsid w:val="00DA2305"/>
    <w:rsid w:val="00DA2349"/>
    <w:rsid w:val="00DA2485"/>
    <w:rsid w:val="00DA2584"/>
    <w:rsid w:val="00DA2744"/>
    <w:rsid w:val="00DA2797"/>
    <w:rsid w:val="00DA28E9"/>
    <w:rsid w:val="00DA29DA"/>
    <w:rsid w:val="00DA2CCB"/>
    <w:rsid w:val="00DA2CDF"/>
    <w:rsid w:val="00DA3195"/>
    <w:rsid w:val="00DA3268"/>
    <w:rsid w:val="00DA3383"/>
    <w:rsid w:val="00DA349F"/>
    <w:rsid w:val="00DA35AB"/>
    <w:rsid w:val="00DA3AD1"/>
    <w:rsid w:val="00DA3B52"/>
    <w:rsid w:val="00DA407B"/>
    <w:rsid w:val="00DA445D"/>
    <w:rsid w:val="00DA447C"/>
    <w:rsid w:val="00DA4562"/>
    <w:rsid w:val="00DA461F"/>
    <w:rsid w:val="00DA467E"/>
    <w:rsid w:val="00DA4824"/>
    <w:rsid w:val="00DA4997"/>
    <w:rsid w:val="00DA4A87"/>
    <w:rsid w:val="00DA4C6A"/>
    <w:rsid w:val="00DA4C9C"/>
    <w:rsid w:val="00DA4CA0"/>
    <w:rsid w:val="00DA4F17"/>
    <w:rsid w:val="00DA4FC0"/>
    <w:rsid w:val="00DA4FCC"/>
    <w:rsid w:val="00DA5039"/>
    <w:rsid w:val="00DA50CA"/>
    <w:rsid w:val="00DA50DE"/>
    <w:rsid w:val="00DA522C"/>
    <w:rsid w:val="00DA540F"/>
    <w:rsid w:val="00DA5688"/>
    <w:rsid w:val="00DA5743"/>
    <w:rsid w:val="00DA57BE"/>
    <w:rsid w:val="00DA5A1C"/>
    <w:rsid w:val="00DA5B89"/>
    <w:rsid w:val="00DA5CA9"/>
    <w:rsid w:val="00DA5D35"/>
    <w:rsid w:val="00DA5FF8"/>
    <w:rsid w:val="00DA60C3"/>
    <w:rsid w:val="00DA62D3"/>
    <w:rsid w:val="00DA6856"/>
    <w:rsid w:val="00DA6A50"/>
    <w:rsid w:val="00DA6A78"/>
    <w:rsid w:val="00DA6C72"/>
    <w:rsid w:val="00DA7013"/>
    <w:rsid w:val="00DA7024"/>
    <w:rsid w:val="00DA7230"/>
    <w:rsid w:val="00DA735A"/>
    <w:rsid w:val="00DA7522"/>
    <w:rsid w:val="00DA7548"/>
    <w:rsid w:val="00DA7A7C"/>
    <w:rsid w:val="00DA7ADD"/>
    <w:rsid w:val="00DA7B31"/>
    <w:rsid w:val="00DA7C00"/>
    <w:rsid w:val="00DA7D1A"/>
    <w:rsid w:val="00DA7DCE"/>
    <w:rsid w:val="00DA7F82"/>
    <w:rsid w:val="00DB034F"/>
    <w:rsid w:val="00DB0503"/>
    <w:rsid w:val="00DB05A4"/>
    <w:rsid w:val="00DB062C"/>
    <w:rsid w:val="00DB0649"/>
    <w:rsid w:val="00DB07F0"/>
    <w:rsid w:val="00DB0C89"/>
    <w:rsid w:val="00DB0ED1"/>
    <w:rsid w:val="00DB10B8"/>
    <w:rsid w:val="00DB10E9"/>
    <w:rsid w:val="00DB113B"/>
    <w:rsid w:val="00DB128E"/>
    <w:rsid w:val="00DB12A7"/>
    <w:rsid w:val="00DB1470"/>
    <w:rsid w:val="00DB16E5"/>
    <w:rsid w:val="00DB1C59"/>
    <w:rsid w:val="00DB1D2D"/>
    <w:rsid w:val="00DB1EC3"/>
    <w:rsid w:val="00DB2623"/>
    <w:rsid w:val="00DB2A50"/>
    <w:rsid w:val="00DB2A73"/>
    <w:rsid w:val="00DB2C06"/>
    <w:rsid w:val="00DB2D90"/>
    <w:rsid w:val="00DB2DDA"/>
    <w:rsid w:val="00DB30D7"/>
    <w:rsid w:val="00DB3404"/>
    <w:rsid w:val="00DB367E"/>
    <w:rsid w:val="00DB3805"/>
    <w:rsid w:val="00DB394A"/>
    <w:rsid w:val="00DB3978"/>
    <w:rsid w:val="00DB3BD7"/>
    <w:rsid w:val="00DB4537"/>
    <w:rsid w:val="00DB4D23"/>
    <w:rsid w:val="00DB54B3"/>
    <w:rsid w:val="00DB559E"/>
    <w:rsid w:val="00DB55CF"/>
    <w:rsid w:val="00DB5814"/>
    <w:rsid w:val="00DB599A"/>
    <w:rsid w:val="00DB5A4C"/>
    <w:rsid w:val="00DB5AA7"/>
    <w:rsid w:val="00DB5BCF"/>
    <w:rsid w:val="00DB5C48"/>
    <w:rsid w:val="00DB6239"/>
    <w:rsid w:val="00DB62E8"/>
    <w:rsid w:val="00DB6746"/>
    <w:rsid w:val="00DB691B"/>
    <w:rsid w:val="00DB6CFC"/>
    <w:rsid w:val="00DB751E"/>
    <w:rsid w:val="00DB7823"/>
    <w:rsid w:val="00DB79DE"/>
    <w:rsid w:val="00DB7E01"/>
    <w:rsid w:val="00DB7EA3"/>
    <w:rsid w:val="00DC00A9"/>
    <w:rsid w:val="00DC048F"/>
    <w:rsid w:val="00DC061E"/>
    <w:rsid w:val="00DC0791"/>
    <w:rsid w:val="00DC07A4"/>
    <w:rsid w:val="00DC07C1"/>
    <w:rsid w:val="00DC08C9"/>
    <w:rsid w:val="00DC0B51"/>
    <w:rsid w:val="00DC0BB9"/>
    <w:rsid w:val="00DC0BDE"/>
    <w:rsid w:val="00DC0F33"/>
    <w:rsid w:val="00DC1188"/>
    <w:rsid w:val="00DC125A"/>
    <w:rsid w:val="00DC1326"/>
    <w:rsid w:val="00DC1470"/>
    <w:rsid w:val="00DC1805"/>
    <w:rsid w:val="00DC18D3"/>
    <w:rsid w:val="00DC18EF"/>
    <w:rsid w:val="00DC1B49"/>
    <w:rsid w:val="00DC1C97"/>
    <w:rsid w:val="00DC1E6A"/>
    <w:rsid w:val="00DC1FFA"/>
    <w:rsid w:val="00DC2100"/>
    <w:rsid w:val="00DC21E3"/>
    <w:rsid w:val="00DC237D"/>
    <w:rsid w:val="00DC2609"/>
    <w:rsid w:val="00DC2730"/>
    <w:rsid w:val="00DC2780"/>
    <w:rsid w:val="00DC2792"/>
    <w:rsid w:val="00DC2825"/>
    <w:rsid w:val="00DC2893"/>
    <w:rsid w:val="00DC29A3"/>
    <w:rsid w:val="00DC2A50"/>
    <w:rsid w:val="00DC2B39"/>
    <w:rsid w:val="00DC2D8D"/>
    <w:rsid w:val="00DC2DD1"/>
    <w:rsid w:val="00DC2DDB"/>
    <w:rsid w:val="00DC30A4"/>
    <w:rsid w:val="00DC35E6"/>
    <w:rsid w:val="00DC36D7"/>
    <w:rsid w:val="00DC3813"/>
    <w:rsid w:val="00DC3E6B"/>
    <w:rsid w:val="00DC433F"/>
    <w:rsid w:val="00DC4342"/>
    <w:rsid w:val="00DC49DB"/>
    <w:rsid w:val="00DC4FF4"/>
    <w:rsid w:val="00DC5023"/>
    <w:rsid w:val="00DC5553"/>
    <w:rsid w:val="00DC5635"/>
    <w:rsid w:val="00DC5677"/>
    <w:rsid w:val="00DC56B3"/>
    <w:rsid w:val="00DC5BD5"/>
    <w:rsid w:val="00DC654E"/>
    <w:rsid w:val="00DC65B1"/>
    <w:rsid w:val="00DC695B"/>
    <w:rsid w:val="00DC6B9C"/>
    <w:rsid w:val="00DC6BC3"/>
    <w:rsid w:val="00DC6C24"/>
    <w:rsid w:val="00DC6EC4"/>
    <w:rsid w:val="00DC70AA"/>
    <w:rsid w:val="00DC70D2"/>
    <w:rsid w:val="00DC7187"/>
    <w:rsid w:val="00DC729B"/>
    <w:rsid w:val="00DC74D1"/>
    <w:rsid w:val="00DC7575"/>
    <w:rsid w:val="00DC787F"/>
    <w:rsid w:val="00DC7B91"/>
    <w:rsid w:val="00DC7BA8"/>
    <w:rsid w:val="00DC7C7D"/>
    <w:rsid w:val="00DC7F0C"/>
    <w:rsid w:val="00DC7F7A"/>
    <w:rsid w:val="00DD006F"/>
    <w:rsid w:val="00DD00D4"/>
    <w:rsid w:val="00DD01FA"/>
    <w:rsid w:val="00DD0253"/>
    <w:rsid w:val="00DD0456"/>
    <w:rsid w:val="00DD1138"/>
    <w:rsid w:val="00DD1378"/>
    <w:rsid w:val="00DD1441"/>
    <w:rsid w:val="00DD156C"/>
    <w:rsid w:val="00DD17E2"/>
    <w:rsid w:val="00DD18E7"/>
    <w:rsid w:val="00DD1C32"/>
    <w:rsid w:val="00DD1F16"/>
    <w:rsid w:val="00DD2099"/>
    <w:rsid w:val="00DD20EB"/>
    <w:rsid w:val="00DD21E4"/>
    <w:rsid w:val="00DD21FB"/>
    <w:rsid w:val="00DD221E"/>
    <w:rsid w:val="00DD2412"/>
    <w:rsid w:val="00DD26AE"/>
    <w:rsid w:val="00DD2722"/>
    <w:rsid w:val="00DD2765"/>
    <w:rsid w:val="00DD27AA"/>
    <w:rsid w:val="00DD289E"/>
    <w:rsid w:val="00DD2C92"/>
    <w:rsid w:val="00DD2D2C"/>
    <w:rsid w:val="00DD2F0F"/>
    <w:rsid w:val="00DD308C"/>
    <w:rsid w:val="00DD3221"/>
    <w:rsid w:val="00DD3BB1"/>
    <w:rsid w:val="00DD42A5"/>
    <w:rsid w:val="00DD4344"/>
    <w:rsid w:val="00DD4374"/>
    <w:rsid w:val="00DD4412"/>
    <w:rsid w:val="00DD4601"/>
    <w:rsid w:val="00DD467E"/>
    <w:rsid w:val="00DD4972"/>
    <w:rsid w:val="00DD49DA"/>
    <w:rsid w:val="00DD4A44"/>
    <w:rsid w:val="00DD4A6D"/>
    <w:rsid w:val="00DD4AFB"/>
    <w:rsid w:val="00DD5273"/>
    <w:rsid w:val="00DD54AC"/>
    <w:rsid w:val="00DD5513"/>
    <w:rsid w:val="00DD5A72"/>
    <w:rsid w:val="00DD5BF8"/>
    <w:rsid w:val="00DD5D16"/>
    <w:rsid w:val="00DD5E21"/>
    <w:rsid w:val="00DD5E65"/>
    <w:rsid w:val="00DD5FF8"/>
    <w:rsid w:val="00DD6071"/>
    <w:rsid w:val="00DD6077"/>
    <w:rsid w:val="00DD6168"/>
    <w:rsid w:val="00DD635D"/>
    <w:rsid w:val="00DD658D"/>
    <w:rsid w:val="00DD675C"/>
    <w:rsid w:val="00DD71BD"/>
    <w:rsid w:val="00DD71DF"/>
    <w:rsid w:val="00DD7367"/>
    <w:rsid w:val="00DD73A6"/>
    <w:rsid w:val="00DD7407"/>
    <w:rsid w:val="00DD746B"/>
    <w:rsid w:val="00DD76E8"/>
    <w:rsid w:val="00DD77B2"/>
    <w:rsid w:val="00DD791B"/>
    <w:rsid w:val="00DD7A2A"/>
    <w:rsid w:val="00DD7C8D"/>
    <w:rsid w:val="00DD7DE4"/>
    <w:rsid w:val="00DD7E4E"/>
    <w:rsid w:val="00DD7F50"/>
    <w:rsid w:val="00DE0240"/>
    <w:rsid w:val="00DE02A2"/>
    <w:rsid w:val="00DE0531"/>
    <w:rsid w:val="00DE05A7"/>
    <w:rsid w:val="00DE0707"/>
    <w:rsid w:val="00DE0732"/>
    <w:rsid w:val="00DE07F8"/>
    <w:rsid w:val="00DE0872"/>
    <w:rsid w:val="00DE0AD5"/>
    <w:rsid w:val="00DE113F"/>
    <w:rsid w:val="00DE12FB"/>
    <w:rsid w:val="00DE13C7"/>
    <w:rsid w:val="00DE146B"/>
    <w:rsid w:val="00DE16EA"/>
    <w:rsid w:val="00DE1AD8"/>
    <w:rsid w:val="00DE1AFC"/>
    <w:rsid w:val="00DE2083"/>
    <w:rsid w:val="00DE231E"/>
    <w:rsid w:val="00DE248C"/>
    <w:rsid w:val="00DE2587"/>
    <w:rsid w:val="00DE261F"/>
    <w:rsid w:val="00DE2741"/>
    <w:rsid w:val="00DE29F7"/>
    <w:rsid w:val="00DE2CE4"/>
    <w:rsid w:val="00DE2CEC"/>
    <w:rsid w:val="00DE2FA8"/>
    <w:rsid w:val="00DE32B7"/>
    <w:rsid w:val="00DE333F"/>
    <w:rsid w:val="00DE34B3"/>
    <w:rsid w:val="00DE35F8"/>
    <w:rsid w:val="00DE3A1F"/>
    <w:rsid w:val="00DE431B"/>
    <w:rsid w:val="00DE46CE"/>
    <w:rsid w:val="00DE4769"/>
    <w:rsid w:val="00DE47F9"/>
    <w:rsid w:val="00DE4A80"/>
    <w:rsid w:val="00DE4BB1"/>
    <w:rsid w:val="00DE4BBB"/>
    <w:rsid w:val="00DE4BE7"/>
    <w:rsid w:val="00DE4CAB"/>
    <w:rsid w:val="00DE5186"/>
    <w:rsid w:val="00DE51FB"/>
    <w:rsid w:val="00DE5416"/>
    <w:rsid w:val="00DE5435"/>
    <w:rsid w:val="00DE5454"/>
    <w:rsid w:val="00DE5853"/>
    <w:rsid w:val="00DE58DE"/>
    <w:rsid w:val="00DE5961"/>
    <w:rsid w:val="00DE5AFA"/>
    <w:rsid w:val="00DE5B78"/>
    <w:rsid w:val="00DE5C49"/>
    <w:rsid w:val="00DE5DE2"/>
    <w:rsid w:val="00DE5E35"/>
    <w:rsid w:val="00DE5ECE"/>
    <w:rsid w:val="00DE615F"/>
    <w:rsid w:val="00DE630D"/>
    <w:rsid w:val="00DE6633"/>
    <w:rsid w:val="00DE6723"/>
    <w:rsid w:val="00DE677C"/>
    <w:rsid w:val="00DE67C1"/>
    <w:rsid w:val="00DE6921"/>
    <w:rsid w:val="00DE6EE4"/>
    <w:rsid w:val="00DE6FBD"/>
    <w:rsid w:val="00DE72D1"/>
    <w:rsid w:val="00DE744D"/>
    <w:rsid w:val="00DE7708"/>
    <w:rsid w:val="00DE773E"/>
    <w:rsid w:val="00DE78D9"/>
    <w:rsid w:val="00DE79B1"/>
    <w:rsid w:val="00DE7A5F"/>
    <w:rsid w:val="00DE7F7F"/>
    <w:rsid w:val="00DF0199"/>
    <w:rsid w:val="00DF0322"/>
    <w:rsid w:val="00DF0496"/>
    <w:rsid w:val="00DF0537"/>
    <w:rsid w:val="00DF0CD1"/>
    <w:rsid w:val="00DF0E4C"/>
    <w:rsid w:val="00DF12D1"/>
    <w:rsid w:val="00DF135A"/>
    <w:rsid w:val="00DF1444"/>
    <w:rsid w:val="00DF1902"/>
    <w:rsid w:val="00DF1B25"/>
    <w:rsid w:val="00DF1D13"/>
    <w:rsid w:val="00DF20AF"/>
    <w:rsid w:val="00DF20FE"/>
    <w:rsid w:val="00DF2192"/>
    <w:rsid w:val="00DF21C8"/>
    <w:rsid w:val="00DF21DE"/>
    <w:rsid w:val="00DF2475"/>
    <w:rsid w:val="00DF299D"/>
    <w:rsid w:val="00DF2AE7"/>
    <w:rsid w:val="00DF2D5F"/>
    <w:rsid w:val="00DF3154"/>
    <w:rsid w:val="00DF362C"/>
    <w:rsid w:val="00DF3875"/>
    <w:rsid w:val="00DF3B00"/>
    <w:rsid w:val="00DF417C"/>
    <w:rsid w:val="00DF44E0"/>
    <w:rsid w:val="00DF46F2"/>
    <w:rsid w:val="00DF4913"/>
    <w:rsid w:val="00DF4B9F"/>
    <w:rsid w:val="00DF4C7D"/>
    <w:rsid w:val="00DF4E1E"/>
    <w:rsid w:val="00DF545F"/>
    <w:rsid w:val="00DF5509"/>
    <w:rsid w:val="00DF57BC"/>
    <w:rsid w:val="00DF5854"/>
    <w:rsid w:val="00DF5AA0"/>
    <w:rsid w:val="00DF5C8B"/>
    <w:rsid w:val="00DF5F85"/>
    <w:rsid w:val="00DF6424"/>
    <w:rsid w:val="00DF6467"/>
    <w:rsid w:val="00DF6573"/>
    <w:rsid w:val="00DF657E"/>
    <w:rsid w:val="00DF65A1"/>
    <w:rsid w:val="00DF6828"/>
    <w:rsid w:val="00DF69DA"/>
    <w:rsid w:val="00DF6C08"/>
    <w:rsid w:val="00DF6CE0"/>
    <w:rsid w:val="00DF6DC7"/>
    <w:rsid w:val="00DF7082"/>
    <w:rsid w:val="00DF716B"/>
    <w:rsid w:val="00DF720B"/>
    <w:rsid w:val="00DF74D6"/>
    <w:rsid w:val="00DF773C"/>
    <w:rsid w:val="00DF7A9E"/>
    <w:rsid w:val="00DF7C6B"/>
    <w:rsid w:val="00DF7DFB"/>
    <w:rsid w:val="00DF7F06"/>
    <w:rsid w:val="00DF7F9E"/>
    <w:rsid w:val="00E00005"/>
    <w:rsid w:val="00E00010"/>
    <w:rsid w:val="00E00220"/>
    <w:rsid w:val="00E00232"/>
    <w:rsid w:val="00E004E0"/>
    <w:rsid w:val="00E005B1"/>
    <w:rsid w:val="00E009EB"/>
    <w:rsid w:val="00E00CA1"/>
    <w:rsid w:val="00E00CC3"/>
    <w:rsid w:val="00E00F93"/>
    <w:rsid w:val="00E0117F"/>
    <w:rsid w:val="00E01A64"/>
    <w:rsid w:val="00E01B46"/>
    <w:rsid w:val="00E01C42"/>
    <w:rsid w:val="00E01D30"/>
    <w:rsid w:val="00E01D66"/>
    <w:rsid w:val="00E020B5"/>
    <w:rsid w:val="00E020EE"/>
    <w:rsid w:val="00E021D8"/>
    <w:rsid w:val="00E023C8"/>
    <w:rsid w:val="00E02460"/>
    <w:rsid w:val="00E02BA6"/>
    <w:rsid w:val="00E02CBE"/>
    <w:rsid w:val="00E02D58"/>
    <w:rsid w:val="00E02ED6"/>
    <w:rsid w:val="00E02F55"/>
    <w:rsid w:val="00E0322C"/>
    <w:rsid w:val="00E03319"/>
    <w:rsid w:val="00E0346E"/>
    <w:rsid w:val="00E034A8"/>
    <w:rsid w:val="00E03604"/>
    <w:rsid w:val="00E036A3"/>
    <w:rsid w:val="00E03776"/>
    <w:rsid w:val="00E03871"/>
    <w:rsid w:val="00E038A2"/>
    <w:rsid w:val="00E039F5"/>
    <w:rsid w:val="00E03CAB"/>
    <w:rsid w:val="00E03E83"/>
    <w:rsid w:val="00E03EC8"/>
    <w:rsid w:val="00E03F61"/>
    <w:rsid w:val="00E0412A"/>
    <w:rsid w:val="00E04161"/>
    <w:rsid w:val="00E04514"/>
    <w:rsid w:val="00E04675"/>
    <w:rsid w:val="00E04727"/>
    <w:rsid w:val="00E047A6"/>
    <w:rsid w:val="00E04EA3"/>
    <w:rsid w:val="00E04F4A"/>
    <w:rsid w:val="00E04FE4"/>
    <w:rsid w:val="00E0510E"/>
    <w:rsid w:val="00E051A9"/>
    <w:rsid w:val="00E055F2"/>
    <w:rsid w:val="00E059AB"/>
    <w:rsid w:val="00E05B28"/>
    <w:rsid w:val="00E05C65"/>
    <w:rsid w:val="00E05DD5"/>
    <w:rsid w:val="00E05DF5"/>
    <w:rsid w:val="00E061EB"/>
    <w:rsid w:val="00E0635F"/>
    <w:rsid w:val="00E066AE"/>
    <w:rsid w:val="00E066F5"/>
    <w:rsid w:val="00E068F1"/>
    <w:rsid w:val="00E0698A"/>
    <w:rsid w:val="00E06A22"/>
    <w:rsid w:val="00E06B98"/>
    <w:rsid w:val="00E06EED"/>
    <w:rsid w:val="00E0751B"/>
    <w:rsid w:val="00E07A5A"/>
    <w:rsid w:val="00E07B41"/>
    <w:rsid w:val="00E07BAF"/>
    <w:rsid w:val="00E07BE5"/>
    <w:rsid w:val="00E07C8F"/>
    <w:rsid w:val="00E07CB7"/>
    <w:rsid w:val="00E07EE5"/>
    <w:rsid w:val="00E07F91"/>
    <w:rsid w:val="00E10717"/>
    <w:rsid w:val="00E10724"/>
    <w:rsid w:val="00E10873"/>
    <w:rsid w:val="00E108F0"/>
    <w:rsid w:val="00E10A54"/>
    <w:rsid w:val="00E10C51"/>
    <w:rsid w:val="00E10D1A"/>
    <w:rsid w:val="00E10FFC"/>
    <w:rsid w:val="00E1103D"/>
    <w:rsid w:val="00E110E8"/>
    <w:rsid w:val="00E11199"/>
    <w:rsid w:val="00E112B5"/>
    <w:rsid w:val="00E114D3"/>
    <w:rsid w:val="00E11A16"/>
    <w:rsid w:val="00E11C58"/>
    <w:rsid w:val="00E11C6A"/>
    <w:rsid w:val="00E11CE2"/>
    <w:rsid w:val="00E11E13"/>
    <w:rsid w:val="00E11E9F"/>
    <w:rsid w:val="00E11FA6"/>
    <w:rsid w:val="00E128B3"/>
    <w:rsid w:val="00E12F29"/>
    <w:rsid w:val="00E13428"/>
    <w:rsid w:val="00E13786"/>
    <w:rsid w:val="00E1386C"/>
    <w:rsid w:val="00E138E8"/>
    <w:rsid w:val="00E138FA"/>
    <w:rsid w:val="00E13A24"/>
    <w:rsid w:val="00E13EF2"/>
    <w:rsid w:val="00E14113"/>
    <w:rsid w:val="00E14503"/>
    <w:rsid w:val="00E14527"/>
    <w:rsid w:val="00E148E1"/>
    <w:rsid w:val="00E14C01"/>
    <w:rsid w:val="00E14D61"/>
    <w:rsid w:val="00E14E18"/>
    <w:rsid w:val="00E14F4F"/>
    <w:rsid w:val="00E153BD"/>
    <w:rsid w:val="00E15561"/>
    <w:rsid w:val="00E157C9"/>
    <w:rsid w:val="00E1582F"/>
    <w:rsid w:val="00E15840"/>
    <w:rsid w:val="00E1593F"/>
    <w:rsid w:val="00E15B56"/>
    <w:rsid w:val="00E160C9"/>
    <w:rsid w:val="00E1625A"/>
    <w:rsid w:val="00E165E7"/>
    <w:rsid w:val="00E168C2"/>
    <w:rsid w:val="00E16A0E"/>
    <w:rsid w:val="00E16CBB"/>
    <w:rsid w:val="00E16E6E"/>
    <w:rsid w:val="00E16FCA"/>
    <w:rsid w:val="00E1713E"/>
    <w:rsid w:val="00E17151"/>
    <w:rsid w:val="00E172D7"/>
    <w:rsid w:val="00E17519"/>
    <w:rsid w:val="00E17577"/>
    <w:rsid w:val="00E1773C"/>
    <w:rsid w:val="00E17794"/>
    <w:rsid w:val="00E178CF"/>
    <w:rsid w:val="00E17D4D"/>
    <w:rsid w:val="00E17EB4"/>
    <w:rsid w:val="00E17F4E"/>
    <w:rsid w:val="00E20219"/>
    <w:rsid w:val="00E20415"/>
    <w:rsid w:val="00E20652"/>
    <w:rsid w:val="00E20666"/>
    <w:rsid w:val="00E20759"/>
    <w:rsid w:val="00E20A7D"/>
    <w:rsid w:val="00E20C04"/>
    <w:rsid w:val="00E20E36"/>
    <w:rsid w:val="00E2173A"/>
    <w:rsid w:val="00E21BA4"/>
    <w:rsid w:val="00E21EC4"/>
    <w:rsid w:val="00E220C0"/>
    <w:rsid w:val="00E222BC"/>
    <w:rsid w:val="00E22402"/>
    <w:rsid w:val="00E22A23"/>
    <w:rsid w:val="00E22A33"/>
    <w:rsid w:val="00E22FE6"/>
    <w:rsid w:val="00E23061"/>
    <w:rsid w:val="00E230DF"/>
    <w:rsid w:val="00E23255"/>
    <w:rsid w:val="00E23484"/>
    <w:rsid w:val="00E234D2"/>
    <w:rsid w:val="00E2399B"/>
    <w:rsid w:val="00E239DE"/>
    <w:rsid w:val="00E23A8D"/>
    <w:rsid w:val="00E23D62"/>
    <w:rsid w:val="00E23DDB"/>
    <w:rsid w:val="00E241B2"/>
    <w:rsid w:val="00E2421D"/>
    <w:rsid w:val="00E2443E"/>
    <w:rsid w:val="00E2461C"/>
    <w:rsid w:val="00E246F1"/>
    <w:rsid w:val="00E249AE"/>
    <w:rsid w:val="00E24B40"/>
    <w:rsid w:val="00E24BBD"/>
    <w:rsid w:val="00E24CC4"/>
    <w:rsid w:val="00E24D89"/>
    <w:rsid w:val="00E24D97"/>
    <w:rsid w:val="00E24E2F"/>
    <w:rsid w:val="00E254A8"/>
    <w:rsid w:val="00E256F6"/>
    <w:rsid w:val="00E25739"/>
    <w:rsid w:val="00E257F6"/>
    <w:rsid w:val="00E259D4"/>
    <w:rsid w:val="00E259E0"/>
    <w:rsid w:val="00E25A7B"/>
    <w:rsid w:val="00E25BDA"/>
    <w:rsid w:val="00E25CBA"/>
    <w:rsid w:val="00E2629D"/>
    <w:rsid w:val="00E26303"/>
    <w:rsid w:val="00E26394"/>
    <w:rsid w:val="00E266AB"/>
    <w:rsid w:val="00E267EA"/>
    <w:rsid w:val="00E26B07"/>
    <w:rsid w:val="00E26BB9"/>
    <w:rsid w:val="00E26D0F"/>
    <w:rsid w:val="00E26FFA"/>
    <w:rsid w:val="00E26FFB"/>
    <w:rsid w:val="00E27292"/>
    <w:rsid w:val="00E272E0"/>
    <w:rsid w:val="00E277B6"/>
    <w:rsid w:val="00E27865"/>
    <w:rsid w:val="00E27A17"/>
    <w:rsid w:val="00E27ACC"/>
    <w:rsid w:val="00E27AE8"/>
    <w:rsid w:val="00E27E4A"/>
    <w:rsid w:val="00E30308"/>
    <w:rsid w:val="00E303BC"/>
    <w:rsid w:val="00E30428"/>
    <w:rsid w:val="00E304BD"/>
    <w:rsid w:val="00E30A8A"/>
    <w:rsid w:val="00E30B92"/>
    <w:rsid w:val="00E30C27"/>
    <w:rsid w:val="00E30C8F"/>
    <w:rsid w:val="00E30D10"/>
    <w:rsid w:val="00E30F92"/>
    <w:rsid w:val="00E31083"/>
    <w:rsid w:val="00E3109C"/>
    <w:rsid w:val="00E316BA"/>
    <w:rsid w:val="00E31757"/>
    <w:rsid w:val="00E318C7"/>
    <w:rsid w:val="00E318D8"/>
    <w:rsid w:val="00E31926"/>
    <w:rsid w:val="00E31A38"/>
    <w:rsid w:val="00E31B78"/>
    <w:rsid w:val="00E31CFA"/>
    <w:rsid w:val="00E31D8D"/>
    <w:rsid w:val="00E31FF1"/>
    <w:rsid w:val="00E3214B"/>
    <w:rsid w:val="00E32152"/>
    <w:rsid w:val="00E323A2"/>
    <w:rsid w:val="00E3266F"/>
    <w:rsid w:val="00E32822"/>
    <w:rsid w:val="00E329FC"/>
    <w:rsid w:val="00E32CFC"/>
    <w:rsid w:val="00E3303C"/>
    <w:rsid w:val="00E33373"/>
    <w:rsid w:val="00E3352B"/>
    <w:rsid w:val="00E3383E"/>
    <w:rsid w:val="00E338D7"/>
    <w:rsid w:val="00E338FB"/>
    <w:rsid w:val="00E33912"/>
    <w:rsid w:val="00E33B23"/>
    <w:rsid w:val="00E33B29"/>
    <w:rsid w:val="00E33CCA"/>
    <w:rsid w:val="00E34058"/>
    <w:rsid w:val="00E34247"/>
    <w:rsid w:val="00E344C1"/>
    <w:rsid w:val="00E344D7"/>
    <w:rsid w:val="00E3453F"/>
    <w:rsid w:val="00E346AB"/>
    <w:rsid w:val="00E34EA6"/>
    <w:rsid w:val="00E352C0"/>
    <w:rsid w:val="00E35401"/>
    <w:rsid w:val="00E355B9"/>
    <w:rsid w:val="00E357B6"/>
    <w:rsid w:val="00E35A39"/>
    <w:rsid w:val="00E35A67"/>
    <w:rsid w:val="00E35ACE"/>
    <w:rsid w:val="00E35F6C"/>
    <w:rsid w:val="00E360CD"/>
    <w:rsid w:val="00E361C1"/>
    <w:rsid w:val="00E36342"/>
    <w:rsid w:val="00E363D5"/>
    <w:rsid w:val="00E3642A"/>
    <w:rsid w:val="00E365C8"/>
    <w:rsid w:val="00E3676A"/>
    <w:rsid w:val="00E3688C"/>
    <w:rsid w:val="00E36906"/>
    <w:rsid w:val="00E36963"/>
    <w:rsid w:val="00E3698D"/>
    <w:rsid w:val="00E36C07"/>
    <w:rsid w:val="00E36D86"/>
    <w:rsid w:val="00E36FE0"/>
    <w:rsid w:val="00E37005"/>
    <w:rsid w:val="00E3711F"/>
    <w:rsid w:val="00E3745A"/>
    <w:rsid w:val="00E377D8"/>
    <w:rsid w:val="00E379A7"/>
    <w:rsid w:val="00E37AFA"/>
    <w:rsid w:val="00E37BE3"/>
    <w:rsid w:val="00E37DEE"/>
    <w:rsid w:val="00E37E1A"/>
    <w:rsid w:val="00E37E94"/>
    <w:rsid w:val="00E37F4C"/>
    <w:rsid w:val="00E40345"/>
    <w:rsid w:val="00E4050C"/>
    <w:rsid w:val="00E4054E"/>
    <w:rsid w:val="00E40555"/>
    <w:rsid w:val="00E405B2"/>
    <w:rsid w:val="00E40775"/>
    <w:rsid w:val="00E407C8"/>
    <w:rsid w:val="00E40C59"/>
    <w:rsid w:val="00E40C5A"/>
    <w:rsid w:val="00E40E9F"/>
    <w:rsid w:val="00E41032"/>
    <w:rsid w:val="00E41193"/>
    <w:rsid w:val="00E411A8"/>
    <w:rsid w:val="00E41770"/>
    <w:rsid w:val="00E417B7"/>
    <w:rsid w:val="00E418E1"/>
    <w:rsid w:val="00E419DC"/>
    <w:rsid w:val="00E41AFE"/>
    <w:rsid w:val="00E41B71"/>
    <w:rsid w:val="00E41BAA"/>
    <w:rsid w:val="00E41C37"/>
    <w:rsid w:val="00E41C99"/>
    <w:rsid w:val="00E41DA4"/>
    <w:rsid w:val="00E41FFC"/>
    <w:rsid w:val="00E42060"/>
    <w:rsid w:val="00E42099"/>
    <w:rsid w:val="00E42569"/>
    <w:rsid w:val="00E4261C"/>
    <w:rsid w:val="00E42680"/>
    <w:rsid w:val="00E42A23"/>
    <w:rsid w:val="00E42C28"/>
    <w:rsid w:val="00E42D79"/>
    <w:rsid w:val="00E42F81"/>
    <w:rsid w:val="00E4311C"/>
    <w:rsid w:val="00E43465"/>
    <w:rsid w:val="00E435D4"/>
    <w:rsid w:val="00E43698"/>
    <w:rsid w:val="00E4370A"/>
    <w:rsid w:val="00E437D9"/>
    <w:rsid w:val="00E439B4"/>
    <w:rsid w:val="00E43B14"/>
    <w:rsid w:val="00E43E26"/>
    <w:rsid w:val="00E43E2F"/>
    <w:rsid w:val="00E4408C"/>
    <w:rsid w:val="00E44139"/>
    <w:rsid w:val="00E44195"/>
    <w:rsid w:val="00E443B3"/>
    <w:rsid w:val="00E4447F"/>
    <w:rsid w:val="00E446D3"/>
    <w:rsid w:val="00E44D89"/>
    <w:rsid w:val="00E44F6E"/>
    <w:rsid w:val="00E454E4"/>
    <w:rsid w:val="00E454FD"/>
    <w:rsid w:val="00E4557F"/>
    <w:rsid w:val="00E456CE"/>
    <w:rsid w:val="00E45944"/>
    <w:rsid w:val="00E45972"/>
    <w:rsid w:val="00E45ACC"/>
    <w:rsid w:val="00E45EDF"/>
    <w:rsid w:val="00E460E4"/>
    <w:rsid w:val="00E460EC"/>
    <w:rsid w:val="00E4610F"/>
    <w:rsid w:val="00E46185"/>
    <w:rsid w:val="00E46323"/>
    <w:rsid w:val="00E46479"/>
    <w:rsid w:val="00E46577"/>
    <w:rsid w:val="00E46B53"/>
    <w:rsid w:val="00E46D68"/>
    <w:rsid w:val="00E472CA"/>
    <w:rsid w:val="00E47677"/>
    <w:rsid w:val="00E4775F"/>
    <w:rsid w:val="00E4776B"/>
    <w:rsid w:val="00E477FD"/>
    <w:rsid w:val="00E47A15"/>
    <w:rsid w:val="00E47A6C"/>
    <w:rsid w:val="00E47A80"/>
    <w:rsid w:val="00E47CA9"/>
    <w:rsid w:val="00E47D2E"/>
    <w:rsid w:val="00E47E67"/>
    <w:rsid w:val="00E50060"/>
    <w:rsid w:val="00E5009F"/>
    <w:rsid w:val="00E501A5"/>
    <w:rsid w:val="00E5064A"/>
    <w:rsid w:val="00E50A7C"/>
    <w:rsid w:val="00E50C0F"/>
    <w:rsid w:val="00E50C3B"/>
    <w:rsid w:val="00E50DD5"/>
    <w:rsid w:val="00E50F84"/>
    <w:rsid w:val="00E50FF7"/>
    <w:rsid w:val="00E51097"/>
    <w:rsid w:val="00E5121E"/>
    <w:rsid w:val="00E5134F"/>
    <w:rsid w:val="00E515A2"/>
    <w:rsid w:val="00E517EF"/>
    <w:rsid w:val="00E5184F"/>
    <w:rsid w:val="00E51946"/>
    <w:rsid w:val="00E51AA8"/>
    <w:rsid w:val="00E51C34"/>
    <w:rsid w:val="00E51DED"/>
    <w:rsid w:val="00E51E5B"/>
    <w:rsid w:val="00E51F23"/>
    <w:rsid w:val="00E52037"/>
    <w:rsid w:val="00E52046"/>
    <w:rsid w:val="00E520B6"/>
    <w:rsid w:val="00E52453"/>
    <w:rsid w:val="00E52567"/>
    <w:rsid w:val="00E526F8"/>
    <w:rsid w:val="00E52872"/>
    <w:rsid w:val="00E52A86"/>
    <w:rsid w:val="00E52CC9"/>
    <w:rsid w:val="00E52DFF"/>
    <w:rsid w:val="00E52E13"/>
    <w:rsid w:val="00E5304E"/>
    <w:rsid w:val="00E532AC"/>
    <w:rsid w:val="00E53320"/>
    <w:rsid w:val="00E533EC"/>
    <w:rsid w:val="00E534CB"/>
    <w:rsid w:val="00E5357A"/>
    <w:rsid w:val="00E5364B"/>
    <w:rsid w:val="00E53863"/>
    <w:rsid w:val="00E53962"/>
    <w:rsid w:val="00E53B3D"/>
    <w:rsid w:val="00E53C13"/>
    <w:rsid w:val="00E53C20"/>
    <w:rsid w:val="00E53D0F"/>
    <w:rsid w:val="00E53D32"/>
    <w:rsid w:val="00E53E40"/>
    <w:rsid w:val="00E5426C"/>
    <w:rsid w:val="00E54424"/>
    <w:rsid w:val="00E54989"/>
    <w:rsid w:val="00E54D6C"/>
    <w:rsid w:val="00E54DD1"/>
    <w:rsid w:val="00E54DE8"/>
    <w:rsid w:val="00E54EB2"/>
    <w:rsid w:val="00E54FD4"/>
    <w:rsid w:val="00E5521D"/>
    <w:rsid w:val="00E5524B"/>
    <w:rsid w:val="00E55392"/>
    <w:rsid w:val="00E55538"/>
    <w:rsid w:val="00E556EA"/>
    <w:rsid w:val="00E557FC"/>
    <w:rsid w:val="00E558AB"/>
    <w:rsid w:val="00E55A28"/>
    <w:rsid w:val="00E55C49"/>
    <w:rsid w:val="00E55D2D"/>
    <w:rsid w:val="00E561B9"/>
    <w:rsid w:val="00E56380"/>
    <w:rsid w:val="00E563E9"/>
    <w:rsid w:val="00E56421"/>
    <w:rsid w:val="00E564F4"/>
    <w:rsid w:val="00E56616"/>
    <w:rsid w:val="00E567F4"/>
    <w:rsid w:val="00E56816"/>
    <w:rsid w:val="00E569CF"/>
    <w:rsid w:val="00E56B07"/>
    <w:rsid w:val="00E56BEA"/>
    <w:rsid w:val="00E56D1D"/>
    <w:rsid w:val="00E56E30"/>
    <w:rsid w:val="00E56F46"/>
    <w:rsid w:val="00E57148"/>
    <w:rsid w:val="00E5716B"/>
    <w:rsid w:val="00E572EC"/>
    <w:rsid w:val="00E5739A"/>
    <w:rsid w:val="00E57582"/>
    <w:rsid w:val="00E5759F"/>
    <w:rsid w:val="00E575E0"/>
    <w:rsid w:val="00E576EA"/>
    <w:rsid w:val="00E57A42"/>
    <w:rsid w:val="00E57A77"/>
    <w:rsid w:val="00E57C5C"/>
    <w:rsid w:val="00E57DCE"/>
    <w:rsid w:val="00E60518"/>
    <w:rsid w:val="00E60608"/>
    <w:rsid w:val="00E60609"/>
    <w:rsid w:val="00E60722"/>
    <w:rsid w:val="00E60758"/>
    <w:rsid w:val="00E6079B"/>
    <w:rsid w:val="00E60844"/>
    <w:rsid w:val="00E6090A"/>
    <w:rsid w:val="00E60BBD"/>
    <w:rsid w:val="00E60C5F"/>
    <w:rsid w:val="00E60D1C"/>
    <w:rsid w:val="00E60D48"/>
    <w:rsid w:val="00E60DB4"/>
    <w:rsid w:val="00E6102A"/>
    <w:rsid w:val="00E61195"/>
    <w:rsid w:val="00E612B1"/>
    <w:rsid w:val="00E61677"/>
    <w:rsid w:val="00E61887"/>
    <w:rsid w:val="00E61B34"/>
    <w:rsid w:val="00E61DE6"/>
    <w:rsid w:val="00E620AD"/>
    <w:rsid w:val="00E62305"/>
    <w:rsid w:val="00E6250C"/>
    <w:rsid w:val="00E625FD"/>
    <w:rsid w:val="00E62781"/>
    <w:rsid w:val="00E62784"/>
    <w:rsid w:val="00E628F7"/>
    <w:rsid w:val="00E62902"/>
    <w:rsid w:val="00E62A84"/>
    <w:rsid w:val="00E62BE7"/>
    <w:rsid w:val="00E62C73"/>
    <w:rsid w:val="00E62E8F"/>
    <w:rsid w:val="00E62F0B"/>
    <w:rsid w:val="00E62FD4"/>
    <w:rsid w:val="00E63064"/>
    <w:rsid w:val="00E63070"/>
    <w:rsid w:val="00E63094"/>
    <w:rsid w:val="00E63238"/>
    <w:rsid w:val="00E63354"/>
    <w:rsid w:val="00E634F2"/>
    <w:rsid w:val="00E635C8"/>
    <w:rsid w:val="00E63849"/>
    <w:rsid w:val="00E63911"/>
    <w:rsid w:val="00E63A89"/>
    <w:rsid w:val="00E63AE2"/>
    <w:rsid w:val="00E64227"/>
    <w:rsid w:val="00E6424C"/>
    <w:rsid w:val="00E642E5"/>
    <w:rsid w:val="00E64801"/>
    <w:rsid w:val="00E64875"/>
    <w:rsid w:val="00E64987"/>
    <w:rsid w:val="00E64A9C"/>
    <w:rsid w:val="00E64C20"/>
    <w:rsid w:val="00E64C63"/>
    <w:rsid w:val="00E64FB9"/>
    <w:rsid w:val="00E652AB"/>
    <w:rsid w:val="00E653D4"/>
    <w:rsid w:val="00E654E0"/>
    <w:rsid w:val="00E65540"/>
    <w:rsid w:val="00E65DAE"/>
    <w:rsid w:val="00E65FDE"/>
    <w:rsid w:val="00E660A8"/>
    <w:rsid w:val="00E662A1"/>
    <w:rsid w:val="00E662B3"/>
    <w:rsid w:val="00E662FC"/>
    <w:rsid w:val="00E66426"/>
    <w:rsid w:val="00E6642F"/>
    <w:rsid w:val="00E664A4"/>
    <w:rsid w:val="00E66871"/>
    <w:rsid w:val="00E66D7F"/>
    <w:rsid w:val="00E66F88"/>
    <w:rsid w:val="00E66F8D"/>
    <w:rsid w:val="00E67112"/>
    <w:rsid w:val="00E6720A"/>
    <w:rsid w:val="00E673CF"/>
    <w:rsid w:val="00E67442"/>
    <w:rsid w:val="00E6760D"/>
    <w:rsid w:val="00E67794"/>
    <w:rsid w:val="00E67895"/>
    <w:rsid w:val="00E67A20"/>
    <w:rsid w:val="00E67AF6"/>
    <w:rsid w:val="00E67E33"/>
    <w:rsid w:val="00E67F2E"/>
    <w:rsid w:val="00E70274"/>
    <w:rsid w:val="00E7041C"/>
    <w:rsid w:val="00E7064C"/>
    <w:rsid w:val="00E70984"/>
    <w:rsid w:val="00E70B37"/>
    <w:rsid w:val="00E70BA2"/>
    <w:rsid w:val="00E7101C"/>
    <w:rsid w:val="00E71142"/>
    <w:rsid w:val="00E7131C"/>
    <w:rsid w:val="00E71377"/>
    <w:rsid w:val="00E717EC"/>
    <w:rsid w:val="00E71880"/>
    <w:rsid w:val="00E71942"/>
    <w:rsid w:val="00E7196B"/>
    <w:rsid w:val="00E7197B"/>
    <w:rsid w:val="00E71ACD"/>
    <w:rsid w:val="00E71EC6"/>
    <w:rsid w:val="00E72355"/>
    <w:rsid w:val="00E72839"/>
    <w:rsid w:val="00E72918"/>
    <w:rsid w:val="00E72A3A"/>
    <w:rsid w:val="00E72B4B"/>
    <w:rsid w:val="00E72C54"/>
    <w:rsid w:val="00E73086"/>
    <w:rsid w:val="00E730BA"/>
    <w:rsid w:val="00E73138"/>
    <w:rsid w:val="00E73414"/>
    <w:rsid w:val="00E73468"/>
    <w:rsid w:val="00E734F3"/>
    <w:rsid w:val="00E73A9D"/>
    <w:rsid w:val="00E73EB2"/>
    <w:rsid w:val="00E73FB9"/>
    <w:rsid w:val="00E74011"/>
    <w:rsid w:val="00E744AA"/>
    <w:rsid w:val="00E7459A"/>
    <w:rsid w:val="00E74852"/>
    <w:rsid w:val="00E74975"/>
    <w:rsid w:val="00E74A63"/>
    <w:rsid w:val="00E75145"/>
    <w:rsid w:val="00E75634"/>
    <w:rsid w:val="00E756EF"/>
    <w:rsid w:val="00E75795"/>
    <w:rsid w:val="00E757C7"/>
    <w:rsid w:val="00E7585C"/>
    <w:rsid w:val="00E75870"/>
    <w:rsid w:val="00E75886"/>
    <w:rsid w:val="00E759A2"/>
    <w:rsid w:val="00E759B4"/>
    <w:rsid w:val="00E75B36"/>
    <w:rsid w:val="00E75D88"/>
    <w:rsid w:val="00E76819"/>
    <w:rsid w:val="00E76888"/>
    <w:rsid w:val="00E76CDB"/>
    <w:rsid w:val="00E76D63"/>
    <w:rsid w:val="00E76DC0"/>
    <w:rsid w:val="00E76DEC"/>
    <w:rsid w:val="00E76F39"/>
    <w:rsid w:val="00E772FF"/>
    <w:rsid w:val="00E7749C"/>
    <w:rsid w:val="00E775FD"/>
    <w:rsid w:val="00E77A98"/>
    <w:rsid w:val="00E80133"/>
    <w:rsid w:val="00E803C9"/>
    <w:rsid w:val="00E805A2"/>
    <w:rsid w:val="00E8071E"/>
    <w:rsid w:val="00E80E4A"/>
    <w:rsid w:val="00E8102B"/>
    <w:rsid w:val="00E81102"/>
    <w:rsid w:val="00E812A9"/>
    <w:rsid w:val="00E8157E"/>
    <w:rsid w:val="00E81681"/>
    <w:rsid w:val="00E81934"/>
    <w:rsid w:val="00E819B7"/>
    <w:rsid w:val="00E819C4"/>
    <w:rsid w:val="00E81A49"/>
    <w:rsid w:val="00E81C29"/>
    <w:rsid w:val="00E81C87"/>
    <w:rsid w:val="00E81D24"/>
    <w:rsid w:val="00E81D2C"/>
    <w:rsid w:val="00E82A40"/>
    <w:rsid w:val="00E82DCE"/>
    <w:rsid w:val="00E830DE"/>
    <w:rsid w:val="00E83196"/>
    <w:rsid w:val="00E83524"/>
    <w:rsid w:val="00E8358F"/>
    <w:rsid w:val="00E835BC"/>
    <w:rsid w:val="00E837E7"/>
    <w:rsid w:val="00E83A44"/>
    <w:rsid w:val="00E83D59"/>
    <w:rsid w:val="00E841C3"/>
    <w:rsid w:val="00E842E9"/>
    <w:rsid w:val="00E84603"/>
    <w:rsid w:val="00E847D2"/>
    <w:rsid w:val="00E84D0E"/>
    <w:rsid w:val="00E8502D"/>
    <w:rsid w:val="00E8533F"/>
    <w:rsid w:val="00E8565E"/>
    <w:rsid w:val="00E858FA"/>
    <w:rsid w:val="00E85ABC"/>
    <w:rsid w:val="00E85C06"/>
    <w:rsid w:val="00E85FF7"/>
    <w:rsid w:val="00E8600A"/>
    <w:rsid w:val="00E8655C"/>
    <w:rsid w:val="00E8674E"/>
    <w:rsid w:val="00E86875"/>
    <w:rsid w:val="00E869BA"/>
    <w:rsid w:val="00E86ACC"/>
    <w:rsid w:val="00E86B65"/>
    <w:rsid w:val="00E86BC6"/>
    <w:rsid w:val="00E86CBC"/>
    <w:rsid w:val="00E86DE8"/>
    <w:rsid w:val="00E86FB4"/>
    <w:rsid w:val="00E87040"/>
    <w:rsid w:val="00E87118"/>
    <w:rsid w:val="00E8720C"/>
    <w:rsid w:val="00E8721B"/>
    <w:rsid w:val="00E87500"/>
    <w:rsid w:val="00E87516"/>
    <w:rsid w:val="00E87574"/>
    <w:rsid w:val="00E877BA"/>
    <w:rsid w:val="00E879EB"/>
    <w:rsid w:val="00E87B03"/>
    <w:rsid w:val="00E87B58"/>
    <w:rsid w:val="00E87B6A"/>
    <w:rsid w:val="00E900B1"/>
    <w:rsid w:val="00E90332"/>
    <w:rsid w:val="00E903A1"/>
    <w:rsid w:val="00E903B5"/>
    <w:rsid w:val="00E90815"/>
    <w:rsid w:val="00E908E4"/>
    <w:rsid w:val="00E90B7D"/>
    <w:rsid w:val="00E90E59"/>
    <w:rsid w:val="00E90ED5"/>
    <w:rsid w:val="00E90F67"/>
    <w:rsid w:val="00E912F9"/>
    <w:rsid w:val="00E91584"/>
    <w:rsid w:val="00E91780"/>
    <w:rsid w:val="00E9185A"/>
    <w:rsid w:val="00E918F5"/>
    <w:rsid w:val="00E91B81"/>
    <w:rsid w:val="00E91BB3"/>
    <w:rsid w:val="00E91FA8"/>
    <w:rsid w:val="00E9220F"/>
    <w:rsid w:val="00E92268"/>
    <w:rsid w:val="00E9267C"/>
    <w:rsid w:val="00E92686"/>
    <w:rsid w:val="00E926C4"/>
    <w:rsid w:val="00E926FB"/>
    <w:rsid w:val="00E92B00"/>
    <w:rsid w:val="00E92DF9"/>
    <w:rsid w:val="00E9311A"/>
    <w:rsid w:val="00E9323E"/>
    <w:rsid w:val="00E9346D"/>
    <w:rsid w:val="00E93902"/>
    <w:rsid w:val="00E93A15"/>
    <w:rsid w:val="00E93C68"/>
    <w:rsid w:val="00E93CA0"/>
    <w:rsid w:val="00E93DDC"/>
    <w:rsid w:val="00E945B7"/>
    <w:rsid w:val="00E94857"/>
    <w:rsid w:val="00E94D21"/>
    <w:rsid w:val="00E94E4F"/>
    <w:rsid w:val="00E94E88"/>
    <w:rsid w:val="00E94F7C"/>
    <w:rsid w:val="00E94FB4"/>
    <w:rsid w:val="00E94FFF"/>
    <w:rsid w:val="00E950D3"/>
    <w:rsid w:val="00E9510E"/>
    <w:rsid w:val="00E95161"/>
    <w:rsid w:val="00E9518D"/>
    <w:rsid w:val="00E95273"/>
    <w:rsid w:val="00E952EE"/>
    <w:rsid w:val="00E95319"/>
    <w:rsid w:val="00E954BD"/>
    <w:rsid w:val="00E955B9"/>
    <w:rsid w:val="00E95708"/>
    <w:rsid w:val="00E95C27"/>
    <w:rsid w:val="00E95E50"/>
    <w:rsid w:val="00E95EC8"/>
    <w:rsid w:val="00E9630E"/>
    <w:rsid w:val="00E9692E"/>
    <w:rsid w:val="00E96AF5"/>
    <w:rsid w:val="00E96B4D"/>
    <w:rsid w:val="00E96D19"/>
    <w:rsid w:val="00E96E67"/>
    <w:rsid w:val="00E96F44"/>
    <w:rsid w:val="00E973FE"/>
    <w:rsid w:val="00E9756E"/>
    <w:rsid w:val="00E975F4"/>
    <w:rsid w:val="00E97722"/>
    <w:rsid w:val="00E977C3"/>
    <w:rsid w:val="00E97BA9"/>
    <w:rsid w:val="00E97CB4"/>
    <w:rsid w:val="00E97DB3"/>
    <w:rsid w:val="00E97DF6"/>
    <w:rsid w:val="00EA005A"/>
    <w:rsid w:val="00EA0089"/>
    <w:rsid w:val="00EA01F8"/>
    <w:rsid w:val="00EA0277"/>
    <w:rsid w:val="00EA047B"/>
    <w:rsid w:val="00EA07A4"/>
    <w:rsid w:val="00EA0905"/>
    <w:rsid w:val="00EA0A3E"/>
    <w:rsid w:val="00EA0B7C"/>
    <w:rsid w:val="00EA105B"/>
    <w:rsid w:val="00EA10EC"/>
    <w:rsid w:val="00EA12BC"/>
    <w:rsid w:val="00EA170B"/>
    <w:rsid w:val="00EA1817"/>
    <w:rsid w:val="00EA1A5A"/>
    <w:rsid w:val="00EA1B02"/>
    <w:rsid w:val="00EA1B44"/>
    <w:rsid w:val="00EA1D79"/>
    <w:rsid w:val="00EA1E87"/>
    <w:rsid w:val="00EA1F0C"/>
    <w:rsid w:val="00EA2109"/>
    <w:rsid w:val="00EA246C"/>
    <w:rsid w:val="00EA25CC"/>
    <w:rsid w:val="00EA2708"/>
    <w:rsid w:val="00EA284D"/>
    <w:rsid w:val="00EA2983"/>
    <w:rsid w:val="00EA29A3"/>
    <w:rsid w:val="00EA2C49"/>
    <w:rsid w:val="00EA2D4F"/>
    <w:rsid w:val="00EA2E91"/>
    <w:rsid w:val="00EA3550"/>
    <w:rsid w:val="00EA3668"/>
    <w:rsid w:val="00EA37D6"/>
    <w:rsid w:val="00EA37FC"/>
    <w:rsid w:val="00EA395A"/>
    <w:rsid w:val="00EA3A0D"/>
    <w:rsid w:val="00EA3B91"/>
    <w:rsid w:val="00EA3D6D"/>
    <w:rsid w:val="00EA3E10"/>
    <w:rsid w:val="00EA3E5C"/>
    <w:rsid w:val="00EA3F1A"/>
    <w:rsid w:val="00EA3FC3"/>
    <w:rsid w:val="00EA4318"/>
    <w:rsid w:val="00EA4765"/>
    <w:rsid w:val="00EA47D5"/>
    <w:rsid w:val="00EA4946"/>
    <w:rsid w:val="00EA5104"/>
    <w:rsid w:val="00EA5208"/>
    <w:rsid w:val="00EA5478"/>
    <w:rsid w:val="00EA574E"/>
    <w:rsid w:val="00EA5DE2"/>
    <w:rsid w:val="00EA60AC"/>
    <w:rsid w:val="00EA6150"/>
    <w:rsid w:val="00EA6287"/>
    <w:rsid w:val="00EA62BB"/>
    <w:rsid w:val="00EA63D5"/>
    <w:rsid w:val="00EA668E"/>
    <w:rsid w:val="00EA68A5"/>
    <w:rsid w:val="00EA6A08"/>
    <w:rsid w:val="00EA6C6A"/>
    <w:rsid w:val="00EA6EAF"/>
    <w:rsid w:val="00EA6ECC"/>
    <w:rsid w:val="00EA70D5"/>
    <w:rsid w:val="00EA7546"/>
    <w:rsid w:val="00EA7841"/>
    <w:rsid w:val="00EA78E1"/>
    <w:rsid w:val="00EA7923"/>
    <w:rsid w:val="00EA7A65"/>
    <w:rsid w:val="00EA7AC5"/>
    <w:rsid w:val="00EA7AC9"/>
    <w:rsid w:val="00EA7B35"/>
    <w:rsid w:val="00EA7DD2"/>
    <w:rsid w:val="00EA7EF5"/>
    <w:rsid w:val="00EA7F2D"/>
    <w:rsid w:val="00EB0217"/>
    <w:rsid w:val="00EB04F3"/>
    <w:rsid w:val="00EB05D5"/>
    <w:rsid w:val="00EB0780"/>
    <w:rsid w:val="00EB0DD9"/>
    <w:rsid w:val="00EB0F8F"/>
    <w:rsid w:val="00EB1433"/>
    <w:rsid w:val="00EB19BD"/>
    <w:rsid w:val="00EB1A86"/>
    <w:rsid w:val="00EB1B87"/>
    <w:rsid w:val="00EB1F22"/>
    <w:rsid w:val="00EB201B"/>
    <w:rsid w:val="00EB23E9"/>
    <w:rsid w:val="00EB2487"/>
    <w:rsid w:val="00EB25FC"/>
    <w:rsid w:val="00EB27AA"/>
    <w:rsid w:val="00EB2875"/>
    <w:rsid w:val="00EB29DD"/>
    <w:rsid w:val="00EB29E7"/>
    <w:rsid w:val="00EB2A7A"/>
    <w:rsid w:val="00EB2CB0"/>
    <w:rsid w:val="00EB2CDD"/>
    <w:rsid w:val="00EB2F49"/>
    <w:rsid w:val="00EB306D"/>
    <w:rsid w:val="00EB3331"/>
    <w:rsid w:val="00EB3365"/>
    <w:rsid w:val="00EB34E7"/>
    <w:rsid w:val="00EB3625"/>
    <w:rsid w:val="00EB366C"/>
    <w:rsid w:val="00EB39E7"/>
    <w:rsid w:val="00EB3A50"/>
    <w:rsid w:val="00EB3A84"/>
    <w:rsid w:val="00EB3AB9"/>
    <w:rsid w:val="00EB3B80"/>
    <w:rsid w:val="00EB3D23"/>
    <w:rsid w:val="00EB3EDC"/>
    <w:rsid w:val="00EB41BF"/>
    <w:rsid w:val="00EB428A"/>
    <w:rsid w:val="00EB464D"/>
    <w:rsid w:val="00EB4694"/>
    <w:rsid w:val="00EB4711"/>
    <w:rsid w:val="00EB485E"/>
    <w:rsid w:val="00EB48F7"/>
    <w:rsid w:val="00EB4DF4"/>
    <w:rsid w:val="00EB5340"/>
    <w:rsid w:val="00EB554E"/>
    <w:rsid w:val="00EB55A3"/>
    <w:rsid w:val="00EB56DC"/>
    <w:rsid w:val="00EB5B84"/>
    <w:rsid w:val="00EB5B8D"/>
    <w:rsid w:val="00EB5C48"/>
    <w:rsid w:val="00EB5D42"/>
    <w:rsid w:val="00EB5F7F"/>
    <w:rsid w:val="00EB5FE8"/>
    <w:rsid w:val="00EB6187"/>
    <w:rsid w:val="00EB650C"/>
    <w:rsid w:val="00EB670C"/>
    <w:rsid w:val="00EB6C7D"/>
    <w:rsid w:val="00EB6F08"/>
    <w:rsid w:val="00EB732A"/>
    <w:rsid w:val="00EB74B8"/>
    <w:rsid w:val="00EB796C"/>
    <w:rsid w:val="00EB7D80"/>
    <w:rsid w:val="00EB7F0F"/>
    <w:rsid w:val="00EC02FC"/>
    <w:rsid w:val="00EC03BC"/>
    <w:rsid w:val="00EC03DE"/>
    <w:rsid w:val="00EC0431"/>
    <w:rsid w:val="00EC082B"/>
    <w:rsid w:val="00EC08E4"/>
    <w:rsid w:val="00EC0C7C"/>
    <w:rsid w:val="00EC0DA0"/>
    <w:rsid w:val="00EC0FAB"/>
    <w:rsid w:val="00EC100D"/>
    <w:rsid w:val="00EC10BC"/>
    <w:rsid w:val="00EC1352"/>
    <w:rsid w:val="00EC1386"/>
    <w:rsid w:val="00EC13E2"/>
    <w:rsid w:val="00EC13E6"/>
    <w:rsid w:val="00EC13F3"/>
    <w:rsid w:val="00EC1747"/>
    <w:rsid w:val="00EC1A0C"/>
    <w:rsid w:val="00EC1D31"/>
    <w:rsid w:val="00EC21C2"/>
    <w:rsid w:val="00EC22BB"/>
    <w:rsid w:val="00EC232E"/>
    <w:rsid w:val="00EC2389"/>
    <w:rsid w:val="00EC240C"/>
    <w:rsid w:val="00EC25CC"/>
    <w:rsid w:val="00EC2757"/>
    <w:rsid w:val="00EC277A"/>
    <w:rsid w:val="00EC29B0"/>
    <w:rsid w:val="00EC2BF9"/>
    <w:rsid w:val="00EC2DFA"/>
    <w:rsid w:val="00EC2E8D"/>
    <w:rsid w:val="00EC3090"/>
    <w:rsid w:val="00EC3291"/>
    <w:rsid w:val="00EC365F"/>
    <w:rsid w:val="00EC37F5"/>
    <w:rsid w:val="00EC3977"/>
    <w:rsid w:val="00EC3A4E"/>
    <w:rsid w:val="00EC3AA3"/>
    <w:rsid w:val="00EC3ABB"/>
    <w:rsid w:val="00EC3EF6"/>
    <w:rsid w:val="00EC42CF"/>
    <w:rsid w:val="00EC42E0"/>
    <w:rsid w:val="00EC4C3C"/>
    <w:rsid w:val="00EC4F5E"/>
    <w:rsid w:val="00EC515E"/>
    <w:rsid w:val="00EC51F5"/>
    <w:rsid w:val="00EC5209"/>
    <w:rsid w:val="00EC536D"/>
    <w:rsid w:val="00EC553A"/>
    <w:rsid w:val="00EC560B"/>
    <w:rsid w:val="00EC56F3"/>
    <w:rsid w:val="00EC591A"/>
    <w:rsid w:val="00EC5998"/>
    <w:rsid w:val="00EC59EF"/>
    <w:rsid w:val="00EC5B3A"/>
    <w:rsid w:val="00EC5BBA"/>
    <w:rsid w:val="00EC5C23"/>
    <w:rsid w:val="00EC5F1D"/>
    <w:rsid w:val="00EC5F32"/>
    <w:rsid w:val="00EC601C"/>
    <w:rsid w:val="00EC60FB"/>
    <w:rsid w:val="00EC618F"/>
    <w:rsid w:val="00EC6291"/>
    <w:rsid w:val="00EC6296"/>
    <w:rsid w:val="00EC66A0"/>
    <w:rsid w:val="00EC66AC"/>
    <w:rsid w:val="00EC689A"/>
    <w:rsid w:val="00EC690B"/>
    <w:rsid w:val="00EC6C57"/>
    <w:rsid w:val="00EC6DE9"/>
    <w:rsid w:val="00EC6FD4"/>
    <w:rsid w:val="00EC70C8"/>
    <w:rsid w:val="00EC76E6"/>
    <w:rsid w:val="00EC77B4"/>
    <w:rsid w:val="00EC7B17"/>
    <w:rsid w:val="00EC7D0E"/>
    <w:rsid w:val="00ED00B8"/>
    <w:rsid w:val="00ED00D0"/>
    <w:rsid w:val="00ED0101"/>
    <w:rsid w:val="00ED04E5"/>
    <w:rsid w:val="00ED0BEB"/>
    <w:rsid w:val="00ED0E45"/>
    <w:rsid w:val="00ED13A9"/>
    <w:rsid w:val="00ED1409"/>
    <w:rsid w:val="00ED1B9E"/>
    <w:rsid w:val="00ED1D16"/>
    <w:rsid w:val="00ED1DF9"/>
    <w:rsid w:val="00ED1EAE"/>
    <w:rsid w:val="00ED1ED5"/>
    <w:rsid w:val="00ED2094"/>
    <w:rsid w:val="00ED223D"/>
    <w:rsid w:val="00ED24AB"/>
    <w:rsid w:val="00ED2A99"/>
    <w:rsid w:val="00ED2D1E"/>
    <w:rsid w:val="00ED2D3F"/>
    <w:rsid w:val="00ED2E45"/>
    <w:rsid w:val="00ED2F95"/>
    <w:rsid w:val="00ED3033"/>
    <w:rsid w:val="00ED30F7"/>
    <w:rsid w:val="00ED321E"/>
    <w:rsid w:val="00ED334A"/>
    <w:rsid w:val="00ED34B2"/>
    <w:rsid w:val="00ED36BD"/>
    <w:rsid w:val="00ED3AD0"/>
    <w:rsid w:val="00ED3E24"/>
    <w:rsid w:val="00ED3FCD"/>
    <w:rsid w:val="00ED40EB"/>
    <w:rsid w:val="00ED46A5"/>
    <w:rsid w:val="00ED47B4"/>
    <w:rsid w:val="00ED4971"/>
    <w:rsid w:val="00ED49C2"/>
    <w:rsid w:val="00ED49FB"/>
    <w:rsid w:val="00ED4CA9"/>
    <w:rsid w:val="00ED4F56"/>
    <w:rsid w:val="00ED4FB4"/>
    <w:rsid w:val="00ED516E"/>
    <w:rsid w:val="00ED53E5"/>
    <w:rsid w:val="00ED5479"/>
    <w:rsid w:val="00ED550A"/>
    <w:rsid w:val="00ED5550"/>
    <w:rsid w:val="00ED56D3"/>
    <w:rsid w:val="00ED578F"/>
    <w:rsid w:val="00ED5C11"/>
    <w:rsid w:val="00ED5C29"/>
    <w:rsid w:val="00ED5CAF"/>
    <w:rsid w:val="00ED5CDB"/>
    <w:rsid w:val="00ED6220"/>
    <w:rsid w:val="00ED63C4"/>
    <w:rsid w:val="00ED6425"/>
    <w:rsid w:val="00ED642C"/>
    <w:rsid w:val="00ED648C"/>
    <w:rsid w:val="00ED6769"/>
    <w:rsid w:val="00ED692E"/>
    <w:rsid w:val="00ED6F1A"/>
    <w:rsid w:val="00ED7240"/>
    <w:rsid w:val="00ED72CC"/>
    <w:rsid w:val="00ED7405"/>
    <w:rsid w:val="00ED74F7"/>
    <w:rsid w:val="00ED7541"/>
    <w:rsid w:val="00ED7714"/>
    <w:rsid w:val="00ED79AB"/>
    <w:rsid w:val="00ED7A8E"/>
    <w:rsid w:val="00ED7B10"/>
    <w:rsid w:val="00ED7B9E"/>
    <w:rsid w:val="00ED7E6D"/>
    <w:rsid w:val="00ED7FC5"/>
    <w:rsid w:val="00EE0076"/>
    <w:rsid w:val="00EE0080"/>
    <w:rsid w:val="00EE0095"/>
    <w:rsid w:val="00EE0124"/>
    <w:rsid w:val="00EE025D"/>
    <w:rsid w:val="00EE0718"/>
    <w:rsid w:val="00EE0732"/>
    <w:rsid w:val="00EE0751"/>
    <w:rsid w:val="00EE0BFA"/>
    <w:rsid w:val="00EE0C38"/>
    <w:rsid w:val="00EE1045"/>
    <w:rsid w:val="00EE134E"/>
    <w:rsid w:val="00EE15EC"/>
    <w:rsid w:val="00EE1616"/>
    <w:rsid w:val="00EE17C1"/>
    <w:rsid w:val="00EE1A65"/>
    <w:rsid w:val="00EE1BB2"/>
    <w:rsid w:val="00EE1BE3"/>
    <w:rsid w:val="00EE1EB6"/>
    <w:rsid w:val="00EE2102"/>
    <w:rsid w:val="00EE221C"/>
    <w:rsid w:val="00EE2267"/>
    <w:rsid w:val="00EE23C2"/>
    <w:rsid w:val="00EE24B7"/>
    <w:rsid w:val="00EE2542"/>
    <w:rsid w:val="00EE25BE"/>
    <w:rsid w:val="00EE26AF"/>
    <w:rsid w:val="00EE26CD"/>
    <w:rsid w:val="00EE2781"/>
    <w:rsid w:val="00EE2833"/>
    <w:rsid w:val="00EE284F"/>
    <w:rsid w:val="00EE2B0D"/>
    <w:rsid w:val="00EE2DA3"/>
    <w:rsid w:val="00EE2F1B"/>
    <w:rsid w:val="00EE2F20"/>
    <w:rsid w:val="00EE2F4C"/>
    <w:rsid w:val="00EE30BE"/>
    <w:rsid w:val="00EE312A"/>
    <w:rsid w:val="00EE31AD"/>
    <w:rsid w:val="00EE320A"/>
    <w:rsid w:val="00EE34AA"/>
    <w:rsid w:val="00EE35FA"/>
    <w:rsid w:val="00EE3675"/>
    <w:rsid w:val="00EE38D2"/>
    <w:rsid w:val="00EE39B9"/>
    <w:rsid w:val="00EE4064"/>
    <w:rsid w:val="00EE41A7"/>
    <w:rsid w:val="00EE44BB"/>
    <w:rsid w:val="00EE45E2"/>
    <w:rsid w:val="00EE467A"/>
    <w:rsid w:val="00EE479B"/>
    <w:rsid w:val="00EE4805"/>
    <w:rsid w:val="00EE4942"/>
    <w:rsid w:val="00EE4BCF"/>
    <w:rsid w:val="00EE5217"/>
    <w:rsid w:val="00EE57D3"/>
    <w:rsid w:val="00EE58CC"/>
    <w:rsid w:val="00EE59A4"/>
    <w:rsid w:val="00EE5A99"/>
    <w:rsid w:val="00EE5AB8"/>
    <w:rsid w:val="00EE5AE4"/>
    <w:rsid w:val="00EE5B11"/>
    <w:rsid w:val="00EE5C3B"/>
    <w:rsid w:val="00EE5D56"/>
    <w:rsid w:val="00EE5F02"/>
    <w:rsid w:val="00EE6585"/>
    <w:rsid w:val="00EE67D6"/>
    <w:rsid w:val="00EE6859"/>
    <w:rsid w:val="00EE6959"/>
    <w:rsid w:val="00EE6AF5"/>
    <w:rsid w:val="00EE6B9A"/>
    <w:rsid w:val="00EE6C03"/>
    <w:rsid w:val="00EE6DC2"/>
    <w:rsid w:val="00EE6EBE"/>
    <w:rsid w:val="00EE7013"/>
    <w:rsid w:val="00EE70FD"/>
    <w:rsid w:val="00EE7182"/>
    <w:rsid w:val="00EE727B"/>
    <w:rsid w:val="00EE72A8"/>
    <w:rsid w:val="00EE7605"/>
    <w:rsid w:val="00EE77E7"/>
    <w:rsid w:val="00EE77F2"/>
    <w:rsid w:val="00EE7A21"/>
    <w:rsid w:val="00EE7C09"/>
    <w:rsid w:val="00EE7CC8"/>
    <w:rsid w:val="00EE7E70"/>
    <w:rsid w:val="00EE7F08"/>
    <w:rsid w:val="00EE7F1E"/>
    <w:rsid w:val="00EF0109"/>
    <w:rsid w:val="00EF0287"/>
    <w:rsid w:val="00EF0406"/>
    <w:rsid w:val="00EF053B"/>
    <w:rsid w:val="00EF06A1"/>
    <w:rsid w:val="00EF0BCB"/>
    <w:rsid w:val="00EF0C72"/>
    <w:rsid w:val="00EF0CA4"/>
    <w:rsid w:val="00EF0FB3"/>
    <w:rsid w:val="00EF0FC0"/>
    <w:rsid w:val="00EF1019"/>
    <w:rsid w:val="00EF1530"/>
    <w:rsid w:val="00EF1674"/>
    <w:rsid w:val="00EF171A"/>
    <w:rsid w:val="00EF1BB3"/>
    <w:rsid w:val="00EF1BF2"/>
    <w:rsid w:val="00EF1D7A"/>
    <w:rsid w:val="00EF1E0C"/>
    <w:rsid w:val="00EF1E43"/>
    <w:rsid w:val="00EF24CE"/>
    <w:rsid w:val="00EF26C2"/>
    <w:rsid w:val="00EF26D1"/>
    <w:rsid w:val="00EF2738"/>
    <w:rsid w:val="00EF2AE8"/>
    <w:rsid w:val="00EF2B39"/>
    <w:rsid w:val="00EF2D6C"/>
    <w:rsid w:val="00EF2F33"/>
    <w:rsid w:val="00EF30FB"/>
    <w:rsid w:val="00EF3404"/>
    <w:rsid w:val="00EF3471"/>
    <w:rsid w:val="00EF379C"/>
    <w:rsid w:val="00EF380E"/>
    <w:rsid w:val="00EF39EB"/>
    <w:rsid w:val="00EF3A8A"/>
    <w:rsid w:val="00EF3D7C"/>
    <w:rsid w:val="00EF3F3C"/>
    <w:rsid w:val="00EF4016"/>
    <w:rsid w:val="00EF4391"/>
    <w:rsid w:val="00EF496E"/>
    <w:rsid w:val="00EF49CB"/>
    <w:rsid w:val="00EF49FC"/>
    <w:rsid w:val="00EF505A"/>
    <w:rsid w:val="00EF5227"/>
    <w:rsid w:val="00EF550D"/>
    <w:rsid w:val="00EF57CB"/>
    <w:rsid w:val="00EF57F1"/>
    <w:rsid w:val="00EF5801"/>
    <w:rsid w:val="00EF5905"/>
    <w:rsid w:val="00EF597D"/>
    <w:rsid w:val="00EF5C2F"/>
    <w:rsid w:val="00EF5D67"/>
    <w:rsid w:val="00EF5E3D"/>
    <w:rsid w:val="00EF5F51"/>
    <w:rsid w:val="00EF61E7"/>
    <w:rsid w:val="00EF6335"/>
    <w:rsid w:val="00EF692B"/>
    <w:rsid w:val="00EF6B00"/>
    <w:rsid w:val="00EF6C03"/>
    <w:rsid w:val="00EF6C27"/>
    <w:rsid w:val="00EF6CA0"/>
    <w:rsid w:val="00EF6D24"/>
    <w:rsid w:val="00EF6E83"/>
    <w:rsid w:val="00EF71AE"/>
    <w:rsid w:val="00EF7367"/>
    <w:rsid w:val="00EF791F"/>
    <w:rsid w:val="00EF79D6"/>
    <w:rsid w:val="00EF7C32"/>
    <w:rsid w:val="00EF7C74"/>
    <w:rsid w:val="00EF7E18"/>
    <w:rsid w:val="00EF7F06"/>
    <w:rsid w:val="00EF7F37"/>
    <w:rsid w:val="00F0007A"/>
    <w:rsid w:val="00F001CF"/>
    <w:rsid w:val="00F00482"/>
    <w:rsid w:val="00F0048E"/>
    <w:rsid w:val="00F0060A"/>
    <w:rsid w:val="00F00658"/>
    <w:rsid w:val="00F0078C"/>
    <w:rsid w:val="00F00801"/>
    <w:rsid w:val="00F008B2"/>
    <w:rsid w:val="00F009A2"/>
    <w:rsid w:val="00F00AB9"/>
    <w:rsid w:val="00F00AD5"/>
    <w:rsid w:val="00F00B18"/>
    <w:rsid w:val="00F00E60"/>
    <w:rsid w:val="00F00FEB"/>
    <w:rsid w:val="00F0108C"/>
    <w:rsid w:val="00F017B4"/>
    <w:rsid w:val="00F017DE"/>
    <w:rsid w:val="00F019BA"/>
    <w:rsid w:val="00F01A20"/>
    <w:rsid w:val="00F01AD7"/>
    <w:rsid w:val="00F01E02"/>
    <w:rsid w:val="00F02005"/>
    <w:rsid w:val="00F020FE"/>
    <w:rsid w:val="00F021DA"/>
    <w:rsid w:val="00F0223E"/>
    <w:rsid w:val="00F0235A"/>
    <w:rsid w:val="00F023DC"/>
    <w:rsid w:val="00F02562"/>
    <w:rsid w:val="00F027C5"/>
    <w:rsid w:val="00F02821"/>
    <w:rsid w:val="00F02AA9"/>
    <w:rsid w:val="00F02B40"/>
    <w:rsid w:val="00F02B5B"/>
    <w:rsid w:val="00F02C04"/>
    <w:rsid w:val="00F02C4E"/>
    <w:rsid w:val="00F02D14"/>
    <w:rsid w:val="00F02DEA"/>
    <w:rsid w:val="00F02EA5"/>
    <w:rsid w:val="00F02FEF"/>
    <w:rsid w:val="00F032EE"/>
    <w:rsid w:val="00F0356A"/>
    <w:rsid w:val="00F035B3"/>
    <w:rsid w:val="00F035FA"/>
    <w:rsid w:val="00F03651"/>
    <w:rsid w:val="00F03840"/>
    <w:rsid w:val="00F03A31"/>
    <w:rsid w:val="00F03D3D"/>
    <w:rsid w:val="00F03D88"/>
    <w:rsid w:val="00F03E42"/>
    <w:rsid w:val="00F0426A"/>
    <w:rsid w:val="00F0431A"/>
    <w:rsid w:val="00F0469E"/>
    <w:rsid w:val="00F049D5"/>
    <w:rsid w:val="00F04B1F"/>
    <w:rsid w:val="00F04B50"/>
    <w:rsid w:val="00F04C36"/>
    <w:rsid w:val="00F04C80"/>
    <w:rsid w:val="00F04D8A"/>
    <w:rsid w:val="00F04F8D"/>
    <w:rsid w:val="00F05005"/>
    <w:rsid w:val="00F051B0"/>
    <w:rsid w:val="00F051BB"/>
    <w:rsid w:val="00F0559B"/>
    <w:rsid w:val="00F055AD"/>
    <w:rsid w:val="00F05700"/>
    <w:rsid w:val="00F05D00"/>
    <w:rsid w:val="00F05E17"/>
    <w:rsid w:val="00F061D1"/>
    <w:rsid w:val="00F063AC"/>
    <w:rsid w:val="00F068B6"/>
    <w:rsid w:val="00F069CA"/>
    <w:rsid w:val="00F07195"/>
    <w:rsid w:val="00F074FA"/>
    <w:rsid w:val="00F075EE"/>
    <w:rsid w:val="00F079CC"/>
    <w:rsid w:val="00F07A55"/>
    <w:rsid w:val="00F07AAB"/>
    <w:rsid w:val="00F07ADF"/>
    <w:rsid w:val="00F07C34"/>
    <w:rsid w:val="00F07FE3"/>
    <w:rsid w:val="00F100E0"/>
    <w:rsid w:val="00F10278"/>
    <w:rsid w:val="00F103FD"/>
    <w:rsid w:val="00F106A5"/>
    <w:rsid w:val="00F10A66"/>
    <w:rsid w:val="00F10B1B"/>
    <w:rsid w:val="00F10E0F"/>
    <w:rsid w:val="00F10F40"/>
    <w:rsid w:val="00F10F4C"/>
    <w:rsid w:val="00F11129"/>
    <w:rsid w:val="00F11361"/>
    <w:rsid w:val="00F11485"/>
    <w:rsid w:val="00F11874"/>
    <w:rsid w:val="00F11ABF"/>
    <w:rsid w:val="00F11AF0"/>
    <w:rsid w:val="00F11BAF"/>
    <w:rsid w:val="00F11C09"/>
    <w:rsid w:val="00F11FDF"/>
    <w:rsid w:val="00F12009"/>
    <w:rsid w:val="00F120B6"/>
    <w:rsid w:val="00F1234D"/>
    <w:rsid w:val="00F128A5"/>
    <w:rsid w:val="00F12980"/>
    <w:rsid w:val="00F12A9A"/>
    <w:rsid w:val="00F12C90"/>
    <w:rsid w:val="00F13049"/>
    <w:rsid w:val="00F13090"/>
    <w:rsid w:val="00F13195"/>
    <w:rsid w:val="00F1339B"/>
    <w:rsid w:val="00F134F8"/>
    <w:rsid w:val="00F13613"/>
    <w:rsid w:val="00F136E9"/>
    <w:rsid w:val="00F1386B"/>
    <w:rsid w:val="00F13B30"/>
    <w:rsid w:val="00F13BFA"/>
    <w:rsid w:val="00F13D55"/>
    <w:rsid w:val="00F13D99"/>
    <w:rsid w:val="00F13E4D"/>
    <w:rsid w:val="00F13EFA"/>
    <w:rsid w:val="00F13FF9"/>
    <w:rsid w:val="00F14162"/>
    <w:rsid w:val="00F14305"/>
    <w:rsid w:val="00F1435C"/>
    <w:rsid w:val="00F14512"/>
    <w:rsid w:val="00F145DD"/>
    <w:rsid w:val="00F147D1"/>
    <w:rsid w:val="00F151AC"/>
    <w:rsid w:val="00F151D9"/>
    <w:rsid w:val="00F1526B"/>
    <w:rsid w:val="00F15423"/>
    <w:rsid w:val="00F15819"/>
    <w:rsid w:val="00F158A6"/>
    <w:rsid w:val="00F15A8B"/>
    <w:rsid w:val="00F15BA6"/>
    <w:rsid w:val="00F15C4A"/>
    <w:rsid w:val="00F16212"/>
    <w:rsid w:val="00F16280"/>
    <w:rsid w:val="00F1638B"/>
    <w:rsid w:val="00F1666F"/>
    <w:rsid w:val="00F16671"/>
    <w:rsid w:val="00F16745"/>
    <w:rsid w:val="00F1684A"/>
    <w:rsid w:val="00F16BCC"/>
    <w:rsid w:val="00F16C44"/>
    <w:rsid w:val="00F16EE8"/>
    <w:rsid w:val="00F1709F"/>
    <w:rsid w:val="00F171E2"/>
    <w:rsid w:val="00F17368"/>
    <w:rsid w:val="00F17471"/>
    <w:rsid w:val="00F17637"/>
    <w:rsid w:val="00F17717"/>
    <w:rsid w:val="00F177B2"/>
    <w:rsid w:val="00F17D80"/>
    <w:rsid w:val="00F17EE6"/>
    <w:rsid w:val="00F2002E"/>
    <w:rsid w:val="00F205F8"/>
    <w:rsid w:val="00F206F0"/>
    <w:rsid w:val="00F20720"/>
    <w:rsid w:val="00F2087C"/>
    <w:rsid w:val="00F20C71"/>
    <w:rsid w:val="00F20D26"/>
    <w:rsid w:val="00F21667"/>
    <w:rsid w:val="00F21B48"/>
    <w:rsid w:val="00F21B8C"/>
    <w:rsid w:val="00F22043"/>
    <w:rsid w:val="00F220A3"/>
    <w:rsid w:val="00F223D6"/>
    <w:rsid w:val="00F2250A"/>
    <w:rsid w:val="00F22823"/>
    <w:rsid w:val="00F22897"/>
    <w:rsid w:val="00F22C1D"/>
    <w:rsid w:val="00F22F3E"/>
    <w:rsid w:val="00F22FEF"/>
    <w:rsid w:val="00F23133"/>
    <w:rsid w:val="00F23461"/>
    <w:rsid w:val="00F234A0"/>
    <w:rsid w:val="00F2352A"/>
    <w:rsid w:val="00F235BF"/>
    <w:rsid w:val="00F235CB"/>
    <w:rsid w:val="00F23807"/>
    <w:rsid w:val="00F23DA3"/>
    <w:rsid w:val="00F240D8"/>
    <w:rsid w:val="00F24203"/>
    <w:rsid w:val="00F24208"/>
    <w:rsid w:val="00F2434C"/>
    <w:rsid w:val="00F24392"/>
    <w:rsid w:val="00F248DD"/>
    <w:rsid w:val="00F249E4"/>
    <w:rsid w:val="00F24B58"/>
    <w:rsid w:val="00F24FB2"/>
    <w:rsid w:val="00F24FD1"/>
    <w:rsid w:val="00F250C4"/>
    <w:rsid w:val="00F250CC"/>
    <w:rsid w:val="00F2515F"/>
    <w:rsid w:val="00F25547"/>
    <w:rsid w:val="00F2560F"/>
    <w:rsid w:val="00F257A0"/>
    <w:rsid w:val="00F25988"/>
    <w:rsid w:val="00F25D16"/>
    <w:rsid w:val="00F26312"/>
    <w:rsid w:val="00F26532"/>
    <w:rsid w:val="00F26659"/>
    <w:rsid w:val="00F269DC"/>
    <w:rsid w:val="00F26DDA"/>
    <w:rsid w:val="00F26F3F"/>
    <w:rsid w:val="00F270A8"/>
    <w:rsid w:val="00F2711B"/>
    <w:rsid w:val="00F27177"/>
    <w:rsid w:val="00F272E1"/>
    <w:rsid w:val="00F27321"/>
    <w:rsid w:val="00F273F7"/>
    <w:rsid w:val="00F274D9"/>
    <w:rsid w:val="00F275C8"/>
    <w:rsid w:val="00F27680"/>
    <w:rsid w:val="00F276EB"/>
    <w:rsid w:val="00F276F0"/>
    <w:rsid w:val="00F2773F"/>
    <w:rsid w:val="00F27CEB"/>
    <w:rsid w:val="00F27F2B"/>
    <w:rsid w:val="00F30340"/>
    <w:rsid w:val="00F30538"/>
    <w:rsid w:val="00F30670"/>
    <w:rsid w:val="00F3079F"/>
    <w:rsid w:val="00F30C49"/>
    <w:rsid w:val="00F30F04"/>
    <w:rsid w:val="00F31383"/>
    <w:rsid w:val="00F3141B"/>
    <w:rsid w:val="00F31525"/>
    <w:rsid w:val="00F316B5"/>
    <w:rsid w:val="00F3183A"/>
    <w:rsid w:val="00F318DC"/>
    <w:rsid w:val="00F319EF"/>
    <w:rsid w:val="00F31ABA"/>
    <w:rsid w:val="00F31C58"/>
    <w:rsid w:val="00F31DCF"/>
    <w:rsid w:val="00F325B5"/>
    <w:rsid w:val="00F327A3"/>
    <w:rsid w:val="00F328B1"/>
    <w:rsid w:val="00F32FDF"/>
    <w:rsid w:val="00F33165"/>
    <w:rsid w:val="00F33222"/>
    <w:rsid w:val="00F3325B"/>
    <w:rsid w:val="00F332E7"/>
    <w:rsid w:val="00F335F3"/>
    <w:rsid w:val="00F33925"/>
    <w:rsid w:val="00F339F1"/>
    <w:rsid w:val="00F33F5A"/>
    <w:rsid w:val="00F33FFD"/>
    <w:rsid w:val="00F34057"/>
    <w:rsid w:val="00F340AF"/>
    <w:rsid w:val="00F34C81"/>
    <w:rsid w:val="00F35246"/>
    <w:rsid w:val="00F3536A"/>
    <w:rsid w:val="00F3536F"/>
    <w:rsid w:val="00F35488"/>
    <w:rsid w:val="00F357C8"/>
    <w:rsid w:val="00F35CF3"/>
    <w:rsid w:val="00F36227"/>
    <w:rsid w:val="00F3631A"/>
    <w:rsid w:val="00F3644D"/>
    <w:rsid w:val="00F365A4"/>
    <w:rsid w:val="00F366DF"/>
    <w:rsid w:val="00F36AE4"/>
    <w:rsid w:val="00F36AF4"/>
    <w:rsid w:val="00F36EE4"/>
    <w:rsid w:val="00F37077"/>
    <w:rsid w:val="00F370DE"/>
    <w:rsid w:val="00F37300"/>
    <w:rsid w:val="00F376AF"/>
    <w:rsid w:val="00F377AB"/>
    <w:rsid w:val="00F37829"/>
    <w:rsid w:val="00F3784A"/>
    <w:rsid w:val="00F379EC"/>
    <w:rsid w:val="00F37A04"/>
    <w:rsid w:val="00F40053"/>
    <w:rsid w:val="00F40069"/>
    <w:rsid w:val="00F4026E"/>
    <w:rsid w:val="00F403C7"/>
    <w:rsid w:val="00F40432"/>
    <w:rsid w:val="00F404AB"/>
    <w:rsid w:val="00F408C3"/>
    <w:rsid w:val="00F408F8"/>
    <w:rsid w:val="00F409FF"/>
    <w:rsid w:val="00F40A20"/>
    <w:rsid w:val="00F40F49"/>
    <w:rsid w:val="00F40F4D"/>
    <w:rsid w:val="00F41037"/>
    <w:rsid w:val="00F41076"/>
    <w:rsid w:val="00F41470"/>
    <w:rsid w:val="00F41946"/>
    <w:rsid w:val="00F4196B"/>
    <w:rsid w:val="00F41B02"/>
    <w:rsid w:val="00F41BE0"/>
    <w:rsid w:val="00F41C4E"/>
    <w:rsid w:val="00F41D24"/>
    <w:rsid w:val="00F41E54"/>
    <w:rsid w:val="00F41F18"/>
    <w:rsid w:val="00F422A6"/>
    <w:rsid w:val="00F42356"/>
    <w:rsid w:val="00F42395"/>
    <w:rsid w:val="00F423BC"/>
    <w:rsid w:val="00F423C2"/>
    <w:rsid w:val="00F42416"/>
    <w:rsid w:val="00F42624"/>
    <w:rsid w:val="00F42632"/>
    <w:rsid w:val="00F42641"/>
    <w:rsid w:val="00F427AA"/>
    <w:rsid w:val="00F4290C"/>
    <w:rsid w:val="00F4295F"/>
    <w:rsid w:val="00F42CAB"/>
    <w:rsid w:val="00F42D2C"/>
    <w:rsid w:val="00F42DFE"/>
    <w:rsid w:val="00F42EFF"/>
    <w:rsid w:val="00F431A2"/>
    <w:rsid w:val="00F431BA"/>
    <w:rsid w:val="00F432CC"/>
    <w:rsid w:val="00F433F3"/>
    <w:rsid w:val="00F4374E"/>
    <w:rsid w:val="00F43881"/>
    <w:rsid w:val="00F4396F"/>
    <w:rsid w:val="00F43BA3"/>
    <w:rsid w:val="00F43DA7"/>
    <w:rsid w:val="00F43E0F"/>
    <w:rsid w:val="00F43FAB"/>
    <w:rsid w:val="00F4407B"/>
    <w:rsid w:val="00F4416C"/>
    <w:rsid w:val="00F443EA"/>
    <w:rsid w:val="00F447F2"/>
    <w:rsid w:val="00F4482C"/>
    <w:rsid w:val="00F4496B"/>
    <w:rsid w:val="00F4516C"/>
    <w:rsid w:val="00F4522C"/>
    <w:rsid w:val="00F4527E"/>
    <w:rsid w:val="00F4548A"/>
    <w:rsid w:val="00F454EC"/>
    <w:rsid w:val="00F45553"/>
    <w:rsid w:val="00F45582"/>
    <w:rsid w:val="00F455D4"/>
    <w:rsid w:val="00F456A1"/>
    <w:rsid w:val="00F45ADD"/>
    <w:rsid w:val="00F45CD7"/>
    <w:rsid w:val="00F46663"/>
    <w:rsid w:val="00F466C7"/>
    <w:rsid w:val="00F468F5"/>
    <w:rsid w:val="00F46999"/>
    <w:rsid w:val="00F46CC1"/>
    <w:rsid w:val="00F46EBC"/>
    <w:rsid w:val="00F46FAD"/>
    <w:rsid w:val="00F4723B"/>
    <w:rsid w:val="00F47436"/>
    <w:rsid w:val="00F47676"/>
    <w:rsid w:val="00F47942"/>
    <w:rsid w:val="00F47B72"/>
    <w:rsid w:val="00F47C2B"/>
    <w:rsid w:val="00F47D96"/>
    <w:rsid w:val="00F47F5C"/>
    <w:rsid w:val="00F503CA"/>
    <w:rsid w:val="00F5067D"/>
    <w:rsid w:val="00F50860"/>
    <w:rsid w:val="00F5094F"/>
    <w:rsid w:val="00F50ACB"/>
    <w:rsid w:val="00F50BD4"/>
    <w:rsid w:val="00F51118"/>
    <w:rsid w:val="00F512F1"/>
    <w:rsid w:val="00F51575"/>
    <w:rsid w:val="00F51750"/>
    <w:rsid w:val="00F51818"/>
    <w:rsid w:val="00F51BEA"/>
    <w:rsid w:val="00F51C53"/>
    <w:rsid w:val="00F51F2D"/>
    <w:rsid w:val="00F52059"/>
    <w:rsid w:val="00F521C6"/>
    <w:rsid w:val="00F521DB"/>
    <w:rsid w:val="00F52230"/>
    <w:rsid w:val="00F5241D"/>
    <w:rsid w:val="00F52B64"/>
    <w:rsid w:val="00F52D06"/>
    <w:rsid w:val="00F52F14"/>
    <w:rsid w:val="00F52FB8"/>
    <w:rsid w:val="00F53201"/>
    <w:rsid w:val="00F53230"/>
    <w:rsid w:val="00F535E2"/>
    <w:rsid w:val="00F53707"/>
    <w:rsid w:val="00F5384A"/>
    <w:rsid w:val="00F538D6"/>
    <w:rsid w:val="00F5396B"/>
    <w:rsid w:val="00F53B15"/>
    <w:rsid w:val="00F53C6E"/>
    <w:rsid w:val="00F53DA4"/>
    <w:rsid w:val="00F53F70"/>
    <w:rsid w:val="00F540F0"/>
    <w:rsid w:val="00F54165"/>
    <w:rsid w:val="00F54186"/>
    <w:rsid w:val="00F543E4"/>
    <w:rsid w:val="00F546E1"/>
    <w:rsid w:val="00F54813"/>
    <w:rsid w:val="00F54D09"/>
    <w:rsid w:val="00F54D6C"/>
    <w:rsid w:val="00F54D74"/>
    <w:rsid w:val="00F54DE1"/>
    <w:rsid w:val="00F54F53"/>
    <w:rsid w:val="00F54F91"/>
    <w:rsid w:val="00F54FFA"/>
    <w:rsid w:val="00F55037"/>
    <w:rsid w:val="00F550B0"/>
    <w:rsid w:val="00F55104"/>
    <w:rsid w:val="00F55249"/>
    <w:rsid w:val="00F5528A"/>
    <w:rsid w:val="00F552E5"/>
    <w:rsid w:val="00F55422"/>
    <w:rsid w:val="00F5562E"/>
    <w:rsid w:val="00F5570B"/>
    <w:rsid w:val="00F55735"/>
    <w:rsid w:val="00F5591C"/>
    <w:rsid w:val="00F55932"/>
    <w:rsid w:val="00F55C55"/>
    <w:rsid w:val="00F55F2E"/>
    <w:rsid w:val="00F55F32"/>
    <w:rsid w:val="00F55F3A"/>
    <w:rsid w:val="00F56174"/>
    <w:rsid w:val="00F562A6"/>
    <w:rsid w:val="00F5646C"/>
    <w:rsid w:val="00F567C5"/>
    <w:rsid w:val="00F567D8"/>
    <w:rsid w:val="00F568DF"/>
    <w:rsid w:val="00F569EB"/>
    <w:rsid w:val="00F569EE"/>
    <w:rsid w:val="00F56AB9"/>
    <w:rsid w:val="00F56D85"/>
    <w:rsid w:val="00F56EEA"/>
    <w:rsid w:val="00F56F50"/>
    <w:rsid w:val="00F57005"/>
    <w:rsid w:val="00F57227"/>
    <w:rsid w:val="00F57DBB"/>
    <w:rsid w:val="00F6022F"/>
    <w:rsid w:val="00F60302"/>
    <w:rsid w:val="00F6038A"/>
    <w:rsid w:val="00F60456"/>
    <w:rsid w:val="00F60936"/>
    <w:rsid w:val="00F60C4B"/>
    <w:rsid w:val="00F60CA9"/>
    <w:rsid w:val="00F60D04"/>
    <w:rsid w:val="00F60DA9"/>
    <w:rsid w:val="00F60EC0"/>
    <w:rsid w:val="00F610A4"/>
    <w:rsid w:val="00F61171"/>
    <w:rsid w:val="00F611A4"/>
    <w:rsid w:val="00F614FB"/>
    <w:rsid w:val="00F614FE"/>
    <w:rsid w:val="00F6190B"/>
    <w:rsid w:val="00F61A0B"/>
    <w:rsid w:val="00F61A71"/>
    <w:rsid w:val="00F61C30"/>
    <w:rsid w:val="00F6205A"/>
    <w:rsid w:val="00F62299"/>
    <w:rsid w:val="00F622F9"/>
    <w:rsid w:val="00F623FE"/>
    <w:rsid w:val="00F6250A"/>
    <w:rsid w:val="00F62648"/>
    <w:rsid w:val="00F62845"/>
    <w:rsid w:val="00F62CF8"/>
    <w:rsid w:val="00F62D85"/>
    <w:rsid w:val="00F63192"/>
    <w:rsid w:val="00F63273"/>
    <w:rsid w:val="00F63459"/>
    <w:rsid w:val="00F6356C"/>
    <w:rsid w:val="00F63A55"/>
    <w:rsid w:val="00F63ACA"/>
    <w:rsid w:val="00F63C97"/>
    <w:rsid w:val="00F63CFD"/>
    <w:rsid w:val="00F63E86"/>
    <w:rsid w:val="00F63ECD"/>
    <w:rsid w:val="00F645BC"/>
    <w:rsid w:val="00F648A3"/>
    <w:rsid w:val="00F648D8"/>
    <w:rsid w:val="00F649A1"/>
    <w:rsid w:val="00F649BA"/>
    <w:rsid w:val="00F64BD6"/>
    <w:rsid w:val="00F64C74"/>
    <w:rsid w:val="00F64C89"/>
    <w:rsid w:val="00F64D92"/>
    <w:rsid w:val="00F64F6F"/>
    <w:rsid w:val="00F65045"/>
    <w:rsid w:val="00F6532C"/>
    <w:rsid w:val="00F654B1"/>
    <w:rsid w:val="00F65ABF"/>
    <w:rsid w:val="00F65B27"/>
    <w:rsid w:val="00F65C43"/>
    <w:rsid w:val="00F65CD7"/>
    <w:rsid w:val="00F65EE7"/>
    <w:rsid w:val="00F662E8"/>
    <w:rsid w:val="00F66552"/>
    <w:rsid w:val="00F66645"/>
    <w:rsid w:val="00F66796"/>
    <w:rsid w:val="00F66854"/>
    <w:rsid w:val="00F66BE7"/>
    <w:rsid w:val="00F66DC1"/>
    <w:rsid w:val="00F66EA7"/>
    <w:rsid w:val="00F66F0F"/>
    <w:rsid w:val="00F6718B"/>
    <w:rsid w:val="00F67339"/>
    <w:rsid w:val="00F673F2"/>
    <w:rsid w:val="00F67714"/>
    <w:rsid w:val="00F678F8"/>
    <w:rsid w:val="00F67923"/>
    <w:rsid w:val="00F6794D"/>
    <w:rsid w:val="00F6799A"/>
    <w:rsid w:val="00F67A54"/>
    <w:rsid w:val="00F67A8D"/>
    <w:rsid w:val="00F67DA1"/>
    <w:rsid w:val="00F67ED7"/>
    <w:rsid w:val="00F67F35"/>
    <w:rsid w:val="00F67FDB"/>
    <w:rsid w:val="00F703E4"/>
    <w:rsid w:val="00F70479"/>
    <w:rsid w:val="00F707DB"/>
    <w:rsid w:val="00F707E3"/>
    <w:rsid w:val="00F70941"/>
    <w:rsid w:val="00F70959"/>
    <w:rsid w:val="00F70CC3"/>
    <w:rsid w:val="00F7105D"/>
    <w:rsid w:val="00F71097"/>
    <w:rsid w:val="00F710FD"/>
    <w:rsid w:val="00F7124C"/>
    <w:rsid w:val="00F71289"/>
    <w:rsid w:val="00F71311"/>
    <w:rsid w:val="00F7139F"/>
    <w:rsid w:val="00F715CD"/>
    <w:rsid w:val="00F715EB"/>
    <w:rsid w:val="00F7163C"/>
    <w:rsid w:val="00F71683"/>
    <w:rsid w:val="00F71A0C"/>
    <w:rsid w:val="00F71A84"/>
    <w:rsid w:val="00F71AA9"/>
    <w:rsid w:val="00F71C15"/>
    <w:rsid w:val="00F71E60"/>
    <w:rsid w:val="00F7204E"/>
    <w:rsid w:val="00F72178"/>
    <w:rsid w:val="00F7227D"/>
    <w:rsid w:val="00F72339"/>
    <w:rsid w:val="00F723AC"/>
    <w:rsid w:val="00F723D9"/>
    <w:rsid w:val="00F72AC1"/>
    <w:rsid w:val="00F72D1D"/>
    <w:rsid w:val="00F73204"/>
    <w:rsid w:val="00F73292"/>
    <w:rsid w:val="00F7344C"/>
    <w:rsid w:val="00F73948"/>
    <w:rsid w:val="00F73A8E"/>
    <w:rsid w:val="00F73D06"/>
    <w:rsid w:val="00F73EA4"/>
    <w:rsid w:val="00F74163"/>
    <w:rsid w:val="00F74263"/>
    <w:rsid w:val="00F7443F"/>
    <w:rsid w:val="00F748EC"/>
    <w:rsid w:val="00F74A47"/>
    <w:rsid w:val="00F74D30"/>
    <w:rsid w:val="00F74DEC"/>
    <w:rsid w:val="00F74FBB"/>
    <w:rsid w:val="00F755DE"/>
    <w:rsid w:val="00F7560E"/>
    <w:rsid w:val="00F7571A"/>
    <w:rsid w:val="00F7589C"/>
    <w:rsid w:val="00F758B2"/>
    <w:rsid w:val="00F759E0"/>
    <w:rsid w:val="00F75B62"/>
    <w:rsid w:val="00F75B9A"/>
    <w:rsid w:val="00F75D77"/>
    <w:rsid w:val="00F75E1B"/>
    <w:rsid w:val="00F760C4"/>
    <w:rsid w:val="00F76402"/>
    <w:rsid w:val="00F76B3E"/>
    <w:rsid w:val="00F76BC7"/>
    <w:rsid w:val="00F76C02"/>
    <w:rsid w:val="00F76D28"/>
    <w:rsid w:val="00F773FA"/>
    <w:rsid w:val="00F77A46"/>
    <w:rsid w:val="00F77B0F"/>
    <w:rsid w:val="00F801BF"/>
    <w:rsid w:val="00F802FE"/>
    <w:rsid w:val="00F80379"/>
    <w:rsid w:val="00F804C5"/>
    <w:rsid w:val="00F805D2"/>
    <w:rsid w:val="00F8074E"/>
    <w:rsid w:val="00F80780"/>
    <w:rsid w:val="00F80793"/>
    <w:rsid w:val="00F80CBA"/>
    <w:rsid w:val="00F80CD9"/>
    <w:rsid w:val="00F80D4A"/>
    <w:rsid w:val="00F810C0"/>
    <w:rsid w:val="00F8119E"/>
    <w:rsid w:val="00F819F2"/>
    <w:rsid w:val="00F81D33"/>
    <w:rsid w:val="00F81EE4"/>
    <w:rsid w:val="00F8214D"/>
    <w:rsid w:val="00F82171"/>
    <w:rsid w:val="00F823DC"/>
    <w:rsid w:val="00F82514"/>
    <w:rsid w:val="00F82C96"/>
    <w:rsid w:val="00F82D49"/>
    <w:rsid w:val="00F82EC5"/>
    <w:rsid w:val="00F82F71"/>
    <w:rsid w:val="00F8314E"/>
    <w:rsid w:val="00F8333C"/>
    <w:rsid w:val="00F833A2"/>
    <w:rsid w:val="00F83526"/>
    <w:rsid w:val="00F83534"/>
    <w:rsid w:val="00F838FC"/>
    <w:rsid w:val="00F83CBE"/>
    <w:rsid w:val="00F83D0F"/>
    <w:rsid w:val="00F8402D"/>
    <w:rsid w:val="00F84030"/>
    <w:rsid w:val="00F84384"/>
    <w:rsid w:val="00F846D3"/>
    <w:rsid w:val="00F8484D"/>
    <w:rsid w:val="00F84854"/>
    <w:rsid w:val="00F848F7"/>
    <w:rsid w:val="00F84C0D"/>
    <w:rsid w:val="00F84C71"/>
    <w:rsid w:val="00F84E14"/>
    <w:rsid w:val="00F84EA8"/>
    <w:rsid w:val="00F854D7"/>
    <w:rsid w:val="00F856FE"/>
    <w:rsid w:val="00F8607B"/>
    <w:rsid w:val="00F861D9"/>
    <w:rsid w:val="00F861DC"/>
    <w:rsid w:val="00F86211"/>
    <w:rsid w:val="00F86259"/>
    <w:rsid w:val="00F865B3"/>
    <w:rsid w:val="00F86663"/>
    <w:rsid w:val="00F868F1"/>
    <w:rsid w:val="00F86912"/>
    <w:rsid w:val="00F86BEF"/>
    <w:rsid w:val="00F86EC4"/>
    <w:rsid w:val="00F87007"/>
    <w:rsid w:val="00F870A7"/>
    <w:rsid w:val="00F87112"/>
    <w:rsid w:val="00F87133"/>
    <w:rsid w:val="00F8749B"/>
    <w:rsid w:val="00F876A8"/>
    <w:rsid w:val="00F8773B"/>
    <w:rsid w:val="00F87909"/>
    <w:rsid w:val="00F8798F"/>
    <w:rsid w:val="00F87C5A"/>
    <w:rsid w:val="00F9008D"/>
    <w:rsid w:val="00F9049B"/>
    <w:rsid w:val="00F904BE"/>
    <w:rsid w:val="00F904F5"/>
    <w:rsid w:val="00F905C1"/>
    <w:rsid w:val="00F9071A"/>
    <w:rsid w:val="00F90C6C"/>
    <w:rsid w:val="00F90FC2"/>
    <w:rsid w:val="00F90FE5"/>
    <w:rsid w:val="00F91027"/>
    <w:rsid w:val="00F9105E"/>
    <w:rsid w:val="00F913F0"/>
    <w:rsid w:val="00F91596"/>
    <w:rsid w:val="00F918A6"/>
    <w:rsid w:val="00F91916"/>
    <w:rsid w:val="00F9192D"/>
    <w:rsid w:val="00F91E19"/>
    <w:rsid w:val="00F920E9"/>
    <w:rsid w:val="00F92153"/>
    <w:rsid w:val="00F926FC"/>
    <w:rsid w:val="00F92902"/>
    <w:rsid w:val="00F92EA5"/>
    <w:rsid w:val="00F92F91"/>
    <w:rsid w:val="00F92FBD"/>
    <w:rsid w:val="00F930D7"/>
    <w:rsid w:val="00F93120"/>
    <w:rsid w:val="00F93138"/>
    <w:rsid w:val="00F931D4"/>
    <w:rsid w:val="00F932D1"/>
    <w:rsid w:val="00F932F2"/>
    <w:rsid w:val="00F93497"/>
    <w:rsid w:val="00F937D5"/>
    <w:rsid w:val="00F937E0"/>
    <w:rsid w:val="00F93B8C"/>
    <w:rsid w:val="00F93CDE"/>
    <w:rsid w:val="00F93E3C"/>
    <w:rsid w:val="00F942AB"/>
    <w:rsid w:val="00F9445C"/>
    <w:rsid w:val="00F945A4"/>
    <w:rsid w:val="00F946A7"/>
    <w:rsid w:val="00F9489C"/>
    <w:rsid w:val="00F94B1B"/>
    <w:rsid w:val="00F94BAE"/>
    <w:rsid w:val="00F94F0F"/>
    <w:rsid w:val="00F94F6E"/>
    <w:rsid w:val="00F950C7"/>
    <w:rsid w:val="00F95263"/>
    <w:rsid w:val="00F95284"/>
    <w:rsid w:val="00F957E6"/>
    <w:rsid w:val="00F95ACA"/>
    <w:rsid w:val="00F95B77"/>
    <w:rsid w:val="00F95CD1"/>
    <w:rsid w:val="00F95E05"/>
    <w:rsid w:val="00F95E08"/>
    <w:rsid w:val="00F96206"/>
    <w:rsid w:val="00F9620D"/>
    <w:rsid w:val="00F96558"/>
    <w:rsid w:val="00F96682"/>
    <w:rsid w:val="00F96745"/>
    <w:rsid w:val="00F9674F"/>
    <w:rsid w:val="00F96AA2"/>
    <w:rsid w:val="00F96AC7"/>
    <w:rsid w:val="00F97029"/>
    <w:rsid w:val="00F9707F"/>
    <w:rsid w:val="00F9731E"/>
    <w:rsid w:val="00F97577"/>
    <w:rsid w:val="00F97D8A"/>
    <w:rsid w:val="00F97DE4"/>
    <w:rsid w:val="00FA01AF"/>
    <w:rsid w:val="00FA099B"/>
    <w:rsid w:val="00FA0CD5"/>
    <w:rsid w:val="00FA0DD8"/>
    <w:rsid w:val="00FA0F77"/>
    <w:rsid w:val="00FA102C"/>
    <w:rsid w:val="00FA12D8"/>
    <w:rsid w:val="00FA1841"/>
    <w:rsid w:val="00FA1A0D"/>
    <w:rsid w:val="00FA1CBA"/>
    <w:rsid w:val="00FA2012"/>
    <w:rsid w:val="00FA204C"/>
    <w:rsid w:val="00FA2054"/>
    <w:rsid w:val="00FA24FA"/>
    <w:rsid w:val="00FA25B7"/>
    <w:rsid w:val="00FA271B"/>
    <w:rsid w:val="00FA2846"/>
    <w:rsid w:val="00FA2AD7"/>
    <w:rsid w:val="00FA2C2B"/>
    <w:rsid w:val="00FA2CF7"/>
    <w:rsid w:val="00FA2D84"/>
    <w:rsid w:val="00FA31F0"/>
    <w:rsid w:val="00FA3440"/>
    <w:rsid w:val="00FA36EF"/>
    <w:rsid w:val="00FA37A3"/>
    <w:rsid w:val="00FA3949"/>
    <w:rsid w:val="00FA3A33"/>
    <w:rsid w:val="00FA3D31"/>
    <w:rsid w:val="00FA3EE8"/>
    <w:rsid w:val="00FA4049"/>
    <w:rsid w:val="00FA4077"/>
    <w:rsid w:val="00FA437F"/>
    <w:rsid w:val="00FA4481"/>
    <w:rsid w:val="00FA4521"/>
    <w:rsid w:val="00FA45C3"/>
    <w:rsid w:val="00FA462B"/>
    <w:rsid w:val="00FA46AA"/>
    <w:rsid w:val="00FA489A"/>
    <w:rsid w:val="00FA49EB"/>
    <w:rsid w:val="00FA4A1D"/>
    <w:rsid w:val="00FA4ACA"/>
    <w:rsid w:val="00FA4B9B"/>
    <w:rsid w:val="00FA4DFC"/>
    <w:rsid w:val="00FA4E79"/>
    <w:rsid w:val="00FA4EA8"/>
    <w:rsid w:val="00FA4FEC"/>
    <w:rsid w:val="00FA51C0"/>
    <w:rsid w:val="00FA5251"/>
    <w:rsid w:val="00FA5449"/>
    <w:rsid w:val="00FA57A7"/>
    <w:rsid w:val="00FA5A17"/>
    <w:rsid w:val="00FA5B20"/>
    <w:rsid w:val="00FA5D0D"/>
    <w:rsid w:val="00FA5D19"/>
    <w:rsid w:val="00FA5E00"/>
    <w:rsid w:val="00FA607D"/>
    <w:rsid w:val="00FA6150"/>
    <w:rsid w:val="00FA61E5"/>
    <w:rsid w:val="00FA68F6"/>
    <w:rsid w:val="00FA6BAF"/>
    <w:rsid w:val="00FA6C86"/>
    <w:rsid w:val="00FA6E4E"/>
    <w:rsid w:val="00FA71ED"/>
    <w:rsid w:val="00FA7B9B"/>
    <w:rsid w:val="00FA7BEA"/>
    <w:rsid w:val="00FA7E58"/>
    <w:rsid w:val="00FB0075"/>
    <w:rsid w:val="00FB01D3"/>
    <w:rsid w:val="00FB0257"/>
    <w:rsid w:val="00FB02C8"/>
    <w:rsid w:val="00FB02DB"/>
    <w:rsid w:val="00FB045A"/>
    <w:rsid w:val="00FB04BE"/>
    <w:rsid w:val="00FB109C"/>
    <w:rsid w:val="00FB1154"/>
    <w:rsid w:val="00FB12D5"/>
    <w:rsid w:val="00FB15A5"/>
    <w:rsid w:val="00FB16FA"/>
    <w:rsid w:val="00FB1779"/>
    <w:rsid w:val="00FB18AE"/>
    <w:rsid w:val="00FB1A2D"/>
    <w:rsid w:val="00FB1B3A"/>
    <w:rsid w:val="00FB1C36"/>
    <w:rsid w:val="00FB1F58"/>
    <w:rsid w:val="00FB20C1"/>
    <w:rsid w:val="00FB239A"/>
    <w:rsid w:val="00FB2636"/>
    <w:rsid w:val="00FB2899"/>
    <w:rsid w:val="00FB2922"/>
    <w:rsid w:val="00FB2999"/>
    <w:rsid w:val="00FB29B6"/>
    <w:rsid w:val="00FB2A69"/>
    <w:rsid w:val="00FB2C8D"/>
    <w:rsid w:val="00FB2D62"/>
    <w:rsid w:val="00FB2DFC"/>
    <w:rsid w:val="00FB306E"/>
    <w:rsid w:val="00FB3268"/>
    <w:rsid w:val="00FB3385"/>
    <w:rsid w:val="00FB3423"/>
    <w:rsid w:val="00FB3439"/>
    <w:rsid w:val="00FB345C"/>
    <w:rsid w:val="00FB348F"/>
    <w:rsid w:val="00FB3596"/>
    <w:rsid w:val="00FB3BC9"/>
    <w:rsid w:val="00FB3BEC"/>
    <w:rsid w:val="00FB3C66"/>
    <w:rsid w:val="00FB3DF5"/>
    <w:rsid w:val="00FB3E56"/>
    <w:rsid w:val="00FB3F2A"/>
    <w:rsid w:val="00FB4313"/>
    <w:rsid w:val="00FB43B2"/>
    <w:rsid w:val="00FB4478"/>
    <w:rsid w:val="00FB45FC"/>
    <w:rsid w:val="00FB467B"/>
    <w:rsid w:val="00FB469B"/>
    <w:rsid w:val="00FB477B"/>
    <w:rsid w:val="00FB47EC"/>
    <w:rsid w:val="00FB4828"/>
    <w:rsid w:val="00FB4ADE"/>
    <w:rsid w:val="00FB4B68"/>
    <w:rsid w:val="00FB4F7E"/>
    <w:rsid w:val="00FB5078"/>
    <w:rsid w:val="00FB5637"/>
    <w:rsid w:val="00FB5722"/>
    <w:rsid w:val="00FB595F"/>
    <w:rsid w:val="00FB5A5E"/>
    <w:rsid w:val="00FB5A64"/>
    <w:rsid w:val="00FB5B14"/>
    <w:rsid w:val="00FB5BC5"/>
    <w:rsid w:val="00FB5C4D"/>
    <w:rsid w:val="00FB5D25"/>
    <w:rsid w:val="00FB5DCA"/>
    <w:rsid w:val="00FB5DE5"/>
    <w:rsid w:val="00FB5E25"/>
    <w:rsid w:val="00FB5FF8"/>
    <w:rsid w:val="00FB603D"/>
    <w:rsid w:val="00FB639B"/>
    <w:rsid w:val="00FB64AF"/>
    <w:rsid w:val="00FB6551"/>
    <w:rsid w:val="00FB66F6"/>
    <w:rsid w:val="00FB671A"/>
    <w:rsid w:val="00FB6A62"/>
    <w:rsid w:val="00FB6AD8"/>
    <w:rsid w:val="00FB6C11"/>
    <w:rsid w:val="00FB6C7D"/>
    <w:rsid w:val="00FB6DD7"/>
    <w:rsid w:val="00FB6E4F"/>
    <w:rsid w:val="00FB7038"/>
    <w:rsid w:val="00FB703C"/>
    <w:rsid w:val="00FB761D"/>
    <w:rsid w:val="00FB76BF"/>
    <w:rsid w:val="00FB76E3"/>
    <w:rsid w:val="00FB7B2C"/>
    <w:rsid w:val="00FB7D34"/>
    <w:rsid w:val="00FB7EE2"/>
    <w:rsid w:val="00FC017D"/>
    <w:rsid w:val="00FC01DA"/>
    <w:rsid w:val="00FC0262"/>
    <w:rsid w:val="00FC0293"/>
    <w:rsid w:val="00FC0666"/>
    <w:rsid w:val="00FC17F4"/>
    <w:rsid w:val="00FC19F9"/>
    <w:rsid w:val="00FC1CDB"/>
    <w:rsid w:val="00FC1E4A"/>
    <w:rsid w:val="00FC22FC"/>
    <w:rsid w:val="00FC2391"/>
    <w:rsid w:val="00FC23D3"/>
    <w:rsid w:val="00FC275C"/>
    <w:rsid w:val="00FC2959"/>
    <w:rsid w:val="00FC2A59"/>
    <w:rsid w:val="00FC2E4B"/>
    <w:rsid w:val="00FC33D9"/>
    <w:rsid w:val="00FC33FE"/>
    <w:rsid w:val="00FC3459"/>
    <w:rsid w:val="00FC34BB"/>
    <w:rsid w:val="00FC3513"/>
    <w:rsid w:val="00FC35F9"/>
    <w:rsid w:val="00FC3989"/>
    <w:rsid w:val="00FC39F6"/>
    <w:rsid w:val="00FC3AC2"/>
    <w:rsid w:val="00FC3CBD"/>
    <w:rsid w:val="00FC3D47"/>
    <w:rsid w:val="00FC3E2C"/>
    <w:rsid w:val="00FC41A2"/>
    <w:rsid w:val="00FC421D"/>
    <w:rsid w:val="00FC422C"/>
    <w:rsid w:val="00FC43E5"/>
    <w:rsid w:val="00FC4727"/>
    <w:rsid w:val="00FC47A1"/>
    <w:rsid w:val="00FC47B1"/>
    <w:rsid w:val="00FC4A0C"/>
    <w:rsid w:val="00FC4A90"/>
    <w:rsid w:val="00FC4EBF"/>
    <w:rsid w:val="00FC4ED9"/>
    <w:rsid w:val="00FC5144"/>
    <w:rsid w:val="00FC522F"/>
    <w:rsid w:val="00FC52AD"/>
    <w:rsid w:val="00FC53AD"/>
    <w:rsid w:val="00FC5523"/>
    <w:rsid w:val="00FC5668"/>
    <w:rsid w:val="00FC56A6"/>
    <w:rsid w:val="00FC5DCE"/>
    <w:rsid w:val="00FC6113"/>
    <w:rsid w:val="00FC6194"/>
    <w:rsid w:val="00FC626B"/>
    <w:rsid w:val="00FC63E4"/>
    <w:rsid w:val="00FC64F5"/>
    <w:rsid w:val="00FC659F"/>
    <w:rsid w:val="00FC673B"/>
    <w:rsid w:val="00FC691A"/>
    <w:rsid w:val="00FC69BB"/>
    <w:rsid w:val="00FC6C82"/>
    <w:rsid w:val="00FC71B4"/>
    <w:rsid w:val="00FC71E0"/>
    <w:rsid w:val="00FC74AA"/>
    <w:rsid w:val="00FC750F"/>
    <w:rsid w:val="00FC76DB"/>
    <w:rsid w:val="00FC7834"/>
    <w:rsid w:val="00FC7A79"/>
    <w:rsid w:val="00FC7B0F"/>
    <w:rsid w:val="00FC7C79"/>
    <w:rsid w:val="00FD0029"/>
    <w:rsid w:val="00FD00F1"/>
    <w:rsid w:val="00FD0697"/>
    <w:rsid w:val="00FD07D1"/>
    <w:rsid w:val="00FD08C7"/>
    <w:rsid w:val="00FD09DF"/>
    <w:rsid w:val="00FD0A86"/>
    <w:rsid w:val="00FD0AB0"/>
    <w:rsid w:val="00FD0B38"/>
    <w:rsid w:val="00FD0BA1"/>
    <w:rsid w:val="00FD0BAE"/>
    <w:rsid w:val="00FD0BEC"/>
    <w:rsid w:val="00FD0C58"/>
    <w:rsid w:val="00FD0CFE"/>
    <w:rsid w:val="00FD0E11"/>
    <w:rsid w:val="00FD0F59"/>
    <w:rsid w:val="00FD1379"/>
    <w:rsid w:val="00FD1514"/>
    <w:rsid w:val="00FD15F7"/>
    <w:rsid w:val="00FD16A1"/>
    <w:rsid w:val="00FD1704"/>
    <w:rsid w:val="00FD181D"/>
    <w:rsid w:val="00FD18F4"/>
    <w:rsid w:val="00FD1A22"/>
    <w:rsid w:val="00FD217E"/>
    <w:rsid w:val="00FD2378"/>
    <w:rsid w:val="00FD2463"/>
    <w:rsid w:val="00FD2A5B"/>
    <w:rsid w:val="00FD2AEA"/>
    <w:rsid w:val="00FD2B24"/>
    <w:rsid w:val="00FD2E6D"/>
    <w:rsid w:val="00FD2F2C"/>
    <w:rsid w:val="00FD373A"/>
    <w:rsid w:val="00FD377C"/>
    <w:rsid w:val="00FD38C4"/>
    <w:rsid w:val="00FD3B2F"/>
    <w:rsid w:val="00FD3C62"/>
    <w:rsid w:val="00FD3D9C"/>
    <w:rsid w:val="00FD416B"/>
    <w:rsid w:val="00FD423E"/>
    <w:rsid w:val="00FD42C9"/>
    <w:rsid w:val="00FD4364"/>
    <w:rsid w:val="00FD4378"/>
    <w:rsid w:val="00FD45FE"/>
    <w:rsid w:val="00FD4954"/>
    <w:rsid w:val="00FD4A68"/>
    <w:rsid w:val="00FD4F15"/>
    <w:rsid w:val="00FD4F8C"/>
    <w:rsid w:val="00FD4FD6"/>
    <w:rsid w:val="00FD5172"/>
    <w:rsid w:val="00FD5404"/>
    <w:rsid w:val="00FD57D7"/>
    <w:rsid w:val="00FD58D8"/>
    <w:rsid w:val="00FD591E"/>
    <w:rsid w:val="00FD5BD7"/>
    <w:rsid w:val="00FD5C60"/>
    <w:rsid w:val="00FD5E3B"/>
    <w:rsid w:val="00FD6080"/>
    <w:rsid w:val="00FD6249"/>
    <w:rsid w:val="00FD6454"/>
    <w:rsid w:val="00FD671A"/>
    <w:rsid w:val="00FD6882"/>
    <w:rsid w:val="00FD6924"/>
    <w:rsid w:val="00FD6BC2"/>
    <w:rsid w:val="00FD6DC1"/>
    <w:rsid w:val="00FD6EAE"/>
    <w:rsid w:val="00FD6ED4"/>
    <w:rsid w:val="00FD7617"/>
    <w:rsid w:val="00FD77FD"/>
    <w:rsid w:val="00FD7806"/>
    <w:rsid w:val="00FD790B"/>
    <w:rsid w:val="00FD79AF"/>
    <w:rsid w:val="00FE03CD"/>
    <w:rsid w:val="00FE05FE"/>
    <w:rsid w:val="00FE065B"/>
    <w:rsid w:val="00FE086E"/>
    <w:rsid w:val="00FE096C"/>
    <w:rsid w:val="00FE09C3"/>
    <w:rsid w:val="00FE0A69"/>
    <w:rsid w:val="00FE0C68"/>
    <w:rsid w:val="00FE0D0F"/>
    <w:rsid w:val="00FE0EAB"/>
    <w:rsid w:val="00FE0F7A"/>
    <w:rsid w:val="00FE1076"/>
    <w:rsid w:val="00FE1096"/>
    <w:rsid w:val="00FE1167"/>
    <w:rsid w:val="00FE132C"/>
    <w:rsid w:val="00FE148F"/>
    <w:rsid w:val="00FE14B6"/>
    <w:rsid w:val="00FE1551"/>
    <w:rsid w:val="00FE1602"/>
    <w:rsid w:val="00FE1657"/>
    <w:rsid w:val="00FE1985"/>
    <w:rsid w:val="00FE223E"/>
    <w:rsid w:val="00FE267E"/>
    <w:rsid w:val="00FE27B5"/>
    <w:rsid w:val="00FE298B"/>
    <w:rsid w:val="00FE31D3"/>
    <w:rsid w:val="00FE3228"/>
    <w:rsid w:val="00FE3380"/>
    <w:rsid w:val="00FE33A7"/>
    <w:rsid w:val="00FE35D3"/>
    <w:rsid w:val="00FE3603"/>
    <w:rsid w:val="00FE3827"/>
    <w:rsid w:val="00FE38FC"/>
    <w:rsid w:val="00FE3B5B"/>
    <w:rsid w:val="00FE3C08"/>
    <w:rsid w:val="00FE3D6E"/>
    <w:rsid w:val="00FE3E4D"/>
    <w:rsid w:val="00FE3F7E"/>
    <w:rsid w:val="00FE400D"/>
    <w:rsid w:val="00FE4282"/>
    <w:rsid w:val="00FE4891"/>
    <w:rsid w:val="00FE4AFC"/>
    <w:rsid w:val="00FE4B8F"/>
    <w:rsid w:val="00FE4C28"/>
    <w:rsid w:val="00FE4CBD"/>
    <w:rsid w:val="00FE4CCA"/>
    <w:rsid w:val="00FE4D59"/>
    <w:rsid w:val="00FE4E7F"/>
    <w:rsid w:val="00FE4EA7"/>
    <w:rsid w:val="00FE4F8F"/>
    <w:rsid w:val="00FE50FC"/>
    <w:rsid w:val="00FE512D"/>
    <w:rsid w:val="00FE5180"/>
    <w:rsid w:val="00FE531F"/>
    <w:rsid w:val="00FE544A"/>
    <w:rsid w:val="00FE5630"/>
    <w:rsid w:val="00FE5664"/>
    <w:rsid w:val="00FE57DD"/>
    <w:rsid w:val="00FE5A72"/>
    <w:rsid w:val="00FE5DCF"/>
    <w:rsid w:val="00FE5EBB"/>
    <w:rsid w:val="00FE653E"/>
    <w:rsid w:val="00FE67F6"/>
    <w:rsid w:val="00FE6AA7"/>
    <w:rsid w:val="00FE6B29"/>
    <w:rsid w:val="00FE6D94"/>
    <w:rsid w:val="00FE7396"/>
    <w:rsid w:val="00FE73B5"/>
    <w:rsid w:val="00FE7753"/>
    <w:rsid w:val="00FE7917"/>
    <w:rsid w:val="00FE7B5E"/>
    <w:rsid w:val="00FE7C0A"/>
    <w:rsid w:val="00FE7E33"/>
    <w:rsid w:val="00FE7E3D"/>
    <w:rsid w:val="00FF001E"/>
    <w:rsid w:val="00FF01C8"/>
    <w:rsid w:val="00FF02B8"/>
    <w:rsid w:val="00FF02BA"/>
    <w:rsid w:val="00FF02BC"/>
    <w:rsid w:val="00FF0A42"/>
    <w:rsid w:val="00FF0A7B"/>
    <w:rsid w:val="00FF0AC3"/>
    <w:rsid w:val="00FF0F2E"/>
    <w:rsid w:val="00FF10B9"/>
    <w:rsid w:val="00FF11FC"/>
    <w:rsid w:val="00FF1453"/>
    <w:rsid w:val="00FF1519"/>
    <w:rsid w:val="00FF1525"/>
    <w:rsid w:val="00FF16B0"/>
    <w:rsid w:val="00FF1854"/>
    <w:rsid w:val="00FF19A3"/>
    <w:rsid w:val="00FF1B2B"/>
    <w:rsid w:val="00FF1C4D"/>
    <w:rsid w:val="00FF2020"/>
    <w:rsid w:val="00FF2144"/>
    <w:rsid w:val="00FF2222"/>
    <w:rsid w:val="00FF2303"/>
    <w:rsid w:val="00FF2400"/>
    <w:rsid w:val="00FF2682"/>
    <w:rsid w:val="00FF2A4A"/>
    <w:rsid w:val="00FF2BC6"/>
    <w:rsid w:val="00FF2CC3"/>
    <w:rsid w:val="00FF2FF1"/>
    <w:rsid w:val="00FF30AA"/>
    <w:rsid w:val="00FF3189"/>
    <w:rsid w:val="00FF31BF"/>
    <w:rsid w:val="00FF32FD"/>
    <w:rsid w:val="00FF353C"/>
    <w:rsid w:val="00FF3798"/>
    <w:rsid w:val="00FF37DF"/>
    <w:rsid w:val="00FF384D"/>
    <w:rsid w:val="00FF39E0"/>
    <w:rsid w:val="00FF3BAA"/>
    <w:rsid w:val="00FF3CCB"/>
    <w:rsid w:val="00FF3DB7"/>
    <w:rsid w:val="00FF407B"/>
    <w:rsid w:val="00FF4881"/>
    <w:rsid w:val="00FF49EE"/>
    <w:rsid w:val="00FF4DBD"/>
    <w:rsid w:val="00FF5374"/>
    <w:rsid w:val="00FF54BD"/>
    <w:rsid w:val="00FF5646"/>
    <w:rsid w:val="00FF5685"/>
    <w:rsid w:val="00FF5769"/>
    <w:rsid w:val="00FF58A1"/>
    <w:rsid w:val="00FF5935"/>
    <w:rsid w:val="00FF5978"/>
    <w:rsid w:val="00FF5E6D"/>
    <w:rsid w:val="00FF5F2F"/>
    <w:rsid w:val="00FF6256"/>
    <w:rsid w:val="00FF62B7"/>
    <w:rsid w:val="00FF643E"/>
    <w:rsid w:val="00FF6517"/>
    <w:rsid w:val="00FF6778"/>
    <w:rsid w:val="00FF6986"/>
    <w:rsid w:val="00FF6E3D"/>
    <w:rsid w:val="00FF6F42"/>
    <w:rsid w:val="00FF6F7B"/>
    <w:rsid w:val="00FF70EE"/>
    <w:rsid w:val="00FF763E"/>
    <w:rsid w:val="00FF78BD"/>
    <w:rsid w:val="00FF7B04"/>
    <w:rsid w:val="00FF7BA2"/>
    <w:rsid w:val="00FF7C0B"/>
    <w:rsid w:val="00FF7D16"/>
    <w:rsid w:val="00FF7EB4"/>
    <w:rsid w:val="00FF7ECE"/>
    <w:rsid w:val="00FF7F5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3216"/>
  <w15:docId w15:val="{8B4508F4-C155-4290-8E39-BA32C5CB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07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7F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"/>
    <w:rsid w:val="00277F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277F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277F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277F8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5pt">
    <w:name w:val="Основной текст + 13;5 pt"/>
    <w:basedOn w:val="a3"/>
    <w:rsid w:val="00277F8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Полужирный"/>
    <w:basedOn w:val="a3"/>
    <w:rsid w:val="00277F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77F87"/>
    <w:pPr>
      <w:shd w:val="clear" w:color="auto" w:fill="FFFFFF"/>
      <w:spacing w:after="180" w:line="36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3">
    <w:name w:val="Основной текст3"/>
    <w:basedOn w:val="a"/>
    <w:link w:val="a3"/>
    <w:rsid w:val="00277F8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rsid w:val="00277F87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277F8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6">
    <w:name w:val="Table Grid"/>
    <w:basedOn w:val="a1"/>
    <w:uiPriority w:val="39"/>
    <w:rsid w:val="000F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0A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3633-6517-4952-A58D-AA05730E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4845</Words>
  <Characters>27622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Авдиюк</dc:creator>
  <cp:lastModifiedBy>Наталья Анисимова</cp:lastModifiedBy>
  <cp:revision>14</cp:revision>
  <dcterms:created xsi:type="dcterms:W3CDTF">2018-03-16T10:31:00Z</dcterms:created>
  <dcterms:modified xsi:type="dcterms:W3CDTF">2018-09-12T12:41:00Z</dcterms:modified>
</cp:coreProperties>
</file>