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4252E3" w:rsidRDefault="00613148" w:rsidP="00613148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13148">
        <w:rPr>
          <w:rFonts w:ascii="Times New Roman" w:hAnsi="Times New Roman" w:cs="Times New Roman"/>
          <w:b/>
          <w:sz w:val="24"/>
          <w:szCs w:val="24"/>
        </w:rPr>
        <w:t>п. 13 ст. 4 Федерального закона от 03.06.2009 г. №103-ФЗ «О деятельности по приему платежей физических лиц, осуществляемой платежными агентами»,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252E3">
        <w:rPr>
          <w:rFonts w:ascii="Times New Roman" w:hAnsi="Times New Roman" w:cs="Times New Roman"/>
          <w:sz w:val="24"/>
          <w:szCs w:val="24"/>
        </w:rPr>
        <w:t>оводим до Вашего сведения следующую информацию:</w:t>
      </w:r>
    </w:p>
    <w:p w:rsidR="004252E3" w:rsidRPr="009A0582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Оператор по приему платежей: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Чебоксары, ул. Академика Королева, д. 3, помещение 8</w:t>
      </w:r>
      <w:proofErr w:type="gramStart"/>
      <w:r>
        <w:rPr>
          <w:rFonts w:ascii="Times New Roman" w:hAnsi="Times New Roman" w:cs="Times New Roman"/>
          <w:sz w:val="24"/>
          <w:szCs w:val="24"/>
        </w:rPr>
        <w:t>а,  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2130042453, контактный телефон (8352) 325-320.</w:t>
      </w:r>
      <w:r w:rsidR="00A922E8" w:rsidRPr="00A922E8">
        <w:rPr>
          <w:rFonts w:ascii="Times New Roman" w:hAnsi="Times New Roman" w:cs="Times New Roman"/>
          <w:sz w:val="24"/>
          <w:szCs w:val="24"/>
        </w:rPr>
        <w:t xml:space="preserve"> 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22E8" w:rsidRPr="006E7729">
        <w:rPr>
          <w:rFonts w:ascii="Times New Roman" w:hAnsi="Times New Roman" w:cs="Times New Roman"/>
          <w:sz w:val="24"/>
          <w:szCs w:val="24"/>
        </w:rPr>
        <w:t>-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922E8" w:rsidRPr="006E772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922E8" w:rsidRPr="006E77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A922E8" w:rsidRPr="006E77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922E8" w:rsidRPr="006E7729">
        <w:rPr>
          <w:rFonts w:ascii="Times New Roman" w:hAnsi="Times New Roman" w:cs="Times New Roman"/>
          <w:sz w:val="24"/>
          <w:szCs w:val="24"/>
        </w:rPr>
        <w:t xml:space="preserve">. </w:t>
      </w:r>
      <w:r w:rsidR="00A922E8">
        <w:rPr>
          <w:rFonts w:ascii="Times New Roman" w:hAnsi="Times New Roman" w:cs="Times New Roman"/>
          <w:sz w:val="24"/>
          <w:szCs w:val="24"/>
        </w:rPr>
        <w:t>Сайт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A922E8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http://www.insoc.ru</w:t>
        </w:r>
      </w:hyperlink>
      <w:r w:rsidR="001D6CD4" w:rsidRPr="009A0582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5"/>
        <w:tblW w:w="989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0"/>
        <w:gridCol w:w="3907"/>
        <w:gridCol w:w="1975"/>
        <w:gridCol w:w="3402"/>
      </w:tblGrid>
      <w:tr w:rsidR="008F13EC" w:rsidRPr="004F6810" w:rsidTr="00D639C2">
        <w:trPr>
          <w:trHeight w:val="5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9A0582" w:rsidRDefault="008F13EC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8F13EC" w:rsidRPr="004F6810" w:rsidRDefault="008F13EC" w:rsidP="00815073">
            <w:pPr>
              <w:pStyle w:val="a4"/>
              <w:widowControl w:val="0"/>
              <w:tabs>
                <w:tab w:val="left" w:pos="223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8F13EC" w:rsidRPr="004F6810" w:rsidTr="00D639C2">
        <w:trPr>
          <w:trHeight w:val="16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1161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F116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еспубликанский фонд капитального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ремонта многоквартирных домов» (НО «ФОНД КАПРЕМОНТА»), адрес: 428003, Чувашия, г. Чебоксары, ул. Энгельса, д. 42 «А», ИНН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2130999958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1132100000889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F1161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67-16-М от 01 ноября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BE22D2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BE22D2"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Pr="008F13EC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вносимый Плательщиком платеж  </w:t>
            </w:r>
          </w:p>
        </w:tc>
      </w:tr>
      <w:tr w:rsidR="008F13EC" w:rsidRPr="004F6810" w:rsidTr="00D639C2">
        <w:trPr>
          <w:trHeight w:val="13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7217D8">
            <w:pPr>
              <w:ind w:left="106" w:right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», (АО «</w:t>
            </w:r>
            <w:proofErr w:type="spellStart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»), расположенное по адресу: 428023, г. Чебоксары, ул. Академика</w:t>
            </w:r>
            <w:r w:rsidR="00D86319">
              <w:rPr>
                <w:rFonts w:ascii="Times New Roman" w:hAnsi="Times New Roman" w:cs="Times New Roman"/>
                <w:sz w:val="20"/>
                <w:szCs w:val="20"/>
              </w:rPr>
              <w:t xml:space="preserve"> Королева, д. 3, помещение 8а,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ИНН 2129056388, контактный телефон (8352) 23-79- 54.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21 от 20 апреля 2015г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F13EC" w:rsidRPr="004F6810" w:rsidRDefault="008F13EC" w:rsidP="00E7596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«Управляющая компания «Волжский - 3» (ООО «УК «Волжский- 3»), юридический адрес: 428001, г. Чебоксары, ул. В. Соколова, д. 6, корпус 2, пом. 2, ИНН 2128705801, КПП 213001001, ОГРН 1052128140613, контактный телефон (8352) 43-89-83, 43-84-30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07 от 27 июля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0 рублей 00 копеек</w:t>
            </w:r>
          </w:p>
        </w:tc>
      </w:tr>
      <w:tr w:rsidR="008F13EC" w:rsidRPr="0076068D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0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«Прогресс» (ООО «УК «Прогресс»), расположенное по адресу: 428017, г. Чебоксары, пр. М. Горького, д. 15, ИНН 2130104967, КПП 213001001, ОГРН 1122130007560, контактный телефон (8352) 45-65-47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10 от 01 сентября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A" w:rsidRPr="0076068D" w:rsidRDefault="008F13EC" w:rsidP="00A70FCA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FCA" w:rsidRPr="0076068D">
              <w:rPr>
                <w:rFonts w:ascii="Times New Roman" w:hAnsi="Times New Roman" w:cs="Times New Roman"/>
                <w:sz w:val="20"/>
                <w:szCs w:val="20"/>
              </w:rPr>
              <w:t>– за жилое помещение и коммунальные услуги;</w:t>
            </w:r>
          </w:p>
          <w:p w:rsidR="00A70FCA" w:rsidRPr="0076068D" w:rsidRDefault="00A70FCA" w:rsidP="00D639C2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BE22D2"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143421, Московская область, 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Красногорский район, автодорога «Балтия», территория бизнес-центра «Рига-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Ленд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», строение 3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филиала: Филиал Марий Эл и Чувашии 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ОАО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филиала: 428000, Чувашская Республика,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д.52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5612042824 КПП </w:t>
            </w:r>
            <w:proofErr w:type="gram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213043001,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 телефон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8352) 22-52-82</w:t>
            </w:r>
          </w:p>
          <w:p w:rsidR="008F13EC" w:rsidRPr="00005806" w:rsidRDefault="008F13EC" w:rsidP="00005806">
            <w:pPr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В пользу Получателя: Филиал «Марий Эл и Чувашии» ПАО «Т Плюс»,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ИНН Получателя: 6315376946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R105-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FA057/02-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014/0002-2018 от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06.08.2018</w:t>
            </w:r>
          </w:p>
          <w:p w:rsidR="008F13EC" w:rsidRPr="00CF3B56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470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Чувашия,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ул.А.Королева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д.3 .</w:t>
            </w:r>
            <w:proofErr w:type="gram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пом.8а,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2130170790, КПП 213001001, ОГРН 1162130056450, тел.+7(8352)23-79-52</w:t>
            </w:r>
          </w:p>
          <w:p w:rsidR="00825EFB" w:rsidRPr="004F6810" w:rsidRDefault="00825EFB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06-17 от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7217D8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Default="007217D8" w:rsidP="00470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Чувашия,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ул.А.Королева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д.3 .</w:t>
            </w:r>
            <w:proofErr w:type="gram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пом.8а,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2130170790, КПП 213001001, ОГРН 1162130056450, тел.+7(8352)23-79-52</w:t>
            </w:r>
          </w:p>
          <w:p w:rsidR="00825EFB" w:rsidRPr="004F6810" w:rsidRDefault="00825EFB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 374-18 от 31 августа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D639C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BE22D2"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428022, Чувашия, г. Чебоксары, проспект Мира, д. 1 "д", ИНН 2130164317, КПП 213001001, ОГРН 1152130015861, тел.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+7 (8352) 46-06-19</w:t>
            </w:r>
          </w:p>
          <w:p w:rsidR="00825EFB" w:rsidRPr="004F6810" w:rsidRDefault="00825EFB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19-17 от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«Управляющая компания «Старко» (ООО «УК «Старко»), адрес: 428032, Чувашия, г. Чебоксары, улица И.С.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Тукташа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 5/12, пом. 1, ИНН 2130008773, КПП 213001001, ОГРН 1062130013560, тел. +7 (8352) 22-25-79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76-17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B442F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 жилое помещение и коммунальные услуги;</w:t>
            </w:r>
          </w:p>
          <w:p w:rsidR="008F13EC" w:rsidRPr="004F6810" w:rsidRDefault="005C0F2C" w:rsidP="00D639C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BE22D2"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13EC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D639C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="008F13EC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D639C2">
        <w:trPr>
          <w:trHeight w:val="20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«Жилищная сервисная компания» (ООО «ЖСК», адрес: 428023, Чувашия, г. Чебоксары, ул. Академика Королева,  д. 3, пом.8 а, ИНН 2130110424, КПП 213001001, ОГРН 1122130013060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91-17 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trHeight w:val="23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недвижимости «Гидростроитель – 4» (ТСН «Гидростроитель – 4»), адрес: 429951, Чувашия, г. Новочебоксарск, бул. Гидростроителей, д. 4, кв. 57, ИНН 2124040680, КПП 212401001, ОГРН 1152124000984, тел. 8-987-662-38-34, 8-917-078-01-30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81-17 от 30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ЖКХ, ЭНЕРГЕТИКИ, ТРАНСПОРТА И СВЯЗИ АДМИНИСТРАЦИИ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ГОРОДА ЧЕБОКСАРЫ ЧУВАШСКОЙ РЕСПУБЛИКИ (УПРАВЛЕНИЕ ЖКХ, ЭНЕРГЕТИКИ,</w:t>
            </w:r>
          </w:p>
          <w:p w:rsidR="008F13EC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ТРАНСПОРТА И СВЯЗИ), адрес 428032, Чувашия, г. Чебоксары, ул.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36, ИНН 2130097477, КПП 213001001, ОГРН 1112130016745, тел. +7 (8352) 62-10-49</w:t>
            </w:r>
          </w:p>
          <w:p w:rsidR="00843EE8" w:rsidRPr="004F6810" w:rsidRDefault="00843EE8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631 от 11 августа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0" w:rsidRDefault="001C3750" w:rsidP="001C375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, но не </w:t>
            </w:r>
          </w:p>
          <w:p w:rsidR="001C3750" w:rsidRDefault="001C3750" w:rsidP="001C375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рублей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</w:t>
            </w:r>
          </w:p>
          <w:p w:rsidR="001C3750" w:rsidRDefault="001C3750" w:rsidP="001C375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вносимый Плательщиком </w:t>
            </w:r>
          </w:p>
          <w:p w:rsidR="001C3750" w:rsidRDefault="001C3750" w:rsidP="001C375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Style w:val="1"/>
                <w:rFonts w:eastAsia="Courier New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платеж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C3750">
              <w:rPr>
                <w:rStyle w:val="1"/>
                <w:rFonts w:eastAsia="Courier New"/>
              </w:rPr>
              <w:t xml:space="preserve">по договорам </w:t>
            </w:r>
          </w:p>
          <w:p w:rsidR="008F13EC" w:rsidRPr="004F6810" w:rsidRDefault="001C3750" w:rsidP="001C375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750">
              <w:rPr>
                <w:rStyle w:val="1"/>
                <w:rFonts w:eastAsia="Courier New"/>
              </w:rPr>
              <w:t>социального найма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005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 «Ч</w:t>
            </w:r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увашская </w:t>
            </w:r>
            <w:proofErr w:type="spellStart"/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энергосбытовая</w:t>
            </w:r>
            <w:proofErr w:type="spellEnd"/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(АО «Чувашская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компания»), адрес: 428020, Чувашия, г. Чебоксары,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Ф.Гладкова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13А, ИНН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2128700232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1052128000033</w:t>
            </w:r>
          </w:p>
          <w:p w:rsidR="00843EE8" w:rsidRPr="004F6810" w:rsidRDefault="00843EE8" w:rsidP="00005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37-16 от 15 июля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2008E6" w:rsidP="00D365C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6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1439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1439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жилья «Забота» (ТСЖ «Забота»), адрес: 429570, Чувашия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, район мариинско-посадский,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ариинский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осад, ул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урчатова,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ИНН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2111008337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1112135000405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тел.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8-927-996-76-31</w:t>
            </w:r>
          </w:p>
          <w:p w:rsidR="00843EE8" w:rsidRDefault="00843EE8" w:rsidP="001439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C3">
              <w:rPr>
                <w:rFonts w:ascii="Times New Roman" w:hAnsi="Times New Roman" w:cs="Times New Roman"/>
                <w:sz w:val="20"/>
                <w:szCs w:val="20"/>
              </w:rPr>
              <w:t>№ 65-17 от 31 мая 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D639C2">
        <w:trPr>
          <w:trHeight w:val="15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D0787D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Управляющая компания 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429430, Чувашская республика, г.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Лобачевского, д.32</w:t>
            </w:r>
          </w:p>
          <w:p w:rsidR="008F13EC" w:rsidRDefault="008F13EC" w:rsidP="00FE725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 2107005439, КПП 210701001, ОГРН 1142137000378</w:t>
            </w:r>
          </w:p>
          <w:p w:rsidR="00843EE8" w:rsidRPr="00005806" w:rsidRDefault="00843EE8" w:rsidP="00FE7254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234-17 от  11 декабря 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CA2852" w:rsidRPr="004F6810" w:rsidTr="00D639C2">
        <w:trPr>
          <w:trHeight w:val="15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Default="00CA2852" w:rsidP="00CA2852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Управляющая компания «Домовой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«Домовой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429400, Чувашская республика,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п. Урмары, ул. Мира, д.7</w:t>
            </w:r>
          </w:p>
          <w:p w:rsidR="00CA2852" w:rsidRDefault="00CA2852" w:rsidP="00CA2852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 2114003471, КПП 2111401001, ОГРН 1152137030066</w:t>
            </w:r>
          </w:p>
          <w:p w:rsidR="00CA2852" w:rsidRPr="00005806" w:rsidRDefault="00CA2852" w:rsidP="00CA2852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005806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252-18 от  25 июля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005806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CA2852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Default="00CA2852" w:rsidP="00CA2852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428031, Чувашия, г. Чебоксары, б-р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д.24, ИНН 2130143250, КПП 213001001, ОГРН 1142130012441</w:t>
            </w:r>
          </w:p>
          <w:p w:rsidR="00CA2852" w:rsidRPr="00005806" w:rsidRDefault="00CA2852" w:rsidP="00CA2852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005806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18-16 от 31 марта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D0787D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CA2852" w:rsidRPr="004F6810" w:rsidTr="00D639C2">
        <w:trPr>
          <w:trHeight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Default="00CA2852" w:rsidP="00CA2852">
            <w:pPr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ГУП «</w:t>
            </w:r>
            <w:proofErr w:type="spellStart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Чувашгаз</w:t>
            </w:r>
            <w:proofErr w:type="spellEnd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 xml:space="preserve">» Минстроя Чувашии, юридический адрес: 428017, г. Чебоксары, ул. </w:t>
            </w:r>
            <w:proofErr w:type="spellStart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Урукова</w:t>
            </w:r>
            <w:proofErr w:type="spellEnd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, д. 16, ИНН 2128017682</w:t>
            </w:r>
          </w:p>
          <w:p w:rsidR="00CA2852" w:rsidRPr="00005806" w:rsidRDefault="00CA2852" w:rsidP="00CA2852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893049" w:rsidRDefault="00CA2852" w:rsidP="00CA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049">
              <w:rPr>
                <w:rFonts w:ascii="Times New Roman" w:hAnsi="Times New Roman" w:cs="Times New Roman"/>
                <w:sz w:val="20"/>
                <w:szCs w:val="20"/>
              </w:rPr>
              <w:t>№ 37-024 от 23 мая 2018</w:t>
            </w:r>
          </w:p>
          <w:p w:rsidR="00CA2852" w:rsidRPr="00005806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D0787D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CA2852" w:rsidRPr="004F6810" w:rsidTr="00D639C2">
        <w:trPr>
          <w:trHeight w:val="9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7217D8" w:rsidRDefault="00CA2852" w:rsidP="00CA2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ООО «УК «Жилфонд», юридический адрес: 429950, Чувашская Республика, г. Новочебоксарск, ул. Терешковой, д. 22, ИНН 2124040052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005806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Агентский договор № 338-18 от 20.06.2018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D0787D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CA2852" w:rsidRPr="004F6810" w:rsidTr="00D639C2">
        <w:trPr>
          <w:trHeight w:val="1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B956B8" w:rsidRDefault="00CA2852" w:rsidP="00CA2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ООО «УК «Жилфонд»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(капитальный ремонт)</w:t>
            </w: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, юридический адрес: 429950, Чувашская Республика, г. Новочебоксарск, ул. Терешковой, д. 22, ИНН 2124040052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 373-18 от 31 августа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CA2852" w:rsidRPr="004F6810" w:rsidTr="00D639C2">
        <w:trPr>
          <w:trHeight w:val="9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B956B8" w:rsidRDefault="00CA2852" w:rsidP="00CA2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ООО «Сити Сервис», юридический адрес: 428000, Чувашская Республика, г. Чебоксары, ул. И.С. </w:t>
            </w:r>
            <w:proofErr w:type="spellStart"/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Тукташа</w:t>
            </w:r>
            <w:proofErr w:type="spellEnd"/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, д. 5/12, пом. 1, ИНН 2130119748,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B956B8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№ 345-18 от 10.07.2018 г.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D0787D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CA2852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B956B8" w:rsidRDefault="00CA2852" w:rsidP="00CA2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«УК «Домовой», юридический адрес: 429400, 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Урмары, ул. Мира, д.7, ИНН 2114003471, КПП 211401001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B956B8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Агентский договор №352-18 (организация приема платежей физических лиц) от 25.07.2018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E937E6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CA2852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Default="00CA2852" w:rsidP="00CA2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«ХОТЭЙ», юридический адрес: 428031, Чувашская Республика, г. Чебоксары,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д. 24, пом. 5, ИНН 2129060747, КПП 213001001, ОГРН 106212818065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Агентский договор №353-18 (организация приема платежей физических лиц) от 25.07.2018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D0787D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CA2852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2D55E6" w:rsidRDefault="00CA2852" w:rsidP="00CA2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Атал</w:t>
            </w:r>
            <w:proofErr w:type="spellEnd"/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2D55E6">
              <w:rPr>
                <w:rFonts w:ascii="Times New Roman" w:hAnsi="Times New Roman" w:cs="Times New Roman"/>
              </w:rPr>
              <w:t xml:space="preserve"> юридический адрес: 428034, Чувашская Республика, </w:t>
            </w: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г. Чебоксары, ул. Университетская, д. 27, ИНН 2130029935, КПП 213001001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 398-18(организация приема платежей физических лиц)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E937E6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0 рублей  00 копеек</w:t>
            </w:r>
          </w:p>
        </w:tc>
      </w:tr>
      <w:tr w:rsidR="00CA2852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Default="00CA2852" w:rsidP="00CA2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ООО "МВК "ЭКОЦЕНТР"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юридический адрес: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428023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Республика Чувашия , г Чебоксары, ул. Гражданская, д. 77, офис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2130132322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</w:t>
            </w: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ОГРН 1142130001</w:t>
            </w:r>
            <w:r w:rsidRPr="002D55E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C50F9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-18(организация приема платежей физических лиц)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C50F9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1% о т суммы платежа, но не менее </w:t>
            </w:r>
            <w:r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за каждый вносимый Плательщиком платеж – обращение с твердыми коммунальными отходами </w:t>
            </w:r>
          </w:p>
        </w:tc>
      </w:tr>
      <w:tr w:rsidR="00CA2852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F6810" w:rsidRDefault="00CA2852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9510A6" w:rsidRDefault="00CA2852" w:rsidP="00CA2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0A6">
              <w:rPr>
                <w:rFonts w:ascii="Times New Roman" w:hAnsi="Times New Roman" w:cs="Times New Roman"/>
                <w:sz w:val="20"/>
                <w:szCs w:val="20"/>
              </w:rPr>
              <w:t>ТСЖ «Старый город», юридический адрес:</w:t>
            </w:r>
            <w:r w:rsidRPr="00951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428000, </w:t>
            </w:r>
            <w:r w:rsidRPr="009510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AF8"/>
              </w:rPr>
              <w:t xml:space="preserve">Чебоксары, ул. </w:t>
            </w:r>
            <w:proofErr w:type="spellStart"/>
            <w:r w:rsidRPr="009510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AF8"/>
              </w:rPr>
              <w:t>К.Иванова</w:t>
            </w:r>
            <w:proofErr w:type="spellEnd"/>
            <w:r w:rsidRPr="009510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AF8"/>
              </w:rPr>
              <w:t>, д.81, корпус 1</w:t>
            </w:r>
            <w:r w:rsidRPr="009510A6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9510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AF8"/>
              </w:rPr>
              <w:t>2129053740</w:t>
            </w:r>
            <w:r w:rsidRPr="009510A6">
              <w:rPr>
                <w:rFonts w:ascii="Times New Roman" w:hAnsi="Times New Roman" w:cs="Times New Roman"/>
                <w:sz w:val="20"/>
                <w:szCs w:val="20"/>
              </w:rPr>
              <w:t xml:space="preserve">, КПП </w:t>
            </w:r>
            <w:r w:rsidRPr="009510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AF8"/>
              </w:rPr>
              <w:t>212901001</w:t>
            </w:r>
            <w:r w:rsidRPr="009510A6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Pr="009510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1042129004280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Pr="004C50F9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 311-18 от 09.04.2018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2" w:rsidRDefault="00CA2852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платежа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Pr="00BE2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606B5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B5" w:rsidRPr="004F6810" w:rsidRDefault="008606B5" w:rsidP="00CA285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B5" w:rsidRPr="009510A6" w:rsidRDefault="008606B5" w:rsidP="0086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УК ЖКХ «Инженер», юридический адрес: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428024, Чувашия, г. Чебоксары,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Хевешская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 31, ИНН 2130032960, КПП 213001001, ОГРН 1072130020995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B5" w:rsidRDefault="008606B5" w:rsidP="008606B5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B5" w:rsidRPr="0076068D" w:rsidRDefault="008606B5" w:rsidP="00CA2852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520C1" w:rsidRPr="004F6810" w:rsidTr="00D639C2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1" w:rsidRPr="004F6810" w:rsidRDefault="00A520C1" w:rsidP="00A520C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1" w:rsidRDefault="00A520C1" w:rsidP="00A52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«Инженер - Сервис», юридический адрес: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428024, Чувашия, г. Чебоксары,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Хевешская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 31, ИНН 2130161919, КПП 213001001, ОГРН 1152130013529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1" w:rsidRDefault="00A520C1" w:rsidP="00A520C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1" w:rsidRPr="0076068D" w:rsidRDefault="00A520C1" w:rsidP="00A520C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0C01" w:rsidRDefault="008E0C01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049" w:rsidRDefault="00893049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252E3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2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Платежные субагенты: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7"/>
        <w:gridCol w:w="5103"/>
        <w:gridCol w:w="1843"/>
        <w:gridCol w:w="2083"/>
      </w:tblGrid>
      <w:tr w:rsidR="008E0C01" w:rsidRPr="00457068" w:rsidTr="0036735E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-142"/>
              </w:tabs>
              <w:suppressAutoHyphens/>
              <w:ind w:left="142" w:right="-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eastAsia="Times New Roman" w:hAnsi="Times New Roman" w:cs="Times New Roman"/>
                <w:sz w:val="20"/>
                <w:szCs w:val="20"/>
              </w:rPr>
              <w:t>УФПС Чувашской Республики – филиал ФГУП «Почта России», адрес: 428000, Чувашия, г. Чебоксары, пр. Ленина, д. 2, ОГРН 1037724007276, ИНН 7724261610, КПП 772401001, тел.: +7 (8352) 62-02-41, факс (8352) 62-67-23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2C68B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№НПУ-17/20 от 21.08.2017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0,59 % от суммы каждого принятого платежа, размер тарифа указан без учета НДС, НДС взимается сверх тарифа по ставке, установленной законодательством Российской Федерации</w:t>
            </w:r>
          </w:p>
        </w:tc>
      </w:tr>
    </w:tbl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ED3" w:rsidRDefault="009E2ED3" w:rsidP="009E2ED3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Адреса и номера контактных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телефонов  федеральных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органов  исполнительной власти, уполномоченных Правительством Российской Федерации на проведение государственного контроля (надзора) за приемом платежей: </w:t>
      </w: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по г. Чебоксары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г. Чебоксары, ул. Базарная, д. 40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приемная +7 (8352) 62-29-79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служба +7 (8352) 62-04-99, 62-01-51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"телефон доверия" +7 (8352) 62-00-33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+7 (8352) 62-54-40</w:t>
      </w:r>
    </w:p>
    <w:p w:rsidR="009E2ED3" w:rsidRDefault="00206556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Сайт. </w:t>
      </w:r>
      <w:hyperlink r:id="rId8" w:history="1">
        <w:r w:rsidRPr="00BD5831">
          <w:rPr>
            <w:rStyle w:val="a3"/>
            <w:rFonts w:ascii="Times New Roman" w:hAnsi="Times New Roman" w:cs="Times New Roman"/>
            <w:sz w:val="24"/>
            <w:szCs w:val="24"/>
          </w:rPr>
          <w:t>https://www.nalog.ru/rn21/ifns/ifns21_30/</w:t>
        </w:r>
      </w:hyperlink>
    </w:p>
    <w:p w:rsidR="00206556" w:rsidRDefault="00206556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Межрегиональное управление Федеральной службы по финансовому мониторингу по Приволжскому федеральному округу (МРУ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ПФО)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 603000, г. Нижний Новгород, пл. М. Горького, дом 6</w:t>
      </w:r>
    </w:p>
    <w:p w:rsidR="004C5099" w:rsidRDefault="009E2ED3" w:rsidP="00814046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Телефон: (831) 434-30-32/Факс: (831) 437-31-54</w:t>
      </w:r>
      <w:r w:rsidR="00814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pfo@fedsfm.ru</w:t>
        </w:r>
      </w:hyperlink>
      <w:r w:rsidR="00957352" w:rsidRPr="0095735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57352" w:rsidRPr="0095735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Сайт </w:t>
      </w:r>
      <w:r w:rsidR="00957352" w:rsidRPr="00957352">
        <w:rPr>
          <w:rStyle w:val="a3"/>
          <w:rFonts w:ascii="Times New Roman" w:hAnsi="Times New Roman" w:cs="Times New Roman"/>
          <w:sz w:val="24"/>
          <w:szCs w:val="24"/>
        </w:rPr>
        <w:t>http://www.fedsfm.ru/pfo</w:t>
      </w:r>
    </w:p>
    <w:p w:rsidR="004C5099" w:rsidRDefault="004C5099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774" w:rsidRDefault="00FA1774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2E3" w:rsidRPr="00457068" w:rsidRDefault="004252E3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Пунктов приема платежей</w:t>
      </w:r>
      <w:r w:rsidR="00D00E9C"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Оператора по приему платежей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rPr>
                <w:rStyle w:val="13"/>
                <w:sz w:val="20"/>
                <w:szCs w:val="20"/>
              </w:rPr>
              <w:t>г. Чебоксары, ул. Академика Королева, д. 3, помещение 8А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Вт, Чт. – 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Ср, Пт. – с 10.00 до 19.00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Максима Горького, д.15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Вт, Чт., – с 8.00 до 17.00</w:t>
            </w:r>
          </w:p>
          <w:p w:rsidR="00F162B3" w:rsidRPr="009F013E" w:rsidRDefault="00F162B3">
            <w:pPr>
              <w:pStyle w:val="3"/>
              <w:spacing w:before="0" w:after="0" w:line="240" w:lineRule="auto"/>
            </w:pPr>
            <w:r w:rsidRPr="009F013E">
              <w:t>Ср, Пт. – с 10.00 до 19.00</w:t>
            </w:r>
          </w:p>
          <w:p w:rsidR="00F162B3" w:rsidRPr="009F013E" w:rsidRDefault="00F162B3" w:rsidP="009C394F">
            <w:pPr>
              <w:pStyle w:val="3"/>
              <w:spacing w:before="0" w:after="0" w:line="240" w:lineRule="auto"/>
            </w:pPr>
            <w:r w:rsidRPr="009F013E">
              <w:t xml:space="preserve">Сб.-с 8.00 до 16.00 без обеда 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Валерьяна Соколова, д.6/2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  <w:rPr>
                <w:rStyle w:val="13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Вт, Чт., – с 10.00 до 19.00</w:t>
            </w:r>
          </w:p>
          <w:p w:rsidR="00F162B3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Ср, Пт. – с 08.00 до 17.00</w:t>
            </w:r>
          </w:p>
          <w:p w:rsidR="009C394F" w:rsidRPr="009F013E" w:rsidRDefault="009C394F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F162B3" w:rsidRPr="009F013E" w:rsidTr="00F162B3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bCs/>
              </w:rPr>
              <w:t xml:space="preserve"> г. </w:t>
            </w:r>
            <w:proofErr w:type="spellStart"/>
            <w:r w:rsidRPr="009F013E">
              <w:rPr>
                <w:bCs/>
              </w:rPr>
              <w:t>Козловка</w:t>
            </w:r>
            <w:proofErr w:type="spellEnd"/>
            <w:r w:rsidRPr="009F013E">
              <w:rPr>
                <w:bCs/>
              </w:rPr>
              <w:t>, ул. Лобачевского, д.32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Пт.–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 12.00 до 13.00 – обед.</w:t>
            </w:r>
          </w:p>
        </w:tc>
      </w:tr>
      <w:tr w:rsidR="00F162B3" w:rsidRPr="009F013E" w:rsidTr="00F162B3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Л. Комсомола, д.42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Вт., </w:t>
            </w:r>
            <w:r w:rsidRPr="009F013E">
              <w:rPr>
                <w:lang w:val="en-US"/>
              </w:rPr>
              <w:t>C</w:t>
            </w:r>
            <w:r w:rsidRPr="009F013E">
              <w:t>б. – с 9.00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 – с 9.00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Чт. – с 9.00 до 18.00</w:t>
            </w:r>
          </w:p>
        </w:tc>
      </w:tr>
      <w:tr w:rsidR="00F162B3" w:rsidRPr="009F013E" w:rsidTr="00F162B3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Гражданская, д.127А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 – с 9.00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 – с 10.00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 – 9.00до 17.00</w:t>
            </w:r>
          </w:p>
        </w:tc>
      </w:tr>
      <w:tr w:rsidR="00F162B3" w:rsidRPr="009F013E" w:rsidTr="00F162B3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 xml:space="preserve">г. Чебоксары, б-р </w:t>
            </w:r>
            <w:proofErr w:type="spellStart"/>
            <w:r w:rsidRPr="009F013E">
              <w:rPr>
                <w:bCs/>
              </w:rPr>
              <w:t>Эгерский</w:t>
            </w:r>
            <w:proofErr w:type="spellEnd"/>
            <w:r w:rsidRPr="009F013E">
              <w:rPr>
                <w:bCs/>
              </w:rPr>
              <w:t>, д.24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Чт., Сб.- с 08.00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 с 10.00 до 19.00</w:t>
            </w:r>
          </w:p>
        </w:tc>
      </w:tr>
      <w:tr w:rsidR="00F162B3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Базарная, д.10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91" w:rsidRDefault="00643D91" w:rsidP="00643D91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 – выходной день</w:t>
            </w:r>
          </w:p>
          <w:p w:rsidR="00643D91" w:rsidRDefault="00643D91" w:rsidP="00643D91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П</w:t>
            </w:r>
            <w:r>
              <w:t xml:space="preserve">н., </w:t>
            </w:r>
            <w:r w:rsidRPr="00643D91">
              <w:t>В</w:t>
            </w:r>
            <w:r>
              <w:t>т.</w:t>
            </w:r>
            <w:r w:rsidRPr="00643D91">
              <w:t>,</w:t>
            </w:r>
            <w:r>
              <w:t xml:space="preserve"> </w:t>
            </w:r>
            <w:r w:rsidRPr="00643D91">
              <w:t>Ч</w:t>
            </w:r>
            <w:r>
              <w:t>т. 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17</w:t>
            </w:r>
            <w:r>
              <w:t>.00</w:t>
            </w:r>
            <w:r w:rsidRPr="00643D91">
              <w:t xml:space="preserve">, </w:t>
            </w:r>
            <w:r>
              <w:t>обед -с</w:t>
            </w:r>
            <w:r w:rsidRPr="00643D91">
              <w:t xml:space="preserve"> 12</w:t>
            </w:r>
            <w:r>
              <w:t>.00 до 13.00, Ср.</w:t>
            </w:r>
            <w:r w:rsidRPr="00643D91">
              <w:t>,</w:t>
            </w:r>
            <w:r>
              <w:t xml:space="preserve"> </w:t>
            </w:r>
            <w:r w:rsidRPr="00643D91">
              <w:t>П</w:t>
            </w:r>
            <w:r>
              <w:t>т.</w:t>
            </w:r>
            <w:r w:rsidRPr="00643D91">
              <w:t xml:space="preserve"> </w:t>
            </w:r>
            <w:r>
              <w:t>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19</w:t>
            </w:r>
            <w:r>
              <w:t>.00</w:t>
            </w:r>
            <w:r w:rsidRPr="00643D91">
              <w:t xml:space="preserve">, </w:t>
            </w:r>
            <w:r>
              <w:t>обед - с</w:t>
            </w:r>
            <w:r w:rsidRPr="00643D91">
              <w:t xml:space="preserve"> 12</w:t>
            </w:r>
            <w:r>
              <w:t>.00 до 13.00</w:t>
            </w:r>
            <w:r w:rsidRPr="00643D91">
              <w:t>,</w:t>
            </w:r>
          </w:p>
          <w:p w:rsidR="00643D91" w:rsidRDefault="00643D91" w:rsidP="00643D91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С</w:t>
            </w:r>
            <w:r>
              <w:t xml:space="preserve">б. – с </w:t>
            </w:r>
            <w:r w:rsidRPr="00643D91">
              <w:t>9</w:t>
            </w:r>
            <w:r>
              <w:t xml:space="preserve">.00 до </w:t>
            </w:r>
            <w:r w:rsidRPr="00643D91">
              <w:t>12</w:t>
            </w:r>
            <w:r>
              <w:t>.00, без обеда</w:t>
            </w:r>
            <w:r w:rsidRPr="00643D91">
              <w:t xml:space="preserve">, </w:t>
            </w:r>
          </w:p>
          <w:p w:rsidR="00F162B3" w:rsidRPr="009F013E" w:rsidRDefault="00F162B3" w:rsidP="00643D91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6E7729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9F013E" w:rsidRDefault="006E7729" w:rsidP="006E7729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D32970" w:rsidRDefault="006E7729" w:rsidP="006E7729">
            <w:pPr>
              <w:pStyle w:val="3"/>
              <w:rPr>
                <w:bCs/>
              </w:rPr>
            </w:pPr>
            <w:r w:rsidRPr="00D32970">
              <w:rPr>
                <w:bCs/>
              </w:rPr>
              <w:t xml:space="preserve">г. Чебоксары, ул. </w:t>
            </w:r>
            <w:r>
              <w:rPr>
                <w:bCs/>
              </w:rPr>
              <w:t>Университетская</w:t>
            </w:r>
            <w:r w:rsidRPr="00D32970">
              <w:rPr>
                <w:bCs/>
              </w:rPr>
              <w:t>, д.</w:t>
            </w:r>
            <w:r>
              <w:rPr>
                <w:bCs/>
              </w:rPr>
              <w:t>2/1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>
              <w:t>Вс., Пн. – выходной день</w:t>
            </w:r>
          </w:p>
          <w:p w:rsidR="006E7729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>
              <w:t>Вт. – Пт. – с 10.00 до 20.00, обед – с 13.00 до 14.00</w:t>
            </w:r>
          </w:p>
          <w:p w:rsidR="006E7729" w:rsidRPr="00D32970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>
              <w:t>Сб. – с 10.00 до 14.00</w:t>
            </w:r>
          </w:p>
        </w:tc>
      </w:tr>
      <w:tr w:rsidR="006E7729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9F013E" w:rsidRDefault="006E7729" w:rsidP="006E7729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9" w:rsidRPr="009F013E" w:rsidRDefault="006E7729" w:rsidP="00A47476">
            <w:pPr>
              <w:pStyle w:val="3"/>
              <w:rPr>
                <w:bCs/>
              </w:rPr>
            </w:pPr>
            <w:r w:rsidRPr="009F013E">
              <w:rPr>
                <w:bCs/>
              </w:rPr>
              <w:t xml:space="preserve">г. </w:t>
            </w:r>
            <w:r w:rsidR="00E27E75">
              <w:rPr>
                <w:bCs/>
              </w:rPr>
              <w:t>Чебоксары</w:t>
            </w:r>
            <w:r w:rsidRPr="009F013E">
              <w:rPr>
                <w:bCs/>
              </w:rPr>
              <w:t xml:space="preserve">, ул. </w:t>
            </w:r>
            <w:proofErr w:type="spellStart"/>
            <w:r w:rsidR="00E27E75">
              <w:rPr>
                <w:bCs/>
              </w:rPr>
              <w:t>Кадыкова</w:t>
            </w:r>
            <w:proofErr w:type="spellEnd"/>
            <w:r w:rsidR="00E27E75">
              <w:rPr>
                <w:bCs/>
              </w:rPr>
              <w:t>, д.</w:t>
            </w:r>
            <w:r w:rsidR="00A47476">
              <w:rPr>
                <w:bCs/>
              </w:rPr>
              <w:t>2а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9F013E" w:rsidRDefault="00E27E75" w:rsidP="00E27E75">
            <w:pPr>
              <w:pStyle w:val="3"/>
              <w:shd w:val="clear" w:color="auto" w:fill="auto"/>
              <w:spacing w:before="0" w:after="0" w:line="240" w:lineRule="auto"/>
            </w:pPr>
            <w:r>
              <w:t>Вс., Пн</w:t>
            </w:r>
            <w:r w:rsidRPr="009F013E">
              <w:t>. – выходной день</w:t>
            </w:r>
          </w:p>
          <w:p w:rsidR="00E27E75" w:rsidRPr="00B0332D" w:rsidRDefault="00E27E75" w:rsidP="00E27E75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Вт, Чт., – с </w:t>
            </w:r>
            <w:r w:rsidRPr="00B0332D">
              <w:t>8</w:t>
            </w:r>
            <w:r w:rsidRPr="009F013E">
              <w:t>.00 до 1</w:t>
            </w:r>
            <w:r w:rsidR="00A47476">
              <w:t>7</w:t>
            </w:r>
            <w:r w:rsidRPr="009F013E">
              <w:t>.00</w:t>
            </w:r>
          </w:p>
          <w:p w:rsidR="00E27E75" w:rsidRDefault="00E27E75" w:rsidP="00E27E75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Ср, Пт. – с </w:t>
            </w:r>
            <w:r w:rsidR="00A47476">
              <w:t>8</w:t>
            </w:r>
            <w:r w:rsidRPr="009F013E">
              <w:t>.00 до 19.00</w:t>
            </w:r>
          </w:p>
          <w:p w:rsidR="006E7729" w:rsidRPr="009F013E" w:rsidRDefault="00E27E75" w:rsidP="00E27E75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Сб. – c </w:t>
            </w:r>
            <w:r w:rsidRPr="007217D8">
              <w:t>08</w:t>
            </w:r>
            <w:r>
              <w:t>.00 до 17.00</w:t>
            </w:r>
          </w:p>
        </w:tc>
      </w:tr>
      <w:tr w:rsidR="00466ABF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F" w:rsidRPr="009F013E" w:rsidRDefault="00466ABF" w:rsidP="006E7729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F" w:rsidRPr="009F013E" w:rsidRDefault="00466ABF" w:rsidP="00466ABF">
            <w:pPr>
              <w:pStyle w:val="3"/>
              <w:rPr>
                <w:bCs/>
              </w:rPr>
            </w:pPr>
            <w:r w:rsidRPr="009F013E">
              <w:rPr>
                <w:bCs/>
              </w:rPr>
              <w:t xml:space="preserve">г. </w:t>
            </w:r>
            <w:r>
              <w:rPr>
                <w:bCs/>
              </w:rPr>
              <w:t>Чебоксары</w:t>
            </w:r>
            <w:r w:rsidRPr="009F013E">
              <w:rPr>
                <w:bCs/>
              </w:rPr>
              <w:t xml:space="preserve">, ул. </w:t>
            </w:r>
            <w:proofErr w:type="spellStart"/>
            <w:r>
              <w:rPr>
                <w:bCs/>
              </w:rPr>
              <w:t>Хевешская</w:t>
            </w:r>
            <w:proofErr w:type="spellEnd"/>
            <w:r>
              <w:rPr>
                <w:bCs/>
              </w:rPr>
              <w:t>, д.31</w:t>
            </w:r>
            <w:r w:rsidR="00E527BA">
              <w:rPr>
                <w:bCs/>
              </w:rPr>
              <w:t xml:space="preserve"> окно 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F" w:rsidRPr="009F013E" w:rsidRDefault="00466ABF" w:rsidP="00466ABF">
            <w:pPr>
              <w:pStyle w:val="3"/>
              <w:shd w:val="clear" w:color="auto" w:fill="auto"/>
              <w:spacing w:before="0" w:after="0" w:line="240" w:lineRule="auto"/>
            </w:pPr>
            <w:r>
              <w:t>Вс.</w:t>
            </w:r>
            <w:r w:rsidR="00E527BA">
              <w:t>, Пн.</w:t>
            </w:r>
            <w:r w:rsidRPr="009F013E">
              <w:t>– выходной день</w:t>
            </w:r>
          </w:p>
          <w:p w:rsidR="00466ABF" w:rsidRDefault="00466ABF" w:rsidP="00E27E75">
            <w:pPr>
              <w:pStyle w:val="3"/>
              <w:shd w:val="clear" w:color="auto" w:fill="auto"/>
              <w:spacing w:before="0" w:after="0" w:line="240" w:lineRule="auto"/>
            </w:pPr>
            <w:r>
              <w:t>Вт.,</w:t>
            </w:r>
            <w:r w:rsidR="0054688A" w:rsidRPr="0054688A">
              <w:t xml:space="preserve"> </w:t>
            </w:r>
            <w:r w:rsidR="00E527BA">
              <w:t>Чт.</w:t>
            </w:r>
            <w:r w:rsidR="0054688A">
              <w:t xml:space="preserve">, </w:t>
            </w:r>
            <w:r w:rsidR="00E527BA">
              <w:t>Пт</w:t>
            </w:r>
            <w:r w:rsidR="0054688A" w:rsidRPr="0054688A">
              <w:t>.</w:t>
            </w:r>
            <w:r w:rsidR="00E527BA">
              <w:t>,</w:t>
            </w:r>
            <w:r>
              <w:t xml:space="preserve"> Сб. - c </w:t>
            </w:r>
            <w:r w:rsidRPr="007217D8">
              <w:t>08</w:t>
            </w:r>
            <w:r>
              <w:t>.00 до 17.00</w:t>
            </w:r>
          </w:p>
          <w:p w:rsidR="00466ABF" w:rsidRDefault="00466ABF" w:rsidP="0054688A">
            <w:pPr>
              <w:pStyle w:val="3"/>
              <w:shd w:val="clear" w:color="auto" w:fill="auto"/>
              <w:spacing w:before="0" w:after="0" w:line="240" w:lineRule="auto"/>
            </w:pPr>
            <w:r>
              <w:t>Ср</w:t>
            </w:r>
            <w:r w:rsidR="0054688A">
              <w:t>.</w:t>
            </w:r>
            <w:r>
              <w:t xml:space="preserve"> - c 10.00 до 19.00 </w:t>
            </w:r>
          </w:p>
        </w:tc>
      </w:tr>
      <w:tr w:rsidR="00E527BA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9F013E" w:rsidRDefault="00E527BA" w:rsidP="00E527B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9F013E" w:rsidRDefault="00E527BA" w:rsidP="00E527BA">
            <w:pPr>
              <w:pStyle w:val="3"/>
              <w:rPr>
                <w:bCs/>
              </w:rPr>
            </w:pPr>
            <w:r w:rsidRPr="009F013E">
              <w:rPr>
                <w:bCs/>
              </w:rPr>
              <w:t xml:space="preserve">г. </w:t>
            </w:r>
            <w:r>
              <w:rPr>
                <w:bCs/>
              </w:rPr>
              <w:t>Чебоксары</w:t>
            </w:r>
            <w:r w:rsidRPr="009F013E">
              <w:rPr>
                <w:bCs/>
              </w:rPr>
              <w:t xml:space="preserve">, ул. </w:t>
            </w:r>
            <w:proofErr w:type="spellStart"/>
            <w:r>
              <w:rPr>
                <w:bCs/>
              </w:rPr>
              <w:t>Хевешская</w:t>
            </w:r>
            <w:proofErr w:type="spellEnd"/>
            <w:r>
              <w:rPr>
                <w:bCs/>
              </w:rPr>
              <w:t>, д.31</w:t>
            </w:r>
            <w:r>
              <w:rPr>
                <w:bCs/>
              </w:rPr>
              <w:t xml:space="preserve"> окно 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9F013E" w:rsidRDefault="0054688A" w:rsidP="00E527BA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Сб., </w:t>
            </w:r>
            <w:r w:rsidR="00E527BA">
              <w:t>Вс.</w:t>
            </w:r>
            <w:r w:rsidR="00E527BA" w:rsidRPr="009F013E">
              <w:t>– выходной день</w:t>
            </w:r>
          </w:p>
          <w:p w:rsidR="00E527BA" w:rsidRDefault="00E527BA" w:rsidP="00E527BA">
            <w:pPr>
              <w:pStyle w:val="3"/>
              <w:shd w:val="clear" w:color="auto" w:fill="auto"/>
              <w:spacing w:before="0" w:after="0" w:line="240" w:lineRule="auto"/>
            </w:pPr>
            <w:r>
              <w:t>Пн., Вт., С</w:t>
            </w:r>
            <w:r w:rsidR="0054688A">
              <w:t>р</w:t>
            </w:r>
            <w:r>
              <w:t>.</w:t>
            </w:r>
            <w:r w:rsidR="0054688A">
              <w:t>, Чт.</w:t>
            </w:r>
            <w:r>
              <w:t xml:space="preserve"> - c </w:t>
            </w:r>
            <w:r w:rsidRPr="007217D8">
              <w:t>08</w:t>
            </w:r>
            <w:r>
              <w:t>.00 до 17.00</w:t>
            </w:r>
          </w:p>
          <w:p w:rsidR="00E527BA" w:rsidRDefault="00E527BA" w:rsidP="00E527BA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Пт. - c 10.00 до 19.00 </w:t>
            </w:r>
          </w:p>
        </w:tc>
      </w:tr>
    </w:tbl>
    <w:p w:rsidR="000B508F" w:rsidRDefault="000B508F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95B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386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A05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3750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CD4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8E6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56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0D98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5E6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7F3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7E3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32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86F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758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ABF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0F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88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0E6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404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2C"/>
    <w:rsid w:val="005C0FA9"/>
    <w:rsid w:val="005C1122"/>
    <w:rsid w:val="005C153A"/>
    <w:rsid w:val="005C1784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1F7"/>
    <w:rsid w:val="005E4253"/>
    <w:rsid w:val="005E4271"/>
    <w:rsid w:val="005E4675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148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91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72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7D8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68D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63E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73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5EFB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3EE8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6B5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65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49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3EC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A6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C73"/>
    <w:rsid w:val="00956EC5"/>
    <w:rsid w:val="00956F87"/>
    <w:rsid w:val="0095728C"/>
    <w:rsid w:val="00957352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582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4F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13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476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0C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CA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2E8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32D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24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2D2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289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9C1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0A2"/>
    <w:rsid w:val="00CA216F"/>
    <w:rsid w:val="00CA2343"/>
    <w:rsid w:val="00CA2395"/>
    <w:rsid w:val="00CA259E"/>
    <w:rsid w:val="00CA2738"/>
    <w:rsid w:val="00CA2852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9A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53B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B56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91F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5C2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9C2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31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27E75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CE"/>
    <w:rsid w:val="00E45944"/>
    <w:rsid w:val="00E45972"/>
    <w:rsid w:val="00E45ACC"/>
    <w:rsid w:val="00E45EC4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7BA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7E6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4C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3C0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2B3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774"/>
    <w:rsid w:val="00FA1841"/>
    <w:rsid w:val="00FA1A0D"/>
    <w:rsid w:val="00FA1A46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2E95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BECB"/>
  <w15:docId w15:val="{BF90C4A6-FD89-4059-B90A-459A2A30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8"/>
    <w:rsid w:val="00F162B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D365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1/ifns/ifns21_3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o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fo@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A5E5-9357-4187-A89B-949D22D7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Наталья Анисимова</cp:lastModifiedBy>
  <cp:revision>156</cp:revision>
  <cp:lastPrinted>2017-12-26T05:31:00Z</cp:lastPrinted>
  <dcterms:created xsi:type="dcterms:W3CDTF">2018-03-15T08:12:00Z</dcterms:created>
  <dcterms:modified xsi:type="dcterms:W3CDTF">2019-03-20T11:23:00Z</dcterms:modified>
</cp:coreProperties>
</file>